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8473C" w:rsidR="007F03F3" w:rsidP="2CAB8E82" w:rsidRDefault="00223830" w14:paraId="04D4DD03" w14:textId="2D176766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 w:rsidR="00223830">
        <w:rPr>
          <w:b w:val="1"/>
          <w:bCs w:val="1"/>
        </w:rPr>
        <w:t xml:space="preserve">                                                    </w:t>
      </w:r>
      <w:r w:rsidRPr="6D1901AC" w:rsidR="00223830">
        <w:rPr>
          <w:b w:val="1"/>
          <w:bCs w:val="1"/>
        </w:rPr>
        <w:t xml:space="preserve">     </w:t>
      </w:r>
      <w:r w:rsidRPr="6D1901AC" w:rsidR="007F03F3">
        <w:rPr>
          <w:b w:val="1"/>
          <w:bCs w:val="1"/>
        </w:rPr>
        <w:t>Working from home Year Group overview</w:t>
      </w:r>
      <w:r w:rsidRPr="6D1901AC" w:rsidR="00F8473C">
        <w:rPr>
          <w:b w:val="1"/>
          <w:bCs w:val="1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AB800B2" wp14:editId="78E628C3">
            <wp:extent cx="914400" cy="904875"/>
            <wp:effectExtent l="0" t="0" r="0" b="0"/>
            <wp:docPr id="34243616" name="Picture 3" descr="C:\Users\offsite\AppData\Local\Microsoft\Windows\INetCache\Content.MSO\936E43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C">
        <w:rPr>
          <w:noProof/>
          <w:lang w:eastAsia="en-GB"/>
        </w:rPr>
        <w:drawing>
          <wp:inline distT="0" distB="0" distL="0" distR="0" wp14:anchorId="70BF7240" wp14:editId="6D8158E3">
            <wp:extent cx="914400" cy="904875"/>
            <wp:effectExtent l="0" t="0" r="0" b="0"/>
            <wp:docPr id="308974357" name="Picture 1" descr="C:\Users\offsite\AppData\Local\Microsoft\Windows\INetCache\Content.MSO\CD139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</w:p>
    <w:p w:rsidR="007F03F3" w:rsidP="007F03F3" w:rsidRDefault="007F03F3" w14:paraId="752F62E6" w14:textId="7EBF8F35">
      <w:r>
        <w:t xml:space="preserve">Year Group: </w:t>
      </w:r>
      <w:r w:rsidR="001439AF">
        <w:t>4</w:t>
      </w:r>
    </w:p>
    <w:p w:rsidR="007F03F3" w:rsidP="007F03F3" w:rsidRDefault="007F03F3" w14:paraId="35F21534" w14:textId="1FCC5501">
      <w:r w:rsidR="007F03F3">
        <w:rPr/>
        <w:t>Week Beginning:</w:t>
      </w:r>
      <w:r w:rsidR="001439AF">
        <w:rPr/>
        <w:t xml:space="preserve"> </w:t>
      </w:r>
      <w:r w:rsidR="21AD06EF">
        <w:rPr/>
        <w:t>8</w:t>
      </w:r>
      <w:r w:rsidR="5C843FEA">
        <w:rPr/>
        <w:t>.</w:t>
      </w:r>
      <w:r w:rsidR="0022368D">
        <w:rPr/>
        <w:t>6</w:t>
      </w:r>
      <w:r w:rsidR="001439AF">
        <w:rPr/>
        <w:t>.2020</w:t>
      </w:r>
    </w:p>
    <w:p w:rsidR="007F03F3" w:rsidP="007F03F3" w:rsidRDefault="30A41B8D" w14:paraId="23244B47" w14:textId="4D810DE6">
      <w:r>
        <w:t>O</w:t>
      </w:r>
      <w:r w:rsidR="007F03F3">
        <w:t>verview: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004"/>
        <w:gridCol w:w="2045"/>
        <w:gridCol w:w="10047"/>
        <w:gridCol w:w="1056"/>
        <w:gridCol w:w="1236"/>
      </w:tblGrid>
      <w:tr w:rsidR="006665AD" w:rsidTr="698BD60C" w14:paraId="7076970D" w14:textId="77777777">
        <w:tc>
          <w:tcPr>
            <w:tcW w:w="1680" w:type="dxa"/>
            <w:tcMar/>
          </w:tcPr>
          <w:p w:rsidRPr="00F8473C" w:rsidR="007F03F3" w:rsidP="007F03F3" w:rsidRDefault="007F03F3" w14:paraId="42689F09" w14:textId="77777777">
            <w:pPr>
              <w:rPr>
                <w:b/>
              </w:rPr>
            </w:pPr>
            <w:r w:rsidRPr="00F8473C">
              <w:rPr>
                <w:b/>
              </w:rPr>
              <w:t>Teacher to plan:</w:t>
            </w:r>
          </w:p>
          <w:p w:rsidRPr="00F8473C" w:rsidR="007F03F3" w:rsidP="007F03F3" w:rsidRDefault="007F03F3" w14:paraId="42A9F79B" w14:textId="77777777">
            <w:pPr>
              <w:rPr>
                <w:b/>
              </w:rPr>
            </w:pPr>
          </w:p>
        </w:tc>
        <w:tc>
          <w:tcPr>
            <w:tcW w:w="2128" w:type="dxa"/>
            <w:tcMar/>
          </w:tcPr>
          <w:p w:rsidRPr="00F8473C" w:rsidR="007F03F3" w:rsidP="007F03F3" w:rsidRDefault="007F03F3" w14:paraId="0D8CDF43" w14:textId="77777777">
            <w:pPr>
              <w:rPr>
                <w:b/>
              </w:rPr>
            </w:pPr>
            <w:r w:rsidRPr="00F8473C">
              <w:rPr>
                <w:b/>
              </w:rPr>
              <w:t>Focus:</w:t>
            </w:r>
          </w:p>
        </w:tc>
        <w:tc>
          <w:tcPr>
            <w:tcW w:w="7095" w:type="dxa"/>
            <w:tcMar/>
          </w:tcPr>
          <w:p w:rsidRPr="00F8473C" w:rsidR="007F03F3" w:rsidP="007F03F3" w:rsidRDefault="007F03F3" w14:paraId="705DBAAB" w14:textId="77777777">
            <w:pPr>
              <w:rPr>
                <w:b/>
              </w:rPr>
            </w:pPr>
            <w:r w:rsidRPr="00F8473C">
              <w:rPr>
                <w:b/>
              </w:rPr>
              <w:t>Task:</w:t>
            </w:r>
          </w:p>
        </w:tc>
        <w:tc>
          <w:tcPr>
            <w:tcW w:w="2133" w:type="dxa"/>
            <w:tcMar/>
          </w:tcPr>
          <w:p w:rsidRPr="00F8473C" w:rsidR="007F03F3" w:rsidP="007F03F3" w:rsidRDefault="007F03F3" w14:paraId="56CF2E34" w14:textId="77777777">
            <w:pPr>
              <w:rPr>
                <w:b/>
              </w:rPr>
            </w:pPr>
            <w:r w:rsidRPr="00F8473C">
              <w:rPr>
                <w:b/>
              </w:rPr>
              <w:t>Deadline:</w:t>
            </w:r>
          </w:p>
        </w:tc>
        <w:tc>
          <w:tcPr>
            <w:tcW w:w="2268" w:type="dxa"/>
            <w:tcMar/>
          </w:tcPr>
          <w:p w:rsidRPr="00F8473C" w:rsidR="007F03F3" w:rsidP="007F03F3" w:rsidRDefault="007F03F3" w14:paraId="652C52EF" w14:textId="77777777">
            <w:pPr>
              <w:rPr>
                <w:b/>
              </w:rPr>
            </w:pPr>
            <w:r w:rsidRPr="00F8473C">
              <w:rPr>
                <w:b/>
              </w:rPr>
              <w:t>To be marked- yes or no</w:t>
            </w:r>
          </w:p>
        </w:tc>
      </w:tr>
      <w:tr w:rsidR="006665AD" w:rsidTr="698BD60C" w14:paraId="2F55EB1D" w14:textId="77777777">
        <w:tc>
          <w:tcPr>
            <w:tcW w:w="1680" w:type="dxa"/>
            <w:shd w:val="clear" w:color="auto" w:fill="FFCDF8"/>
            <w:tcMar/>
          </w:tcPr>
          <w:p w:rsidRPr="00F8473C" w:rsidR="007F03F3" w:rsidP="00EF065E" w:rsidRDefault="00811E39" w14:paraId="108DD413" w14:textId="752642FC">
            <w:pPr>
              <w:rPr>
                <w:b/>
                <w:bCs/>
              </w:rPr>
            </w:pPr>
            <w:bookmarkStart w:name="_GoBack" w:id="0"/>
            <w:r w:rsidRPr="017EE5EF">
              <w:rPr>
                <w:b/>
                <w:bCs/>
              </w:rPr>
              <w:t xml:space="preserve">Mrs </w:t>
            </w:r>
            <w:proofErr w:type="spellStart"/>
            <w:r w:rsidRPr="017EE5EF">
              <w:rPr>
                <w:b/>
                <w:bCs/>
              </w:rPr>
              <w:t>Boerder</w:t>
            </w:r>
            <w:bookmarkEnd w:id="0"/>
            <w:proofErr w:type="spellEnd"/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2C0D843E" w14:textId="77777777">
            <w:r>
              <w:t>Maths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658E06B2" w:rsidRDefault="56DBABF0" w14:paraId="5855AEDB" w14:textId="7A21D4C2">
            <w:pPr>
              <w:pStyle w:val="Normal"/>
              <w:spacing w:line="259" w:lineRule="auto"/>
              <w:rPr>
                <w:rFonts w:ascii="Calibri" w:hAnsi="Calibri" w:eastAsia="Calibri" w:cs="Calibri"/>
                <w:b w:val="1"/>
                <w:bCs w:val="1"/>
                <w:u w:val="single"/>
              </w:rPr>
            </w:pPr>
            <w:r w:rsidRPr="658E06B2" w:rsidR="18C4A763">
              <w:rPr>
                <w:rFonts w:ascii="Calibri" w:hAnsi="Calibri" w:eastAsia="Calibri" w:cs="Calibri"/>
                <w:b w:val="1"/>
                <w:bCs w:val="1"/>
                <w:u w:val="single"/>
              </w:rPr>
              <w:t>Times tables</w:t>
            </w:r>
          </w:p>
          <w:p w:rsidR="007F03F3" w:rsidP="658E06B2" w:rsidRDefault="56DBABF0" w14:paraId="44DA7E57" w14:textId="6E2CAC3A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698BD60C" w:rsidR="56DBABF0">
              <w:rPr>
                <w:rFonts w:ascii="Calibri" w:hAnsi="Calibri" w:eastAsia="Calibri" w:cs="Calibri"/>
              </w:rPr>
              <w:t>This is the Monster Multiplications</w:t>
            </w:r>
            <w:r w:rsidR="59CA9476">
              <w:drawing>
                <wp:inline wp14:editId="179BFE23" wp14:anchorId="660FE933">
                  <wp:extent cx="367393" cy="381000"/>
                  <wp:effectExtent l="0" t="0" r="0" b="0"/>
                  <wp:docPr id="229716124" name="Picture 200316386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03163862"/>
                          <pic:cNvPicPr/>
                        </pic:nvPicPr>
                        <pic:blipFill>
                          <a:blip r:embed="R3972bed6834b4e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73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43675BE8" w:rsidRDefault="064F316B" w14:paraId="7B0A523D" w14:textId="3D864C61">
            <w:pPr>
              <w:spacing w:line="259" w:lineRule="auto"/>
            </w:pPr>
            <w:r w:rsidRPr="658E06B2" w:rsidR="064F316B">
              <w:rPr>
                <w:u w:val="single"/>
              </w:rPr>
              <w:t>Maths:</w:t>
            </w:r>
            <w:r w:rsidR="064F316B">
              <w:rPr/>
              <w:t xml:space="preserve"> Focus – Time</w:t>
            </w:r>
          </w:p>
          <w:p w:rsidR="007F03F3" w:rsidP="658E06B2" w:rsidRDefault="007F03F3" w14:paraId="078E7EA7" w14:textId="2D784BD9">
            <w:pPr>
              <w:pStyle w:val="Normal"/>
              <w:spacing w:line="259" w:lineRule="auto"/>
            </w:pPr>
            <w:r w:rsidR="498C9564">
              <w:rPr/>
              <w:t xml:space="preserve">Can you </w:t>
            </w:r>
            <w:r w:rsidR="5FCA06BB">
              <w:rPr/>
              <w:t xml:space="preserve">help Mr Wolf tell the time? </w:t>
            </w:r>
            <w:r w:rsidR="498C9564">
              <w:rPr/>
              <w:t xml:space="preserve">Complete the sentences with the correct time. </w:t>
            </w:r>
            <w:r w:rsidR="2F5C7094">
              <w:drawing>
                <wp:inline wp14:editId="57E22C86" wp14:anchorId="1CC06653">
                  <wp:extent cx="772716" cy="561975"/>
                  <wp:effectExtent l="0" t="0" r="0" b="0"/>
                  <wp:docPr id="1893902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8786b563a143b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2716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658E06B2" w:rsidRDefault="007F03F3" w14:paraId="38C2767F" w14:textId="42B826CC">
            <w:pPr>
              <w:pStyle w:val="Normal"/>
              <w:spacing w:line="259" w:lineRule="auto"/>
            </w:pPr>
            <w:r w:rsidR="5AA7A7A4">
              <w:rPr/>
              <w:t>Try these first.......</w:t>
            </w:r>
            <w:r w:rsidR="5AA7A7A4">
              <w:drawing>
                <wp:inline wp14:editId="18B634B7" wp14:anchorId="291B502E">
                  <wp:extent cx="1614207" cy="638175"/>
                  <wp:effectExtent l="0" t="0" r="0" b="0"/>
                  <wp:docPr id="362183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7aa126478af4c6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420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658E06B2" w:rsidRDefault="007F03F3" w14:paraId="0EB315D8" w14:textId="149B54A8">
            <w:pPr>
              <w:pStyle w:val="Normal"/>
              <w:spacing w:line="259" w:lineRule="auto"/>
            </w:pPr>
            <w:r w:rsidR="5AA7A7A4">
              <w:rPr/>
              <w:t>Then try these.......</w:t>
            </w:r>
            <w:r w:rsidR="5AA7A7A4">
              <w:drawing>
                <wp:inline wp14:editId="29757476" wp14:anchorId="26CE7373">
                  <wp:extent cx="1056517" cy="619125"/>
                  <wp:effectExtent l="0" t="0" r="0" b="0"/>
                  <wp:docPr id="4174011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883801178c496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56517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658E06B2" w:rsidRDefault="007F03F3" w14:paraId="1D96FFDD" w14:textId="706E5D3C">
            <w:pPr>
              <w:pStyle w:val="Normal"/>
              <w:spacing w:line="259" w:lineRule="auto"/>
            </w:pPr>
            <w:r w:rsidR="5AA7A7A4">
              <w:rPr/>
              <w:t xml:space="preserve">Now try </w:t>
            </w:r>
            <w:r w:rsidR="5AA7A7A4">
              <w:rPr/>
              <w:t>all of</w:t>
            </w:r>
            <w:r w:rsidR="5AA7A7A4">
              <w:rPr/>
              <w:t xml:space="preserve"> the times mixed up!......</w:t>
            </w:r>
            <w:r w:rsidR="5AA7A7A4">
              <w:drawing>
                <wp:inline wp14:editId="1569CF23" wp14:anchorId="024A3A33">
                  <wp:extent cx="534822" cy="628650"/>
                  <wp:effectExtent l="0" t="0" r="0" b="0"/>
                  <wp:docPr id="2883600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bd576898f1416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3482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3B362DF5" w14:paraId="44E283BF" w14:textId="04C8C644">
            <w:pPr>
              <w:spacing w:line="259" w:lineRule="auto"/>
            </w:pPr>
            <w:r w:rsidR="3B362DF5">
              <w:rPr/>
              <w:t xml:space="preserve">Friday </w:t>
            </w:r>
            <w:r w:rsidR="5C82B5F1">
              <w:rPr/>
              <w:t>12</w:t>
            </w:r>
            <w:r w:rsidRPr="658E06B2" w:rsidR="677B9A39">
              <w:rPr>
                <w:vertAlign w:val="superscript"/>
              </w:rPr>
              <w:t>th</w:t>
            </w:r>
            <w:r w:rsidR="677B9A39">
              <w:rPr/>
              <w:t xml:space="preserve"> June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595D4A4E" w14:paraId="281C2C67" w14:textId="21F93AA0">
            <w:r w:rsidR="32EF14EF">
              <w:rPr/>
              <w:t>Brief comment/</w:t>
            </w:r>
          </w:p>
          <w:p w:rsidR="007F03F3" w:rsidP="007F03F3" w:rsidRDefault="595D4A4E" w14:paraId="40E514A6" w14:textId="46582447">
            <w:r w:rsidR="32EF14EF">
              <w:rPr/>
              <w:t>symbol</w:t>
            </w:r>
          </w:p>
        </w:tc>
      </w:tr>
      <w:tr w:rsidR="006665AD" w:rsidTr="698BD60C" w14:paraId="105942A1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0E2983F7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9B858B2" w14:textId="77777777">
            <w:r>
              <w:t>Topic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05733402" w:rsidRDefault="5C347B04" w14:paraId="531F76C5" w14:textId="4CD5BDDF">
            <w:pPr>
              <w:spacing w:line="257" w:lineRule="auto"/>
            </w:pPr>
            <w:r w:rsidRPr="05733402">
              <w:rPr>
                <w:rFonts w:ascii="Calibri" w:hAnsi="Calibri" w:eastAsia="Calibri" w:cs="Calibri"/>
                <w:u w:val="single"/>
              </w:rPr>
              <w:t>Purple Mash</w:t>
            </w:r>
            <w:r w:rsidRPr="05733402">
              <w:rPr>
                <w:rFonts w:ascii="Calibri" w:hAnsi="Calibri" w:eastAsia="Calibri" w:cs="Calibri"/>
              </w:rPr>
              <w:t xml:space="preserve"> -</w:t>
            </w:r>
          </w:p>
          <w:p w:rsidR="5F9BAFD1" w:rsidP="658E06B2" w:rsidRDefault="5F9BAFD1" w14:paraId="6C794286" w14:textId="146B54F8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658E06B2" w:rsidR="5F9BAFD1">
              <w:rPr>
                <w:rFonts w:ascii="Calibri" w:hAnsi="Calibri" w:eastAsia="Calibri" w:cs="Calibri"/>
                <w:u w:val="single"/>
              </w:rPr>
              <w:t xml:space="preserve">Romans: </w:t>
            </w:r>
          </w:p>
          <w:p w:rsidR="2C768715" w:rsidP="658E06B2" w:rsidRDefault="2C768715" w14:paraId="38B6D37F" w14:textId="7485A3DB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r w:rsidR="2C768715">
              <w:drawing>
                <wp:inline wp14:editId="5DA67E7E" wp14:anchorId="0532F081">
                  <wp:extent cx="362519" cy="428625"/>
                  <wp:effectExtent l="0" t="0" r="0" b="0"/>
                  <wp:docPr id="962794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aae1dade5241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2519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98BD60C" w:rsidR="5F9BAFD1">
              <w:rPr>
                <w:rFonts w:ascii="Calibri" w:hAnsi="Calibri" w:eastAsia="Calibri" w:cs="Calibri"/>
              </w:rPr>
              <w:t xml:space="preserve">2do- </w:t>
            </w:r>
            <w:r w:rsidRPr="698BD60C" w:rsidR="0427500D">
              <w:rPr>
                <w:rFonts w:ascii="Calibri" w:hAnsi="Calibri" w:eastAsia="Calibri" w:cs="Calibri"/>
              </w:rPr>
              <w:t>Read the information then write about the Celts</w:t>
            </w:r>
          </w:p>
          <w:p w:rsidR="007F03F3" w:rsidP="05733402" w:rsidRDefault="5F9BAFD1" w14:paraId="4137D121" w14:textId="5EB82D9B">
            <w:pPr>
              <w:spacing w:line="257" w:lineRule="auto"/>
            </w:pPr>
            <w:r w:rsidRPr="658E06B2" w:rsidR="5F9BAFD1">
              <w:rPr>
                <w:rFonts w:ascii="Calibri" w:hAnsi="Calibri" w:eastAsia="Calibri" w:cs="Calibri"/>
                <w:u w:val="single"/>
              </w:rPr>
              <w:t>Science</w:t>
            </w:r>
            <w:r w:rsidRPr="658E06B2" w:rsidR="5F9BAFD1">
              <w:rPr>
                <w:rFonts w:ascii="Calibri" w:hAnsi="Calibri" w:eastAsia="Calibri" w:cs="Calibri"/>
                <w:u w:val="single"/>
              </w:rPr>
              <w:t>:</w:t>
            </w:r>
            <w:r w:rsidRPr="658E06B2" w:rsidR="7BA46311">
              <w:rPr>
                <w:rFonts w:ascii="Calibri" w:hAnsi="Calibri" w:eastAsia="Calibri" w:cs="Calibri"/>
                <w:u w:val="single"/>
              </w:rPr>
              <w:t xml:space="preserve"> </w:t>
            </w:r>
          </w:p>
          <w:p w:rsidR="007F03F3" w:rsidP="658E06B2" w:rsidRDefault="5F9BAFD1" w14:paraId="602F86D2" w14:textId="74763E4A">
            <w:pPr>
              <w:pStyle w:val="Normal"/>
              <w:spacing w:line="257" w:lineRule="auto"/>
            </w:pPr>
            <w:r w:rsidR="7BA46311">
              <w:drawing>
                <wp:inline wp14:editId="0969DE02" wp14:anchorId="5F3EA009">
                  <wp:extent cx="336366" cy="406768"/>
                  <wp:effectExtent l="0" t="0" r="0" b="0"/>
                  <wp:docPr id="8450726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0b8e947d074fc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6366" cy="40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98BD60C" w:rsidR="1F1D2C4F">
              <w:rPr>
                <w:rFonts w:ascii="Calibri" w:hAnsi="Calibri" w:eastAsia="Calibri" w:cs="Calibri"/>
                <w:u w:val="none"/>
              </w:rPr>
              <w:t xml:space="preserve">You might want to watch the sounds slideshow again before you try this! </w:t>
            </w:r>
            <w:r w:rsidRPr="698BD60C" w:rsidR="0FA5DF92">
              <w:rPr>
                <w:rFonts w:ascii="Calibri" w:hAnsi="Calibri" w:eastAsia="Calibri" w:cs="Calibri"/>
              </w:rPr>
              <w:t>2</w:t>
            </w:r>
            <w:r w:rsidRPr="698BD60C" w:rsidR="178C7FCD">
              <w:rPr>
                <w:rFonts w:ascii="Calibri" w:hAnsi="Calibri" w:eastAsia="Calibri" w:cs="Calibri"/>
              </w:rPr>
              <w:t xml:space="preserve">do- </w:t>
            </w:r>
            <w:r w:rsidRPr="698BD60C" w:rsidR="7674D1BB">
              <w:rPr>
                <w:rFonts w:ascii="Calibri" w:hAnsi="Calibri" w:eastAsia="Calibri" w:cs="Calibri"/>
              </w:rPr>
              <w:t xml:space="preserve">Play the sounds </w:t>
            </w:r>
            <w:r w:rsidRPr="698BD60C" w:rsidR="7674D1BB">
              <w:rPr>
                <w:rFonts w:ascii="Calibri" w:hAnsi="Calibri" w:eastAsia="Calibri" w:cs="Calibri"/>
              </w:rPr>
              <w:t>quiz</w:t>
            </w:r>
            <w:r w:rsidRPr="698BD60C" w:rsidR="178C7FCD">
              <w:rPr>
                <w:rFonts w:ascii="Calibri" w:hAnsi="Calibri" w:eastAsia="Calibri" w:cs="Calibri"/>
              </w:rPr>
              <w:t xml:space="preserve"> </w:t>
            </w:r>
            <w:r w:rsidRPr="698BD60C" w:rsidR="302CBE3F">
              <w:rPr>
                <w:rFonts w:ascii="Calibri" w:hAnsi="Calibri" w:eastAsia="Calibri" w:cs="Calibri"/>
              </w:rPr>
              <w:t>.</w:t>
            </w:r>
            <w:r w:rsidRPr="698BD60C" w:rsidR="302CBE3F">
              <w:rPr>
                <w:rFonts w:ascii="Calibri" w:hAnsi="Calibri" w:eastAsia="Calibri" w:cs="Calibri"/>
              </w:rPr>
              <w:t xml:space="preserve"> Can you get full marks?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73D1261F" w14:paraId="0C345A9D" w14:textId="3DC33104">
            <w:pPr>
              <w:spacing w:line="259" w:lineRule="auto"/>
            </w:pPr>
            <w:r w:rsidR="73D1261F">
              <w:rPr/>
              <w:t xml:space="preserve">Friday </w:t>
            </w:r>
            <w:r w:rsidR="745C17D6">
              <w:rPr/>
              <w:t>12</w:t>
            </w:r>
            <w:r w:rsidRPr="658E06B2" w:rsidR="25F95D8B">
              <w:rPr>
                <w:vertAlign w:val="superscript"/>
              </w:rPr>
              <w:t>th</w:t>
            </w:r>
            <w:r w:rsidR="25F95D8B">
              <w:rPr/>
              <w:t xml:space="preserve"> June</w:t>
            </w:r>
          </w:p>
          <w:p w:rsidR="007F03F3" w:rsidP="017EE5EF" w:rsidRDefault="007F03F3" w14:paraId="1A53FE2F" w14:textId="01DF9760">
            <w:pPr>
              <w:spacing w:line="259" w:lineRule="auto"/>
            </w:pP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7ACC264B" w14:paraId="234B0706" w14:textId="29A5B174">
            <w:r>
              <w:t>Yes</w:t>
            </w:r>
          </w:p>
        </w:tc>
      </w:tr>
      <w:tr w:rsidR="006665AD" w:rsidTr="698BD60C" w14:paraId="6E045A6F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4B5DDEF9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B3FD10B" w14:textId="77777777">
            <w:r>
              <w:t>Computing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5219A796" w:rsidRDefault="007F03F3" w14:paraId="1B600588" w14:textId="75690BD9">
            <w:pPr>
              <w:spacing w:line="259" w:lineRule="auto"/>
            </w:pPr>
            <w:r>
              <w:t xml:space="preserve">Purple Mash – </w:t>
            </w:r>
            <w:r w:rsidR="670E4542">
              <w:t xml:space="preserve">Coding, </w:t>
            </w:r>
          </w:p>
          <w:p w:rsidR="0E977FB3" w:rsidP="658E06B2" w:rsidRDefault="0E977FB3" w14:paraId="553ECF68" w14:textId="25ED14CB">
            <w:pPr>
              <w:pStyle w:val="Normal"/>
              <w:spacing w:line="259" w:lineRule="auto"/>
            </w:pPr>
            <w:r w:rsidR="0E977FB3">
              <w:rPr/>
              <w:t xml:space="preserve">Haunted Scene </w:t>
            </w:r>
            <w:r w:rsidR="5E56A8D7">
              <w:rPr/>
              <w:t xml:space="preserve">- </w:t>
            </w:r>
            <w:r w:rsidR="0BBEF87E">
              <w:rPr/>
              <w:t>Learn to move spooky sprites!</w:t>
            </w:r>
          </w:p>
          <w:p w:rsidR="007F03F3" w:rsidP="05733402" w:rsidRDefault="03C9F99A" w14:paraId="0A4383FE" w14:textId="071D6346">
            <w:pPr>
              <w:spacing w:line="259" w:lineRule="auto"/>
            </w:pPr>
            <w:r w:rsidR="79DA223D">
              <w:rPr/>
              <w:t>Switching background – Learn how to create a switch that remembers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283871FC" w14:paraId="5B2B5773" w14:textId="226C1B58">
            <w:pPr>
              <w:spacing w:line="259" w:lineRule="auto"/>
            </w:pPr>
            <w:r w:rsidR="283871FC">
              <w:rPr/>
              <w:t xml:space="preserve">Friday </w:t>
            </w:r>
            <w:r w:rsidR="1F4D903F">
              <w:rPr/>
              <w:t>12</w:t>
            </w:r>
            <w:r w:rsidRPr="658E06B2" w:rsidR="228BFB00">
              <w:rPr>
                <w:vertAlign w:val="superscript"/>
              </w:rPr>
              <w:t>th</w:t>
            </w:r>
            <w:r w:rsidR="228BFB00">
              <w:rPr/>
              <w:t xml:space="preserve"> June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7F4FF3FF" w14:textId="21F93AA0">
            <w:r w:rsidR="7D39A3A8">
              <w:rPr/>
              <w:t>Brief comment/</w:t>
            </w:r>
          </w:p>
          <w:p w:rsidR="007F03F3" w:rsidP="658E06B2" w:rsidRDefault="007F03F3" w14:paraId="28C6CF1D" w14:textId="13C9092B">
            <w:pPr>
              <w:pStyle w:val="Normal"/>
            </w:pPr>
            <w:r w:rsidR="7D39A3A8">
              <w:rPr/>
              <w:t>symbol</w:t>
            </w:r>
          </w:p>
        </w:tc>
      </w:tr>
      <w:tr w:rsidR="006665AD" w:rsidTr="698BD60C" w14:paraId="75A95811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658E06B2" w:rsidRDefault="007F03F3" w14:paraId="380E386E" w14:textId="694F680A">
            <w:pPr>
              <w:spacing w:line="259" w:lineRule="auto"/>
              <w:rPr>
                <w:b w:val="1"/>
                <w:bCs w:val="1"/>
              </w:rPr>
            </w:pPr>
            <w:r w:rsidRPr="658E06B2" w:rsidR="01D028B2">
              <w:rPr>
                <w:b w:val="1"/>
                <w:bCs w:val="1"/>
              </w:rPr>
              <w:t xml:space="preserve">Mr </w:t>
            </w:r>
            <w:proofErr w:type="spellStart"/>
            <w:r w:rsidRPr="658E06B2" w:rsidR="01D028B2">
              <w:rPr>
                <w:b w:val="1"/>
                <w:bCs w:val="1"/>
              </w:rPr>
              <w:t>Findlater</w:t>
            </w:r>
            <w:proofErr w:type="spellEnd"/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1497A137" w14:textId="77777777">
            <w:r>
              <w:t>Well Being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1439AF" w:rsidP="723A9909" w:rsidRDefault="00811E39" w14:paraId="0B009E05" w14:textId="0F1F1D87">
            <w:pPr>
              <w:spacing w:line="259" w:lineRule="auto"/>
              <w:rPr>
                <w:rFonts w:ascii="Calibri" w:hAnsi="Calibri" w:eastAsia="Calibri" w:cs="Calibri"/>
              </w:rPr>
            </w:pPr>
            <w:r w:rsidR="67982D45">
              <w:rPr/>
              <w:t xml:space="preserve">Well-being task for the week is:  </w:t>
            </w:r>
            <w:r>
              <w:br/>
            </w:r>
            <w:r w:rsidRPr="723A9909" w:rsidR="67982D45">
              <w:rPr>
                <w:rFonts w:ascii="Calibri" w:hAnsi="Calibri" w:eastAsia="Calibri" w:cs="Calibri"/>
                <w:u w:val="single"/>
              </w:rPr>
              <w:t>Have a go at Meditation !</w:t>
            </w:r>
            <w:r w:rsidRPr="723A9909" w:rsidR="67982D45">
              <w:rPr>
                <w:rFonts w:ascii="Calibri" w:hAnsi="Calibri" w:eastAsia="Calibri" w:cs="Calibri"/>
              </w:rPr>
              <w:t xml:space="preserve"> </w:t>
            </w:r>
          </w:p>
          <w:p w:rsidR="001439AF" w:rsidP="723A9909" w:rsidRDefault="00811E39" w14:paraId="1A991344" w14:textId="0F1F1D87">
            <w:pPr>
              <w:spacing w:line="259" w:lineRule="auto"/>
              <w:rPr>
                <w:rFonts w:ascii="Calibri" w:hAnsi="Calibri" w:eastAsia="Calibri" w:cs="Calibri"/>
              </w:rPr>
            </w:pPr>
            <w:r w:rsidRPr="723A9909" w:rsidR="67982D45">
              <w:rPr>
                <w:rFonts w:ascii="Calibri" w:hAnsi="Calibri" w:eastAsia="Calibri" w:cs="Calibri"/>
              </w:rPr>
              <w:t>Why? It...</w:t>
            </w:r>
          </w:p>
          <w:p w:rsidR="001439AF" w:rsidP="723A9909" w:rsidRDefault="00811E39" w14:paraId="36A4BBCD" w14:textId="0F1F1D87">
            <w:pPr>
              <w:pStyle w:val="ListParagraph"/>
              <w:numPr>
                <w:ilvl w:val="0"/>
                <w:numId w:val="10"/>
              </w:numPr>
              <w:spacing w:line="259" w:lineRule="auto"/>
              <w:rPr/>
            </w:pPr>
            <w:r w:rsidR="67982D45">
              <w:rPr/>
              <w:t>Helps you to enjoy the present moment</w:t>
            </w:r>
          </w:p>
          <w:p w:rsidR="001439AF" w:rsidP="723A9909" w:rsidRDefault="00811E39" w14:paraId="763A2E69" w14:textId="0F1F1D87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eastAsia="" w:eastAsiaTheme="minorEastAsia"/>
              </w:rPr>
            </w:pPr>
            <w:r w:rsidR="67982D45">
              <w:rPr/>
              <w:t xml:space="preserve">Teaches breathing techniques that decrease anxiety and increase focus </w:t>
            </w:r>
          </w:p>
          <w:p w:rsidR="001439AF" w:rsidP="723A9909" w:rsidRDefault="00811E39" w14:paraId="33CE809F" w14:textId="0F1F1D87">
            <w:pPr>
              <w:pStyle w:val="ListParagraph"/>
              <w:numPr>
                <w:ilvl w:val="0"/>
                <w:numId w:val="10"/>
              </w:numPr>
              <w:spacing w:line="259" w:lineRule="auto"/>
              <w:rPr/>
            </w:pPr>
            <w:r w:rsidR="67982D45">
              <w:rPr/>
              <w:t xml:space="preserve"> If do for a long time it can change your brain so you are calmer</w:t>
            </w:r>
          </w:p>
          <w:p w:rsidR="001439AF" w:rsidP="05733402" w:rsidRDefault="00811E39" w14:paraId="0F9A1FA3" w14:textId="0F1F1D87">
            <w:pPr>
              <w:spacing w:line="259" w:lineRule="auto"/>
            </w:pPr>
            <w:r w:rsidR="67982D45">
              <w:rPr/>
              <w:t xml:space="preserve">Try one of this routine designed for children. If you like it there are lots more online. </w:t>
            </w:r>
          </w:p>
          <w:p w:rsidR="001439AF" w:rsidP="723A9909" w:rsidRDefault="00811E39" w14:paraId="38E77256" w14:textId="0F1F1D87">
            <w:pPr>
              <w:pStyle w:val="Normal"/>
              <w:spacing w:line="259" w:lineRule="auto"/>
            </w:pPr>
            <w:r w:rsidR="67982D45">
              <w:rPr/>
              <w:t xml:space="preserve">    </w:t>
            </w:r>
            <w:r w:rsidR="67982D45">
              <w:drawing>
                <wp:inline wp14:editId="201CDC86" wp14:anchorId="16C7A50F">
                  <wp:extent cx="2537036" cy="1296594"/>
                  <wp:effectExtent l="0" t="0" r="0" b="0"/>
                  <wp:docPr id="796318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95adfd35c5453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37036" cy="129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9AF" w:rsidP="723A9909" w:rsidRDefault="00811E39" w14:paraId="2719FC32" w14:textId="0F1F1D87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723A9909" w:rsidR="67982D45">
              <w:rPr>
                <w:rFonts w:ascii="Calibri" w:hAnsi="Calibri" w:eastAsia="Calibri" w:cs="Calibri"/>
              </w:rPr>
              <w:t xml:space="preserve">  </w:t>
            </w:r>
            <w:hyperlink r:id="R2d97de217d90435e">
              <w:r w:rsidRPr="723A9909" w:rsidR="67982D45">
                <w:rPr>
                  <w:rStyle w:val="Hyperlink"/>
                  <w:rFonts w:ascii="Calibri" w:hAnsi="Calibri" w:eastAsia="Calibri" w:cs="Calibri"/>
                </w:rPr>
                <w:t>https://www.youtube.com/watch?v=Bk_qU7l-fcU</w:t>
              </w:r>
            </w:hyperlink>
          </w:p>
          <w:p w:rsidR="001439AF" w:rsidP="723A9909" w:rsidRDefault="00811E39" w14:paraId="181078E0" w14:textId="0F1F1D87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="00811E39">
              <w:rPr/>
              <w:t>﷟HYPERLINK "https://www.youtube.com/watch?v=R-BS87NTV5I"</w:t>
            </w:r>
            <w:hyperlink r:id="Rbbf7b61cf2e34bc2"/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4AF9DE33" w14:textId="77777777">
            <w:proofErr w:type="spellStart"/>
            <w:r>
              <w:lastRenderedPageBreak/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6ECE2689" w14:textId="238D6274">
            <w:r>
              <w:t>No</w:t>
            </w:r>
            <w:r w:rsidR="001439AF">
              <w:t xml:space="preserve">- but children are encouraged to share </w:t>
            </w:r>
            <w:r w:rsidR="562B4270">
              <w:t>a photograp</w:t>
            </w:r>
            <w:r w:rsidR="562B4270">
              <w:lastRenderedPageBreak/>
              <w:t xml:space="preserve">h with their teacher. </w:t>
            </w:r>
          </w:p>
        </w:tc>
      </w:tr>
      <w:tr w:rsidR="006665AD" w:rsidTr="698BD60C" w14:paraId="1E2C2C5E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07F03F3" w:rsidRDefault="007F03F3" w14:paraId="7CA47F94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4DBF5743" w14:textId="77777777">
            <w:r>
              <w:t>Creative Task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Pr="00AA54CD" w:rsidR="007F03F3" w:rsidP="698BD60C" w:rsidRDefault="0B4BACDE" w14:paraId="04C075C4" w14:textId="7D78A2B6">
            <w:pPr>
              <w:pStyle w:val="Normal"/>
              <w:spacing w:line="259" w:lineRule="auto"/>
            </w:pPr>
            <w:r w:rsidR="350A7436">
              <w:drawing>
                <wp:inline wp14:editId="33894A26" wp14:anchorId="37B908B1">
                  <wp:extent cx="3320730" cy="1514475"/>
                  <wp:effectExtent l="0" t="0" r="0" b="0"/>
                  <wp:docPr id="735421037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837c1e94e59409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73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A54CD" w:rsidR="007F03F3" w:rsidP="698BD60C" w:rsidRDefault="0B4BACDE" w14:paraId="799EEE5A" w14:textId="7D78A2B6">
            <w:pPr>
              <w:pStyle w:val="Normal"/>
              <w:spacing w:line="259" w:lineRule="auto"/>
            </w:pPr>
            <w:r w:rsidRPr="698BD60C" w:rsidR="350A7436">
              <w:rPr>
                <w:u w:val="single"/>
              </w:rPr>
              <w:t>Create your own Mosaic</w:t>
            </w:r>
            <w:r w:rsidR="350A7436">
              <w:rPr/>
              <w:t xml:space="preserve"> </w:t>
            </w:r>
            <w:r>
              <w:br/>
            </w:r>
            <w:r w:rsidR="350A7436">
              <w:rPr/>
              <w:t xml:space="preserve">These video shows you how... </w:t>
            </w:r>
            <w:hyperlink r:id="R345a31c796964bc4">
              <w:r w:rsidRPr="698BD60C" w:rsidR="350A7436">
                <w:rPr>
                  <w:rStyle w:val="Hyperlink"/>
                </w:rPr>
                <w:t>https://www.youtube.com/watch?v=3yQ4yQOyPrk</w:t>
              </w:r>
            </w:hyperlink>
            <w:r w:rsidR="350A7436">
              <w:rPr/>
              <w:t xml:space="preserve"> and </w:t>
            </w:r>
            <w:hyperlink r:id="Rf6531bf2ae9b47b5">
              <w:r w:rsidRPr="698BD60C" w:rsidR="350A7436">
                <w:rPr>
                  <w:rStyle w:val="Hyperlink"/>
                </w:rPr>
                <w:t>https://www.youtube.com/watch?v=s3Lxyqn42eU</w:t>
              </w:r>
            </w:hyperlink>
            <w:r w:rsidR="350A7436">
              <w:rPr/>
              <w:t xml:space="preserve"> </w:t>
            </w:r>
          </w:p>
          <w:p w:rsidRPr="00AA54CD" w:rsidR="007F03F3" w:rsidP="698BD60C" w:rsidRDefault="0B4BACDE" w14:paraId="716124E2" w14:textId="7D78A2B6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350A7436">
              <w:rPr/>
              <w:t>The Romans used to make Mosaics, these are one of the things they brought to the UK</w:t>
            </w:r>
          </w:p>
          <w:p w:rsidRPr="00AA54CD" w:rsidR="007F03F3" w:rsidP="698BD60C" w:rsidRDefault="0B4BACDE" w14:paraId="563872FE" w14:textId="7D78A2B6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50A7436">
              <w:rPr/>
              <w:t>Your mosaic can be of anything you like, something that has helped you in lockdown or copy a picture from a book</w:t>
            </w:r>
          </w:p>
          <w:p w:rsidRPr="00AA54CD" w:rsidR="007F03F3" w:rsidP="698BD60C" w:rsidRDefault="0B4BACDE" w14:paraId="34422575" w14:textId="7D78A2B6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50A7436">
              <w:rPr/>
              <w:t>You can use coloured paper or cut out pictures from old magazines/newspapers</w:t>
            </w:r>
          </w:p>
          <w:p w:rsidRPr="00AA54CD" w:rsidR="007F03F3" w:rsidP="698BD60C" w:rsidRDefault="0B4BACDE" w14:paraId="43D1CC3C" w14:textId="7D78A2B6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50A7436">
              <w:rPr/>
              <w:t>If you don’t have any coloured paper to use at all you can draw something</w:t>
            </w:r>
          </w:p>
          <w:p w:rsidRPr="00AA54CD" w:rsidR="007F03F3" w:rsidP="698BD60C" w:rsidRDefault="0B4BACDE" w14:paraId="4D6052AB" w14:textId="7D78A2B6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698BD60C" w:rsidR="350A7436">
              <w:rPr>
                <w:rFonts w:ascii="Calibri" w:hAnsi="Calibri" w:eastAsia="Calibri" w:cs="Calibri"/>
                <w:b w:val="1"/>
                <w:bCs w:val="1"/>
              </w:rPr>
              <w:t>Send your teacher a picture!</w:t>
            </w:r>
          </w:p>
          <w:p w:rsidRPr="00AA54CD" w:rsidR="007F03F3" w:rsidP="698BD60C" w:rsidRDefault="0B4BACDE" w14:paraId="408380FA" w14:textId="7D78A2B6">
            <w:pPr>
              <w:pStyle w:val="ListParagraph"/>
              <w:spacing w:line="259" w:lineRule="auto"/>
              <w:ind w:left="0"/>
              <w:rPr>
                <w:rFonts w:ascii="Calibri" w:hAnsi="Calibri" w:eastAsia="Calibri" w:cs="Calibri"/>
                <w:color w:val="333333"/>
                <w:sz w:val="24"/>
                <w:szCs w:val="24"/>
              </w:rPr>
            </w:pPr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0FF7D648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31E44B5E" w14:textId="60079CFB">
            <w:r>
              <w:t>No</w:t>
            </w:r>
            <w:r w:rsidR="001439AF">
              <w:t xml:space="preserve">- but children are encouraged to share </w:t>
            </w:r>
            <w:r w:rsidR="18CF86E4">
              <w:t>a video with their teacher.</w:t>
            </w:r>
            <w:r w:rsidR="001439AF">
              <w:t xml:space="preserve"> </w:t>
            </w:r>
          </w:p>
        </w:tc>
      </w:tr>
      <w:tr w:rsidR="006665AD" w:rsidTr="698BD60C" w14:paraId="5B7BBB03" w14:textId="77777777">
        <w:tc>
          <w:tcPr>
            <w:tcW w:w="1680" w:type="dxa"/>
            <w:shd w:val="clear" w:color="auto" w:fill="E2EFD9" w:themeFill="accent6" w:themeFillTint="33"/>
            <w:tcMar/>
          </w:tcPr>
          <w:p w:rsidRPr="00F8473C" w:rsidR="007F03F3" w:rsidP="44AA6A8D" w:rsidRDefault="0022368D" w14:paraId="1FAED61C" w14:textId="6C74B1D1">
            <w:pPr>
              <w:rPr>
                <w:b w:val="1"/>
                <w:bCs w:val="1"/>
              </w:rPr>
            </w:pPr>
            <w:r w:rsidRPr="658E06B2" w:rsidR="64D1120A">
              <w:rPr>
                <w:b w:val="1"/>
                <w:bCs w:val="1"/>
              </w:rPr>
              <w:t>Joint</w:t>
            </w:r>
          </w:p>
        </w:tc>
        <w:tc>
          <w:tcPr>
            <w:tcW w:w="2128" w:type="dxa"/>
            <w:shd w:val="clear" w:color="auto" w:fill="E2EFD9" w:themeFill="accent6" w:themeFillTint="33"/>
            <w:tcMar/>
          </w:tcPr>
          <w:p w:rsidR="007F03F3" w:rsidP="007F03F3" w:rsidRDefault="007F03F3" w14:paraId="1158C059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/>
              </w:rPr>
              <w:t>Reading Focus</w:t>
            </w: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: Prepare a ‘reading challenge/interesting task or competition for the week.</w:t>
            </w:r>
          </w:p>
          <w:p w:rsidR="007F03F3" w:rsidP="007F03F3" w:rsidRDefault="007F03F3" w14:paraId="14D7D773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7710456" w14:textId="252A628A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Read an extract/story and upload to dojo.</w:t>
            </w:r>
            <w:r w:rsidRPr="007F03F3" w:rsidR="7120725A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 xml:space="preserve"> </w:t>
            </w:r>
          </w:p>
          <w:p w:rsidR="007F03F3" w:rsidP="007F03F3" w:rsidRDefault="007F03F3" w14:paraId="05C01B81" w14:textId="77777777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5EBE98C" w14:textId="77777777"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Signpost to 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read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First News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 weekly</w:t>
            </w:r>
          </w:p>
        </w:tc>
        <w:tc>
          <w:tcPr>
            <w:tcW w:w="7095" w:type="dxa"/>
            <w:shd w:val="clear" w:color="auto" w:fill="E2EFD9" w:themeFill="accent6" w:themeFillTint="33"/>
            <w:tcMar/>
          </w:tcPr>
          <w:p w:rsidR="007F03F3" w:rsidP="2CAB8E82" w:rsidRDefault="007F03F3" w14:paraId="5042B4E4" w14:textId="12E181D6">
            <w:r>
              <w:t>Challenge</w:t>
            </w:r>
            <w:r w:rsidR="503096C6">
              <w:t>:</w:t>
            </w:r>
          </w:p>
          <w:tbl>
            <w:tblPr>
              <w:tblStyle w:val="TableGrid"/>
              <w:tblW w:w="9821" w:type="dxa"/>
              <w:tblLook w:val="06A0" w:firstRow="1" w:lastRow="0" w:firstColumn="1" w:lastColumn="0" w:noHBand="1" w:noVBand="1"/>
            </w:tblPr>
            <w:tblGrid>
              <w:gridCol w:w="3315"/>
              <w:gridCol w:w="3750"/>
              <w:gridCol w:w="2756"/>
            </w:tblGrid>
            <w:tr w:rsidR="05733402" w:rsidTr="698BD60C" w14:paraId="781A718D" w14:textId="77777777">
              <w:tc>
                <w:tcPr>
                  <w:tcW w:w="3315" w:type="dxa"/>
                  <w:tcMar/>
                </w:tcPr>
                <w:p w:rsidR="05733402" w:rsidP="658E06B2" w:rsidRDefault="05733402" w14:paraId="0BDEB2A3" w14:textId="570AC52F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08B80FE9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Chapter 3 of these books has been set as a 2do. Choose one to read.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658"/>
                    <w:gridCol w:w="1658"/>
                  </w:tblGrid>
                  <w:tr w:rsidR="658E06B2" w:rsidTr="698BD60C" w14:paraId="217D43A5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008FD7CB" w14:textId="2464816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23F28571" w14:textId="76843CF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658E06B2" w:rsidTr="698BD60C" w14:paraId="35A75359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564DAB2B" w14:textId="2E4A5434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</w:rPr>
                          <w:t>Treasure’s Island</w:t>
                        </w:r>
                      </w:p>
                      <w:p w:rsidR="658E06B2" w:rsidP="658E06B2" w:rsidRDefault="658E06B2" w14:noSpellErr="1" w14:paraId="0EEF9B09" w14:textId="4D3EB2A8">
                        <w:pPr>
                          <w:jc w:val="center"/>
                        </w:pPr>
                        <w:r w:rsidR="505DB9E4">
                          <w:drawing>
                            <wp:inline wp14:editId="58588BA0" wp14:anchorId="1F576D8F">
                              <wp:extent cx="952500" cy="952500"/>
                              <wp:effectExtent l="0" t="0" r="0" b="0"/>
                              <wp:docPr id="1444613714" name="Picture 38244245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8244245"/>
                                      <pic:cNvPicPr/>
                                    </pic:nvPicPr>
                                    <pic:blipFill>
                                      <a:blip r:embed="R2e5a5d5c849640cf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1EF01B81" w14:textId="45F6A52C">
                        <w:pPr>
                          <w:jc w:val="center"/>
                        </w:pPr>
                        <w:r w:rsidRPr="698BD60C" w:rsidR="505DB9E4">
                          <w:rPr>
                            <w:rFonts w:ascii="Calibri" w:hAnsi="Calibri" w:eastAsia="Calibri" w:cs="Calibri"/>
                          </w:rPr>
                          <w:t>A Horde of Ravens</w:t>
                        </w:r>
                        <w:r>
                          <w:br/>
                        </w:r>
                        <w:r w:rsidRPr="698BD60C" w:rsidR="505DB9E4"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  <w:r w:rsidR="505DB9E4">
                          <w:drawing>
                            <wp:inline wp14:editId="1EB6AB63" wp14:anchorId="5A48CEF4">
                              <wp:extent cx="952500" cy="952500"/>
                              <wp:effectExtent l="0" t="0" r="0" b="0"/>
                              <wp:docPr id="1452877402" name="Picture 1422212214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422212214"/>
                                      <pic:cNvPicPr/>
                                    </pic:nvPicPr>
                                    <pic:blipFill>
                                      <a:blip r:embed="Rfa18c8e2ec4948db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5733402" w:rsidP="658E06B2" w:rsidRDefault="05733402" w14:paraId="5676EAA0" w14:textId="51B29F26">
                  <w:pPr>
                    <w:pStyle w:val="Normal"/>
                    <w:spacing w:line="257" w:lineRule="auto"/>
                    <w:jc w:val="center"/>
                  </w:pPr>
                </w:p>
              </w:tc>
              <w:tc>
                <w:tcPr>
                  <w:tcW w:w="3750" w:type="dxa"/>
                  <w:tcMar/>
                </w:tcPr>
                <w:p w:rsidR="05733402" w:rsidP="658E06B2" w:rsidRDefault="05733402" w14:paraId="6D1AFC42" w14:textId="61C2A823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658E06B2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Complete the online </w:t>
                  </w:r>
                  <w:r w:rsidRPr="658E06B2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>multiple-choice</w:t>
                  </w:r>
                  <w:r w:rsidRPr="658E06B2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quiz for your chosen book.</w:t>
                  </w:r>
                </w:p>
                <w:p w:rsidR="05733402" w:rsidP="658E06B2" w:rsidRDefault="05733402" w14:paraId="437FAF4C" w14:textId="4DAC6F29">
                  <w:pPr>
                    <w:pStyle w:val="Normal"/>
                    <w:jc w:val="center"/>
                  </w:pPr>
                  <w:r w:rsidR="766CE4D5">
                    <w:drawing>
                      <wp:inline wp14:editId="6AC9ADDF" wp14:anchorId="53123040">
                        <wp:extent cx="1075308" cy="1295400"/>
                        <wp:effectExtent l="0" t="0" r="0" b="0"/>
                        <wp:docPr id="1039253086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efe861ebc6f492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75308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6" w:type="dxa"/>
                  <w:tcMar/>
                </w:tcPr>
                <w:p w:rsidR="05733402" w:rsidP="05733402" w:rsidRDefault="05733402" w14:paraId="45DCDA61" w14:textId="241345F5">
                  <w:pPr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05733402" w:rsidP="05733402" w:rsidRDefault="05733402" w14:paraId="07E9F98E" w14:textId="5B15D57C">
                  <w:pPr>
                    <w:jc w:val="center"/>
                  </w:pPr>
                </w:p>
                <w:p w:rsidR="4A65A514" w:rsidP="05733402" w:rsidRDefault="4A65A514" w14:paraId="1A2F4060" w14:textId="296B8124">
                  <w:pPr>
                    <w:jc w:val="center"/>
                  </w:pPr>
                  <w:r w:rsidR="173B5983">
                    <w:drawing>
                      <wp:inline wp14:editId="68EFC52D" wp14:anchorId="3D49B511">
                        <wp:extent cx="1143000" cy="857250"/>
                        <wp:effectExtent l="0" t="0" r="0" b="0"/>
                        <wp:docPr id="1700486339" name="Picture 7198086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71980860"/>
                                <pic:cNvPicPr/>
                              </pic:nvPicPr>
                              <pic:blipFill>
                                <a:blip r:embed="Rfedb378e136f4696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5733402" w:rsidP="05733402" w:rsidRDefault="05733402" w14:paraId="60B454A8" w14:textId="036E4025">
                  <w:pPr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5733402" w:rsidTr="698BD60C" w14:paraId="0A2DB64D" w14:textId="77777777">
              <w:tc>
                <w:tcPr>
                  <w:tcW w:w="3315" w:type="dxa"/>
                  <w:tcMar/>
                </w:tcPr>
                <w:p w:rsidR="05733402" w:rsidP="658E06B2" w:rsidRDefault="05733402" w14:paraId="42E7D957" w14:textId="7B1B4CB1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0401B4D1">
                    <w:rPr>
                      <w:rFonts w:ascii="Calibri" w:hAnsi="Calibri" w:eastAsia="Calibri" w:cs="Calibri"/>
                    </w:rPr>
                    <w:t>Listen to the book that your teacher is reading on dojo. Leave a message in the comments telling your teacher what you think of the book so far</w:t>
                  </w:r>
                  <w:proofErr w:type="gramStart"/>
                  <w:r w:rsidRPr="658E06B2" w:rsidR="0401B4D1">
                    <w:rPr>
                      <w:rFonts w:ascii="Calibri" w:hAnsi="Calibri" w:eastAsia="Calibri" w:cs="Calibri"/>
                    </w:rPr>
                    <w:t>.....</w:t>
                  </w:r>
                  <w:proofErr w:type="gramEnd"/>
                </w:p>
                <w:p w:rsidR="05733402" w:rsidP="658E06B2" w:rsidRDefault="05733402" w14:paraId="57B84CCF" w14:textId="2809D0F0">
                  <w:pPr>
                    <w:pStyle w:val="Normal"/>
                    <w:spacing w:line="257" w:lineRule="auto"/>
                    <w:jc w:val="center"/>
                  </w:pPr>
                  <w:r w:rsidR="5983C0CA">
                    <w:drawing>
                      <wp:inline wp14:editId="391C9B36" wp14:anchorId="09B754BB">
                        <wp:extent cx="1272103" cy="1272103"/>
                        <wp:effectExtent l="0" t="0" r="0" b="0"/>
                        <wp:docPr id="156139226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de75146371c241a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72103" cy="1272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0" w:type="dxa"/>
                  <w:tcMar/>
                </w:tcPr>
                <w:p w:rsidR="3514021A" w:rsidP="658E06B2" w:rsidRDefault="3514021A" w14:paraId="39A01BAF" w14:textId="6B072069">
                  <w:pPr>
                    <w:pStyle w:val="Normal"/>
                    <w:jc w:val="center"/>
                  </w:pPr>
                  <w:r w:rsidR="23421727">
                    <w:drawing>
                      <wp:inline wp14:editId="3919F306" wp14:anchorId="0186A526">
                        <wp:extent cx="1877783" cy="1106783"/>
                        <wp:effectExtent l="0" t="0" r="0" b="0"/>
                        <wp:docPr id="209690288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ebc49c6cadd4b7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77783" cy="110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5733402" w:rsidP="658E06B2" w:rsidRDefault="05733402" w14:paraId="79277F68" w14:textId="38DB24EB">
                  <w:pPr>
                    <w:jc w:val="center"/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</w:pP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The reading challenges have changed slightly this week! The </w:t>
                  </w:r>
                  <w:r w:rsidRPr="658E06B2" w:rsidR="61A20B2C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first 2</w:t>
                  </w: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have been set as 2dos on Purple Mash, which means that we would like you to make sure </w:t>
                  </w:r>
                  <w:r w:rsidRPr="658E06B2" w:rsidR="17BCF188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you have</w:t>
                  </w: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completed them. You can then </w:t>
                  </w:r>
                  <w:r w:rsidRPr="658E06B2" w:rsidR="0625F10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see how many of the other challenges you can complete.</w:t>
                  </w:r>
                </w:p>
              </w:tc>
              <w:tc>
                <w:tcPr>
                  <w:tcW w:w="2756" w:type="dxa"/>
                  <w:tcMar/>
                </w:tcPr>
                <w:p w:rsidR="05733402" w:rsidP="658E06B2" w:rsidRDefault="05733402" w14:paraId="14CC3240" w14:textId="4C54B0B8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465A9250">
                    <w:rPr>
                      <w:rFonts w:ascii="Calibri" w:hAnsi="Calibri" w:eastAsia="Calibri" w:cs="Calibri"/>
                    </w:rPr>
                    <w:t xml:space="preserve">Try something new! Choose something you wouldn’t normally read. So, if you like stories, choose a book of facts etc. You </w:t>
                  </w:r>
                  <w:r w:rsidRPr="658E06B2" w:rsidR="3B778AC2">
                    <w:rPr>
                      <w:rFonts w:ascii="Calibri" w:hAnsi="Calibri" w:eastAsia="Calibri" w:cs="Calibri"/>
                    </w:rPr>
                    <w:t>might discover something you really enjoy!</w:t>
                  </w:r>
                  <w:r w:rsidRPr="658E06B2" w:rsidR="60BDB90F">
                    <w:rPr>
                      <w:rFonts w:ascii="Calibri" w:hAnsi="Calibri" w:eastAsia="Calibri" w:cs="Calibri"/>
                    </w:rPr>
                    <w:t xml:space="preserve"> </w:t>
                  </w:r>
                </w:p>
                <w:p w:rsidR="6C21B542" w:rsidP="658E06B2" w:rsidRDefault="6C21B542" w14:paraId="6E897584" w14:textId="01E55991">
                  <w:pPr>
                    <w:pStyle w:val="Normal"/>
                    <w:spacing w:line="257" w:lineRule="auto"/>
                    <w:jc w:val="center"/>
                  </w:pPr>
                  <w:r w:rsidR="46409B15">
                    <w:drawing>
                      <wp:inline wp14:editId="06A84848" wp14:anchorId="7F80DBF0">
                        <wp:extent cx="1381125" cy="976313"/>
                        <wp:effectExtent l="0" t="0" r="0" b="0"/>
                        <wp:docPr id="805375135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6341b26b8824cb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381125" cy="976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5733402" w:rsidTr="698BD60C" w14:paraId="59E0B833" w14:textId="77777777">
              <w:tc>
                <w:tcPr>
                  <w:tcW w:w="3315" w:type="dxa"/>
                  <w:tcMar/>
                </w:tcPr>
                <w:p w:rsidR="05733402" w:rsidP="05733402" w:rsidRDefault="05733402" w14:paraId="05E884B2" w14:textId="041725F7">
                  <w:pPr>
                    <w:spacing w:line="257" w:lineRule="auto"/>
                    <w:jc w:val="center"/>
                  </w:pPr>
                  <w:r w:rsidR="47405FCB">
                    <w:rPr/>
                    <w:t>Use this link to have a go at the BBC Bitesize daily lesson on inference:</w:t>
                  </w:r>
                </w:p>
                <w:p w:rsidR="05733402" w:rsidP="658E06B2" w:rsidRDefault="05733402" w14:paraId="6207F3C6" w14:textId="4A7E36DC">
                  <w:pPr>
                    <w:pStyle w:val="Normal"/>
                    <w:spacing w:line="257" w:lineRule="auto"/>
                    <w:jc w:val="center"/>
                  </w:pPr>
                  <w:hyperlink r:id="R2b6993fc06c24f46">
                    <w:r w:rsidRPr="658E06B2" w:rsidR="47405FCB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https://www.bbc.co.uk/bitesize/articles/zf7qmfr</w:t>
                    </w:r>
                  </w:hyperlink>
                </w:p>
                <w:p w:rsidR="05733402" w:rsidP="658E06B2" w:rsidRDefault="05733402" w14:paraId="43C6D680" w14:textId="629A5A1B">
                  <w:pPr>
                    <w:pStyle w:val="Normal"/>
                    <w:spacing w:line="257" w:lineRule="auto"/>
                    <w:jc w:val="center"/>
                  </w:pPr>
                  <w:r w:rsidR="4BA10DD9">
                    <w:drawing>
                      <wp:inline wp14:editId="777F219C" wp14:anchorId="3B856E0E">
                        <wp:extent cx="1962840" cy="733425"/>
                        <wp:effectExtent l="0" t="0" r="0" b="0"/>
                        <wp:docPr id="1580880965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eb3127315b24f13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96284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0" w:type="dxa"/>
                  <w:tcMar/>
                </w:tcPr>
                <w:p w:rsidR="60BDB90F" w:rsidP="658E06B2" w:rsidRDefault="60BDB90F" w14:paraId="3ECC9910" w14:textId="214275C2">
                  <w:pPr>
                    <w:pStyle w:val="Normal"/>
                    <w:spacing w:line="257" w:lineRule="auto"/>
                    <w:jc w:val="center"/>
                  </w:pPr>
                  <w:r w:rsidRPr="658E06B2" w:rsidR="60BDB90F">
                    <w:rPr>
                      <w:rFonts w:ascii="Calibri" w:hAnsi="Calibri" w:eastAsia="Calibri" w:cs="Calibri"/>
                    </w:rPr>
                    <w:t xml:space="preserve">Vocabulary is very important! </w:t>
                  </w:r>
                  <w:r>
                    <w:br/>
                  </w:r>
                  <w:r w:rsidRPr="658E06B2" w:rsidR="60BDB90F">
                    <w:rPr>
                      <w:rFonts w:ascii="Calibri" w:hAnsi="Calibri" w:eastAsia="Calibri" w:cs="Calibri"/>
                    </w:rPr>
                    <w:t xml:space="preserve">Play a game of </w:t>
                  </w:r>
                  <w:r w:rsidRPr="658E06B2" w:rsidR="7D0F2111">
                    <w:rPr>
                      <w:rFonts w:ascii="Calibri" w:hAnsi="Calibri" w:eastAsia="Calibri" w:cs="Calibri"/>
                    </w:rPr>
                    <w:t>Scrabble</w:t>
                  </w:r>
                  <w:r w:rsidRPr="658E06B2" w:rsidR="60BDB90F">
                    <w:rPr>
                      <w:rFonts w:ascii="Calibri" w:hAnsi="Calibri" w:eastAsia="Calibri" w:cs="Calibri"/>
                    </w:rPr>
                    <w:t xml:space="preserve"> with your family or friends.</w:t>
                  </w:r>
                  <w:r>
                    <w:br/>
                  </w:r>
                  <w:r w:rsidRPr="658E06B2" w:rsidR="60BDB90F">
                    <w:rPr>
                      <w:rFonts w:ascii="Calibri" w:hAnsi="Calibri" w:eastAsia="Calibri" w:cs="Calibri"/>
                    </w:rPr>
                    <w:t xml:space="preserve">  If you don’t have it at home you can play it online here: </w:t>
                  </w:r>
                  <w:hyperlink r:id="R922e61ba84034949">
                    <w:r w:rsidRPr="658E06B2" w:rsidR="561D4CC5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https://www.scrabblegames.info/play/scrabble-online</w:t>
                    </w:r>
                  </w:hyperlink>
                </w:p>
                <w:p w:rsidR="05733402" w:rsidP="658E06B2" w:rsidRDefault="05733402" w14:paraId="14C7251C" w14:textId="281C0778">
                  <w:pPr>
                    <w:pStyle w:val="Normal"/>
                    <w:spacing w:line="257" w:lineRule="auto"/>
                    <w:jc w:val="center"/>
                  </w:pPr>
                  <w:r w:rsidRPr="698BD60C" w:rsidR="159F1DA3">
                    <w:rPr>
                      <w:rFonts w:ascii="Calibri" w:hAnsi="Calibri" w:eastAsia="Calibri" w:cs="Calibri"/>
                    </w:rPr>
                    <w:t xml:space="preserve"> </w:t>
                  </w:r>
                  <w:r w:rsidR="28621350">
                    <w:drawing>
                      <wp:inline wp14:editId="2458E260" wp14:anchorId="0A65028C">
                        <wp:extent cx="1704975" cy="1133969"/>
                        <wp:effectExtent l="0" t="0" r="0" b="0"/>
                        <wp:docPr id="1601452888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9d261cc1ede492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04975" cy="1133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6" w:type="dxa"/>
                  <w:tcMar/>
                </w:tcPr>
                <w:p w:rsidR="05733402" w:rsidP="05733402" w:rsidRDefault="05733402" w14:paraId="617D9F95" w14:textId="4A57A94A">
                  <w:pPr>
                    <w:spacing w:line="257" w:lineRule="auto"/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lastRenderedPageBreak/>
                    <w:t>Log on to Serial Mash in Purple Mash.</w:t>
                  </w:r>
                </w:p>
                <w:p w:rsidR="05733402" w:rsidP="05733402" w:rsidRDefault="05733402" w14:paraId="5B55293C" w14:textId="3C5D7E0E">
                  <w:pPr>
                    <w:spacing w:line="257" w:lineRule="auto"/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categories) </w:t>
                  </w:r>
                </w:p>
                <w:p w:rsidR="05733402" w:rsidP="05733402" w:rsidRDefault="05733402" w14:paraId="3050A629" w14:textId="25D153E6">
                  <w:pPr>
                    <w:spacing w:line="257" w:lineRule="auto"/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OR</w:t>
                  </w:r>
                </w:p>
                <w:p w:rsidR="05733402" w:rsidP="05733402" w:rsidRDefault="05733402" w14:paraId="3D2FAD44" w14:textId="0FAE0E74">
                  <w:pPr>
                    <w:spacing w:line="257" w:lineRule="auto"/>
                    <w:jc w:val="center"/>
                  </w:pPr>
                  <w:r w:rsidRPr="658E06B2" w:rsidR="60BDB90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Read the </w:t>
                  </w:r>
                  <w:r w:rsidRPr="658E06B2" w:rsidR="71EA41CF">
                    <w:rPr>
                      <w:rFonts w:ascii="Calibri" w:hAnsi="Calibri" w:eastAsia="Calibri" w:cs="Calibri"/>
                      <w:sz w:val="20"/>
                      <w:szCs w:val="20"/>
                    </w:rPr>
                    <w:t>next</w:t>
                  </w:r>
                  <w:r w:rsidRPr="658E06B2" w:rsidR="60BDB90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chapter of the book that you chose last week </w:t>
                  </w:r>
                </w:p>
                <w:p w:rsidR="2DC990D1" w:rsidP="05733402" w:rsidRDefault="2DC990D1" w14:paraId="395B8A10" w14:textId="1933621A">
                  <w:pPr>
                    <w:spacing w:line="257" w:lineRule="auto"/>
                    <w:jc w:val="center"/>
                  </w:pPr>
                  <w:r w:rsidR="69A7F74A">
                    <w:drawing>
                      <wp:inline wp14:editId="0C83AD63" wp14:anchorId="7508C7FC">
                        <wp:extent cx="1171575" cy="1288732"/>
                        <wp:effectExtent l="0" t="0" r="0" b="0"/>
                        <wp:docPr id="271966031" name="Picture 17944400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79444002"/>
                                <pic:cNvPicPr/>
                              </pic:nvPicPr>
                              <pic:blipFill>
                                <a:blip r:embed="Rdb30e358e911415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71575" cy="1288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03F3" w:rsidP="05733402" w:rsidRDefault="007F03F3" w14:paraId="56298992" w14:textId="07CBD3A5"/>
        </w:tc>
        <w:tc>
          <w:tcPr>
            <w:tcW w:w="2133" w:type="dxa"/>
            <w:shd w:val="clear" w:color="auto" w:fill="E2EFD9" w:themeFill="accent6" w:themeFillTint="33"/>
            <w:tcMar/>
          </w:tcPr>
          <w:p w:rsidR="007F03F3" w:rsidP="007F03F3" w:rsidRDefault="007F03F3" w14:paraId="128F8C65" w14:textId="77777777">
            <w:r>
              <w:lastRenderedPageBreak/>
              <w:t xml:space="preserve">Ongoing through the week. </w:t>
            </w:r>
          </w:p>
          <w:p w:rsidR="007F03F3" w:rsidP="007F03F3" w:rsidRDefault="007F03F3" w14:paraId="2809B6D1" w14:textId="77777777"/>
          <w:p w:rsidR="007F03F3" w:rsidP="007F03F3" w:rsidRDefault="007F03F3" w14:paraId="17B72547" w14:textId="77777777"/>
        </w:tc>
        <w:tc>
          <w:tcPr>
            <w:tcW w:w="2268" w:type="dxa"/>
            <w:shd w:val="clear" w:color="auto" w:fill="E2EFD9" w:themeFill="accent6" w:themeFillTint="33"/>
            <w:tcMar/>
          </w:tcPr>
          <w:p w:rsidR="007F03F3" w:rsidP="007F03F3" w:rsidRDefault="007F03F3" w14:paraId="681DD4DB" w14:textId="50EA4702">
            <w:r w:rsidR="7DE0938D">
              <w:rPr/>
              <w:t>Some- the first 2 brief comment or symbol</w:t>
            </w:r>
            <w:r w:rsidR="007F03F3">
              <w:rPr/>
              <w:t xml:space="preserve"> </w:t>
            </w:r>
            <w:r w:rsidR="007F03F3">
              <w:rPr/>
              <w:t>–children should be encouraged to res</w:t>
            </w:r>
            <w:r w:rsidR="008C41B7">
              <w:rPr/>
              <w:t>pond to the</w:t>
            </w:r>
            <w:r w:rsidR="647079BF">
              <w:rPr/>
              <w:t xml:space="preserve"> other</w:t>
            </w:r>
            <w:r w:rsidR="008C41B7">
              <w:rPr/>
              <w:t xml:space="preserve"> challenge</w:t>
            </w:r>
            <w:r w:rsidR="4EF56B65">
              <w:rPr/>
              <w:t>s</w:t>
            </w:r>
            <w:r w:rsidR="008C41B7">
              <w:rPr/>
              <w:t xml:space="preserve"> via dojo.</w:t>
            </w:r>
          </w:p>
        </w:tc>
      </w:tr>
    </w:tbl>
    <w:p w:rsidR="007F03F3" w:rsidRDefault="007F03F3" w14:paraId="34C239AF" w14:textId="77777777"/>
    <w:p w:rsidR="00223830" w:rsidRDefault="00223830" w14:paraId="1A2BAF04" w14:textId="77777777"/>
    <w:p w:rsidR="6D1901AC" w:rsidP="6D1901AC" w:rsidRDefault="6D1901AC" w14:paraId="7724A64F" w14:textId="5C1CDE27"/>
    <w:p w:rsidR="6D1901AC" w:rsidP="6D1901AC" w:rsidRDefault="6D1901AC" w14:paraId="39403E74" w14:textId="27EC6A90"/>
    <w:p w:rsidR="006665AD" w:rsidP="6D1901AC" w:rsidRDefault="006665AD" w14:paraId="670A847B" w14:textId="6FF1343E"/>
    <w:p w:rsidR="006665AD" w:rsidP="6D1901AC" w:rsidRDefault="006665AD" w14:paraId="3C5DA78A" w14:textId="77777777"/>
    <w:p w:rsidR="006665AD" w:rsidP="6D1901AC" w:rsidRDefault="006665AD" w14:paraId="2255D226" w14:textId="77777777"/>
    <w:p w:rsidR="006665AD" w:rsidP="6D1901AC" w:rsidRDefault="006665AD" w14:paraId="16435144" w14:textId="77777777"/>
    <w:p w:rsidR="00223830" w:rsidP="5D17F8A8" w:rsidRDefault="00223830" w14:paraId="01EED392" w14:textId="063292A8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:rsidTr="698BD60C" w14:paraId="722BA64C" w14:textId="77777777">
        <w:tc>
          <w:tcPr>
            <w:tcW w:w="2547" w:type="dxa"/>
            <w:tcMar/>
          </w:tcPr>
          <w:p w:rsidR="00F8473C" w:rsidRDefault="13CDE838" w14:paraId="42373BAA" w14:textId="33F03850">
            <w:r>
              <w:t>Purple Mash</w:t>
            </w:r>
          </w:p>
        </w:tc>
        <w:tc>
          <w:tcPr>
            <w:tcW w:w="12150" w:type="dxa"/>
            <w:tcMar/>
          </w:tcPr>
          <w:p w:rsidR="00F8473C" w:rsidP="12CF1C27" w:rsidRDefault="00F8473C" w14:paraId="3338C9A2" w14:textId="5C9F917E">
            <w:pPr>
              <w:spacing w:line="259" w:lineRule="auto"/>
            </w:pPr>
            <w:r w:rsidRPr="658E06B2" w:rsidR="00F8473C">
              <w:rPr>
                <w:b w:val="1"/>
                <w:bCs w:val="1"/>
                <w:u w:val="single"/>
              </w:rPr>
              <w:t>Maths, computing and topic tasks have been set</w:t>
            </w:r>
            <w:r w:rsidRPr="658E06B2" w:rsidR="28DA9C41">
              <w:rPr>
                <w:b w:val="1"/>
                <w:bCs w:val="1"/>
                <w:u w:val="single"/>
              </w:rPr>
              <w:t xml:space="preserve"> as ‘To dos’</w:t>
            </w:r>
            <w:r>
              <w:br/>
            </w:r>
            <w:r w:rsidRPr="658E06B2" w:rsidR="45761342">
              <w:rPr>
                <w:u w:val="single"/>
              </w:rPr>
              <w:t>Maths:</w:t>
            </w:r>
            <w:r w:rsidR="45761342">
              <w:rPr/>
              <w:t xml:space="preserve"> </w:t>
            </w:r>
            <w:r w:rsidR="053D4024">
              <w:rPr/>
              <w:t>Focus –</w:t>
            </w:r>
            <w:r w:rsidR="568671BF">
              <w:rPr/>
              <w:t xml:space="preserve"> </w:t>
            </w:r>
            <w:r w:rsidR="4BB5E50B">
              <w:rPr/>
              <w:t>Time</w:t>
            </w:r>
          </w:p>
          <w:p w:rsidR="1B88CE29" w:rsidP="658E06B2" w:rsidRDefault="1B88CE29" w14:paraId="1B1DE37B" w14:textId="2D784BD9">
            <w:pPr>
              <w:pStyle w:val="Normal"/>
              <w:spacing w:line="259" w:lineRule="auto"/>
            </w:pPr>
            <w:r w:rsidR="1CF43698">
              <w:rPr/>
              <w:t xml:space="preserve">Can you help Mr Wolf tell the time? Complete the sentences with the correct time. </w:t>
            </w:r>
            <w:r w:rsidR="1CF43698">
              <w:drawing>
                <wp:inline wp14:editId="249128D7" wp14:anchorId="65C59534">
                  <wp:extent cx="772716" cy="561975"/>
                  <wp:effectExtent l="0" t="0" r="0" b="0"/>
                  <wp:docPr id="9093090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66895dae2f42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2716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B88CE29" w:rsidP="658E06B2" w:rsidRDefault="1B88CE29" w14:paraId="78BD8A85" w14:textId="42B826CC">
            <w:pPr>
              <w:pStyle w:val="Normal"/>
              <w:spacing w:line="259" w:lineRule="auto"/>
            </w:pPr>
            <w:r w:rsidR="1CF43698">
              <w:rPr/>
              <w:t>Try these first.......</w:t>
            </w:r>
            <w:r w:rsidR="1CF43698">
              <w:drawing>
                <wp:inline wp14:editId="3F4EC0D0" wp14:anchorId="048F1F35">
                  <wp:extent cx="1614207" cy="638175"/>
                  <wp:effectExtent l="0" t="0" r="0" b="0"/>
                  <wp:docPr id="3763541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504fd387b64b2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1420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B88CE29" w:rsidP="658E06B2" w:rsidRDefault="1B88CE29" w14:paraId="22B587AE" w14:textId="149B54A8">
            <w:pPr>
              <w:pStyle w:val="Normal"/>
              <w:spacing w:line="259" w:lineRule="auto"/>
            </w:pPr>
            <w:r w:rsidR="1CF43698">
              <w:rPr/>
              <w:t>Then try these.......</w:t>
            </w:r>
            <w:r w:rsidR="1CF43698">
              <w:drawing>
                <wp:inline wp14:editId="070D5824" wp14:anchorId="3871B283">
                  <wp:extent cx="1056517" cy="619125"/>
                  <wp:effectExtent l="0" t="0" r="0" b="0"/>
                  <wp:docPr id="20634523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f5afdeb660f442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56517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B88CE29" w:rsidP="658E06B2" w:rsidRDefault="1B88CE29" w14:paraId="03AB8CB9" w14:textId="706E5D3C">
            <w:pPr>
              <w:pStyle w:val="Normal"/>
              <w:spacing w:line="259" w:lineRule="auto"/>
            </w:pPr>
            <w:r w:rsidR="1CF43698">
              <w:rPr/>
              <w:t xml:space="preserve">Now try </w:t>
            </w:r>
            <w:r w:rsidR="1CF43698">
              <w:rPr/>
              <w:t>all of</w:t>
            </w:r>
            <w:r w:rsidR="1CF43698">
              <w:rPr/>
              <w:t xml:space="preserve"> the times mixed up!......</w:t>
            </w:r>
            <w:r w:rsidR="1CF43698">
              <w:drawing>
                <wp:inline wp14:editId="4B781FA3" wp14:anchorId="5A3AEA9C">
                  <wp:extent cx="534822" cy="628650"/>
                  <wp:effectExtent l="0" t="0" r="0" b="0"/>
                  <wp:docPr id="15317294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11089b84f674aa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3482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58E06B2" w:rsidP="658E06B2" w:rsidRDefault="658E06B2" w14:paraId="2F17DF1D" w14:textId="0526D53B">
            <w:pPr>
              <w:pStyle w:val="Normal"/>
              <w:spacing w:line="259" w:lineRule="auto"/>
            </w:pPr>
          </w:p>
          <w:p w:rsidR="402D4A7F" w:rsidP="05733402" w:rsidRDefault="684EDFE2" w14:paraId="7C6C7E30" w14:textId="4969C0BD">
            <w:pPr>
              <w:spacing w:line="259" w:lineRule="auto"/>
              <w:rPr>
                <w:u w:val="single"/>
              </w:rPr>
            </w:pPr>
            <w:r w:rsidR="0C8F66AB">
              <w:rPr/>
              <w:t xml:space="preserve"> </w:t>
            </w:r>
            <w:r w:rsidRPr="658E06B2" w:rsidR="0C8F66AB">
              <w:rPr>
                <w:u w:val="single"/>
              </w:rPr>
              <w:t>Coding,</w:t>
            </w:r>
            <w:r w:rsidR="0C8F66AB">
              <w:rPr/>
              <w:t xml:space="preserve"> </w:t>
            </w:r>
          </w:p>
          <w:p w:rsidR="76456F02" w:rsidP="658E06B2" w:rsidRDefault="76456F02" w14:paraId="6384B81A" w14:textId="139E4A1F">
            <w:pPr>
              <w:pStyle w:val="Normal"/>
              <w:spacing w:line="259" w:lineRule="auto"/>
            </w:pPr>
            <w:r w:rsidR="787D799E">
              <w:drawing>
                <wp:inline wp14:editId="3AC17FC2" wp14:anchorId="7212727E">
                  <wp:extent cx="448015" cy="523552"/>
                  <wp:effectExtent l="0" t="0" r="0" b="0"/>
                  <wp:docPr id="4248408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466edda3c804b1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8015" cy="5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87D799E">
              <w:rPr/>
              <w:t>Learn to move spooky sprites!</w:t>
            </w:r>
          </w:p>
          <w:p w:rsidR="47D740CD" w:rsidP="658E06B2" w:rsidRDefault="47D740CD" w14:paraId="7FD59A8D" w14:textId="1D8783BA">
            <w:pPr>
              <w:pStyle w:val="Normal"/>
              <w:spacing w:line="259" w:lineRule="auto"/>
            </w:pPr>
            <w:r w:rsidR="03C81458">
              <w:drawing>
                <wp:inline wp14:editId="5678559F" wp14:anchorId="59E9B176">
                  <wp:extent cx="451134" cy="536054"/>
                  <wp:effectExtent l="0" t="0" r="0" b="0"/>
                  <wp:docPr id="7741838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225b1bc7e34e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1134" cy="53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C81458">
              <w:rPr/>
              <w:t>Learn how to create a switch that remembers</w:t>
            </w:r>
          </w:p>
          <w:p w:rsidR="7DB506C0" w:rsidP="05733402" w:rsidRDefault="299D1F68" w14:paraId="66794940" w14:textId="226BD67D">
            <w:pPr>
              <w:spacing w:line="257" w:lineRule="auto"/>
              <w:rPr>
                <w:b/>
                <w:bCs/>
              </w:rPr>
            </w:pPr>
            <w:r w:rsidRPr="05733402">
              <w:rPr>
                <w:rFonts w:ascii="Calibri" w:hAnsi="Calibri" w:eastAsia="Calibri" w:cs="Calibri"/>
              </w:rPr>
              <w:t>TIP: Use the videos and hint section if you get stuck!</w:t>
            </w:r>
            <w:r w:rsidRPr="05733402" w:rsidR="26F083C3">
              <w:rPr>
                <w:rFonts w:ascii="Calibri" w:hAnsi="Calibri" w:eastAsia="Calibri" w:cs="Calibri"/>
              </w:rPr>
              <w:t xml:space="preserve"> </w:t>
            </w:r>
          </w:p>
          <w:p w:rsidR="7DB506C0" w:rsidP="05733402" w:rsidRDefault="7DB506C0" w14:paraId="1877D666" w14:textId="178FA156">
            <w:pPr>
              <w:spacing w:line="257" w:lineRule="auto"/>
              <w:rPr>
                <w:rFonts w:ascii="Calibri" w:hAnsi="Calibri" w:eastAsia="Calibri" w:cs="Calibri"/>
                <w:u w:val="single"/>
              </w:rPr>
            </w:pPr>
          </w:p>
          <w:p w:rsidR="7DB506C0" w:rsidP="05733402" w:rsidRDefault="4C9EC937" w14:paraId="4FE0E573" w14:textId="06BDC1A7">
            <w:pPr>
              <w:spacing w:line="257" w:lineRule="auto"/>
              <w:rPr>
                <w:rFonts w:ascii="Calibri" w:hAnsi="Calibri" w:eastAsia="Calibri" w:cs="Calibri"/>
              </w:rPr>
            </w:pPr>
            <w:r w:rsidRPr="05733402">
              <w:rPr>
                <w:rFonts w:ascii="Calibri" w:hAnsi="Calibri" w:eastAsia="Calibri" w:cs="Calibri"/>
                <w:u w:val="single"/>
              </w:rPr>
              <w:lastRenderedPageBreak/>
              <w:t>Topic</w:t>
            </w:r>
            <w:r w:rsidRPr="05733402">
              <w:rPr>
                <w:rFonts w:ascii="Calibri" w:hAnsi="Calibri" w:eastAsia="Calibri" w:cs="Calibri"/>
              </w:rPr>
              <w:t xml:space="preserve"> -</w:t>
            </w:r>
          </w:p>
          <w:p w:rsidR="74B4CCE0" w:rsidP="658E06B2" w:rsidRDefault="74B4CCE0" w14:paraId="564F09A9" w14:textId="372B4B70">
            <w:pPr>
              <w:pStyle w:val="Normal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658E06B2" w:rsidR="74B4CCE0">
              <w:rPr>
                <w:rFonts w:ascii="Calibri" w:hAnsi="Calibri" w:eastAsia="Calibri" w:cs="Calibri"/>
                <w:u w:val="single"/>
              </w:rPr>
              <w:t>Romans:</w:t>
            </w:r>
          </w:p>
          <w:p w:rsidR="6C7CF37E" w:rsidP="658E06B2" w:rsidRDefault="6C7CF37E" w14:paraId="46F8BE3A" w14:textId="6BC528EF">
            <w:pPr>
              <w:pStyle w:val="Normal"/>
              <w:spacing w:before="0" w:beforeAutospacing="off" w:after="0" w:afterAutospacing="off" w:line="257" w:lineRule="auto"/>
              <w:ind w:left="0" w:right="0"/>
              <w:jc w:val="left"/>
            </w:pPr>
            <w:r w:rsidR="1063EC01">
              <w:drawing>
                <wp:inline wp14:editId="16B31246" wp14:anchorId="46AE64B4">
                  <wp:extent cx="362519" cy="428625"/>
                  <wp:effectExtent l="0" t="0" r="0" b="0"/>
                  <wp:docPr id="14723503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c02d3519be49e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2519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23A9909" w:rsidR="1063EC01">
              <w:rPr>
                <w:rFonts w:ascii="Calibri" w:hAnsi="Calibri" w:eastAsia="Calibri" w:cs="Calibri"/>
              </w:rPr>
              <w:t>Read the information then write about the Celts</w:t>
            </w:r>
            <w:r w:rsidRPr="723A9909" w:rsidR="0C7E43D5">
              <w:rPr>
                <w:rFonts w:ascii="Calibri" w:hAnsi="Calibri" w:eastAsia="Calibri" w:cs="Calibri"/>
              </w:rPr>
              <w:t xml:space="preserve">. You will need to click on the ’more’ button shown by the red arrow to show the information, and you can </w:t>
            </w:r>
            <w:r w:rsidRPr="723A9909" w:rsidR="6A27A7D2">
              <w:rPr>
                <w:rFonts w:ascii="Calibri" w:hAnsi="Calibri" w:eastAsia="Calibri" w:cs="Calibri"/>
              </w:rPr>
              <w:t>do extra research online if you want!</w:t>
            </w:r>
            <w:r w:rsidR="723A9909">
              <w:drawing>
                <wp:anchor distT="0" distB="0" distL="114300" distR="114300" simplePos="0" relativeHeight="251658240" behindDoc="0" locked="0" layoutInCell="1" allowOverlap="1" wp14:editId="161E0A52" wp14:anchorId="208FC771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456586" cy="1545267"/>
                  <wp:wrapSquare wrapText="bothSides"/>
                  <wp:effectExtent l="0" t="0" r="0" b="0"/>
                  <wp:docPr id="12042480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a32a4ec4054f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86" cy="154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6C7CF37E" w:rsidP="658E06B2" w:rsidRDefault="6C7CF37E" w14:paraId="14FD2ABA" w14:textId="5EB82D9B">
            <w:pPr>
              <w:spacing w:line="257" w:lineRule="auto"/>
            </w:pPr>
            <w:r w:rsidRPr="658E06B2" w:rsidR="6C7CF37E">
              <w:rPr>
                <w:rFonts w:ascii="Calibri" w:hAnsi="Calibri" w:eastAsia="Calibri" w:cs="Calibri"/>
                <w:u w:val="single"/>
              </w:rPr>
              <w:t xml:space="preserve">Science: </w:t>
            </w:r>
          </w:p>
          <w:p w:rsidR="6C7CF37E" w:rsidP="658E06B2" w:rsidRDefault="6C7CF37E" w14:paraId="20C7D465" w14:textId="1015B1D0">
            <w:pPr>
              <w:pStyle w:val="Normal"/>
              <w:spacing w:line="257" w:lineRule="auto"/>
            </w:pPr>
            <w:r w:rsidR="1063EC01">
              <w:drawing>
                <wp:inline wp14:editId="0F365472" wp14:anchorId="6D42C030">
                  <wp:extent cx="336366" cy="406768"/>
                  <wp:effectExtent l="0" t="0" r="0" b="0"/>
                  <wp:docPr id="8070354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d6df70fee3b4f2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6366" cy="40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98BD60C" w:rsidR="1063EC01">
              <w:rPr>
                <w:rFonts w:ascii="Calibri" w:hAnsi="Calibri" w:eastAsia="Calibri" w:cs="Calibri"/>
                <w:u w:val="none"/>
              </w:rPr>
              <w:t>You might want to watch the Sounds slideshow again before you try this! 2do- Play the sounds quiz. Can you get full marks?</w:t>
            </w:r>
          </w:p>
          <w:p w:rsidR="7DB506C0" w:rsidP="05733402" w:rsidRDefault="667D12AA" w14:paraId="497AEA7F" w14:textId="23536BE1">
            <w:pPr>
              <w:spacing w:line="257" w:lineRule="auto"/>
              <w:rPr>
                <w:b/>
                <w:bCs/>
              </w:rPr>
            </w:pPr>
            <w:r w:rsidRPr="05733402">
              <w:rPr>
                <w:u w:val="single"/>
              </w:rPr>
              <w:t xml:space="preserve">  </w:t>
            </w:r>
            <w:r w:rsidRPr="05733402" w:rsidR="583F5CDD">
              <w:rPr>
                <w:u w:val="single"/>
              </w:rPr>
              <w:t>Daily Times Tables:</w:t>
            </w:r>
            <w:r w:rsidR="583F5CDD">
              <w:t xml:space="preserve"> </w:t>
            </w:r>
          </w:p>
          <w:p w:rsidR="00F8473C" w:rsidP="43675BE8" w:rsidRDefault="5679CD77" w14:paraId="5BF8C85E" w14:textId="35FBCE0F">
            <w:pPr>
              <w:spacing w:line="259" w:lineRule="auto"/>
            </w:pPr>
            <w:r w:rsidR="0C16853F">
              <w:drawing>
                <wp:inline wp14:editId="54E33EFF" wp14:anchorId="0691AD98">
                  <wp:extent cx="514350" cy="533400"/>
                  <wp:effectExtent l="0" t="0" r="0" b="0"/>
                  <wp:docPr id="536666935" name="Picture 11361598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36159880"/>
                          <pic:cNvPicPr/>
                        </pic:nvPicPr>
                        <pic:blipFill>
                          <a:blip r:embed="R4dd2f3cfda0a414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98BD60C" w:rsidR="0C16853F">
              <w:rPr>
                <w:rFonts w:ascii="Calibri" w:hAnsi="Calibri" w:eastAsia="Calibri" w:cs="Calibri"/>
              </w:rPr>
              <w:t>This is the Monster Multiplications 2do! Are you improving each week</w:t>
            </w:r>
            <w:r w:rsidRPr="698BD60C" w:rsidR="5ADC453C">
              <w:rPr>
                <w:rFonts w:ascii="Calibri" w:hAnsi="Calibri" w:eastAsia="Calibri" w:cs="Calibri"/>
              </w:rPr>
              <w:t>?</w:t>
            </w:r>
            <w:r>
              <w:br/>
            </w:r>
            <w:r w:rsidRPr="698BD60C" w:rsidR="578E8154">
              <w:rPr>
                <w:rFonts w:ascii="Calibri" w:hAnsi="Calibri" w:eastAsia="Calibri" w:cs="Calibri"/>
                <w:color w:val="FF0000"/>
              </w:rPr>
              <w:t>Please remember to try your best and have a go at the activities. Please don’t feel pressured or anxious about completing all tasks as we are well aware that home-life does not look the same in every house.</w:t>
            </w:r>
          </w:p>
        </w:tc>
      </w:tr>
      <w:tr w:rsidR="00F8473C" w:rsidTr="698BD60C" w14:paraId="7679489D" w14:textId="77777777">
        <w:tc>
          <w:tcPr>
            <w:tcW w:w="2547" w:type="dxa"/>
            <w:tcMar/>
          </w:tcPr>
          <w:p w:rsidR="00F8473C" w:rsidRDefault="00F8473C" w14:paraId="0F979DE2" w14:textId="77777777">
            <w:r>
              <w:lastRenderedPageBreak/>
              <w:t>Class Dojo</w:t>
            </w:r>
          </w:p>
        </w:tc>
        <w:tc>
          <w:tcPr>
            <w:tcW w:w="12150" w:type="dxa"/>
            <w:tcMar/>
          </w:tcPr>
          <w:p w:rsidR="0073761C" w:rsidP="003C3E21" w:rsidRDefault="00F8473C" w14:paraId="16EABEAE" w14:textId="17BC0414">
            <w:pPr>
              <w:spacing w:line="259" w:lineRule="auto"/>
              <w:rPr>
                <w:rFonts w:ascii="Calibri" w:hAnsi="Calibri" w:eastAsia="Calibri" w:cs="Calibri"/>
              </w:rPr>
            </w:pPr>
            <w:r w:rsidR="00F8473C">
              <w:rPr/>
              <w:t>Well-being task for the week is:</w:t>
            </w:r>
            <w:r w:rsidR="001439AF">
              <w:rPr/>
              <w:t xml:space="preserve">  </w:t>
            </w:r>
            <w:r>
              <w:br/>
            </w:r>
            <w:r w:rsidRPr="009C2DD5" w:rsidR="003C3E21">
              <w:rPr>
                <w:rFonts w:ascii="Calibri" w:hAnsi="Calibri" w:eastAsia="Calibri" w:cs="Calibri"/>
                <w:u w:val="single"/>
              </w:rPr>
              <w:t xml:space="preserve">Have a go at </w:t>
            </w:r>
            <w:r w:rsidRPr="009C2DD5" w:rsidR="47A974CD">
              <w:rPr>
                <w:rFonts w:ascii="Calibri" w:hAnsi="Calibri" w:eastAsia="Calibri" w:cs="Calibri"/>
                <w:u w:val="single"/>
              </w:rPr>
              <w:t xml:space="preserve">Meditation </w:t>
            </w:r>
            <w:r w:rsidRPr="009C2DD5" w:rsidR="003C3E21">
              <w:rPr>
                <w:rFonts w:ascii="Calibri" w:hAnsi="Calibri" w:eastAsia="Calibri" w:cs="Calibri"/>
                <w:u w:val="single"/>
              </w:rPr>
              <w:t>!</w:t>
            </w:r>
            <w:r w:rsidRPr="009C2DD5" w:rsidR="003C3E21">
              <w:rPr>
                <w:rFonts w:ascii="Calibri" w:hAnsi="Calibri" w:eastAsia="Calibri" w:cs="Calibri"/>
              </w:rPr>
              <w:t xml:space="preserve"> </w:t>
            </w:r>
          </w:p>
          <w:p w:rsidR="003C3E21" w:rsidP="003C3E21" w:rsidRDefault="003C3E21" w14:paraId="0F8080D6" w14:textId="59D336D0">
            <w:pPr>
              <w:spacing w:line="259" w:lineRule="auto"/>
              <w:rPr>
                <w:rFonts w:ascii="Calibri" w:hAnsi="Calibri" w:eastAsia="Calibri" w:cs="Calibri"/>
              </w:rPr>
            </w:pPr>
            <w:r w:rsidRPr="009C2DD5" w:rsidR="003C3E21">
              <w:rPr>
                <w:rFonts w:ascii="Calibri" w:hAnsi="Calibri" w:eastAsia="Calibri" w:cs="Calibri"/>
              </w:rPr>
              <w:t>Why? It...</w:t>
            </w:r>
          </w:p>
          <w:p w:rsidR="7886E71F" w:rsidP="009C2DD5" w:rsidRDefault="7886E71F" w14:paraId="699D1284" w14:textId="60E6EFAA">
            <w:pPr>
              <w:pStyle w:val="ListParagraph"/>
              <w:numPr>
                <w:ilvl w:val="0"/>
                <w:numId w:val="10"/>
              </w:numPr>
              <w:spacing w:line="259" w:lineRule="auto"/>
              <w:rPr/>
            </w:pPr>
            <w:r w:rsidR="7886E71F">
              <w:rPr/>
              <w:t>Helps you to enjoy the present moment</w:t>
            </w:r>
          </w:p>
          <w:p w:rsidR="003C3E21" w:rsidP="009C2DD5" w:rsidRDefault="003C3E21" w14:paraId="285D59A4" w14:textId="1B90A4C2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eastAsia="" w:eastAsiaTheme="minorEastAsia"/>
              </w:rPr>
            </w:pPr>
            <w:r w:rsidR="7886E71F">
              <w:rPr/>
              <w:t>T</w:t>
            </w:r>
            <w:r w:rsidR="003C3E21">
              <w:rPr/>
              <w:t xml:space="preserve">eaches breathing techniques that </w:t>
            </w:r>
            <w:r w:rsidR="6BB8A070">
              <w:rPr/>
              <w:t>d</w:t>
            </w:r>
            <w:r w:rsidR="003C3E21">
              <w:rPr/>
              <w:t>ecrease anxiety</w:t>
            </w:r>
            <w:r w:rsidR="3FBFD3C3">
              <w:rPr/>
              <w:t xml:space="preserve"> and increase focus</w:t>
            </w:r>
            <w:r w:rsidR="003C3E21">
              <w:rPr/>
              <w:t xml:space="preserve"> </w:t>
            </w:r>
          </w:p>
          <w:p w:rsidR="003C3E21" w:rsidP="003C3E21" w:rsidRDefault="003C3E21" w14:paraId="2044AD97" w14:textId="1421C3E1">
            <w:pPr>
              <w:pStyle w:val="ListParagraph"/>
              <w:numPr>
                <w:ilvl w:val="0"/>
                <w:numId w:val="10"/>
              </w:numPr>
              <w:spacing w:line="259" w:lineRule="auto"/>
              <w:rPr/>
            </w:pPr>
            <w:r w:rsidR="003C3E21">
              <w:rPr/>
              <w:t xml:space="preserve"> </w:t>
            </w:r>
            <w:r w:rsidR="41AA0977">
              <w:rPr/>
              <w:t xml:space="preserve">If </w:t>
            </w:r>
            <w:r w:rsidR="71278C48">
              <w:rPr/>
              <w:t xml:space="preserve">you </w:t>
            </w:r>
            <w:r w:rsidR="41AA0977">
              <w:rPr/>
              <w:t xml:space="preserve">do </w:t>
            </w:r>
            <w:r w:rsidR="1563E297">
              <w:rPr/>
              <w:t xml:space="preserve">it </w:t>
            </w:r>
            <w:r w:rsidR="41AA0977">
              <w:rPr/>
              <w:t>for a long time it can change your brain so you are calmer</w:t>
            </w:r>
          </w:p>
          <w:p w:rsidR="003C3E21" w:rsidP="003C3E21" w:rsidRDefault="003C3E21" w14:paraId="05C43880" w14:textId="037B1389">
            <w:pPr>
              <w:spacing w:line="259" w:lineRule="auto"/>
            </w:pPr>
            <w:r w:rsidR="003C3E21">
              <w:rPr/>
              <w:t>Try th</w:t>
            </w:r>
            <w:r w:rsidR="176576EB">
              <w:rPr/>
              <w:t>i</w:t>
            </w:r>
            <w:r w:rsidR="003C3E21">
              <w:rPr/>
              <w:t>s routine designed for children.</w:t>
            </w:r>
            <w:r w:rsidR="444780EF">
              <w:rPr/>
              <w:t xml:space="preserve"> If you like it </w:t>
            </w:r>
            <w:r w:rsidR="73295384">
              <w:rPr/>
              <w:t>there are lots more online</w:t>
            </w:r>
            <w:r w:rsidR="444780EF">
              <w:rPr/>
              <w:t xml:space="preserve">. </w:t>
            </w:r>
          </w:p>
          <w:p w:rsidR="003C3E21" w:rsidP="009C2DD5" w:rsidRDefault="003C3E21" w14:paraId="53B83448" w14:textId="7AE9A78B">
            <w:pPr>
              <w:pStyle w:val="Normal"/>
              <w:spacing w:line="259" w:lineRule="auto"/>
            </w:pPr>
            <w:r w:rsidR="7F92CDDB">
              <w:rPr/>
              <w:t xml:space="preserve">    </w:t>
            </w:r>
            <w:r w:rsidR="2855E45C">
              <w:drawing>
                <wp:inline wp14:editId="77E0BA0C" wp14:anchorId="2CC5C97F">
                  <wp:extent cx="1993386" cy="1018752"/>
                  <wp:effectExtent l="0" t="0" r="0" b="0"/>
                  <wp:docPr id="20056193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6c8a39ff174de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93386" cy="101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61C" w:rsidP="009C2DD5" w:rsidRDefault="00811E39" w14:paraId="47A973F2" w14:textId="283F799D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Pr="723A9909" w:rsidR="7F92CDDB">
              <w:rPr>
                <w:rFonts w:ascii="Calibri" w:hAnsi="Calibri" w:eastAsia="Calibri" w:cs="Calibri"/>
              </w:rPr>
              <w:t xml:space="preserve">  </w:t>
            </w:r>
            <w:hyperlink r:id="Rdca5f2a571234ac7">
              <w:r w:rsidRPr="723A9909" w:rsidR="1746C161">
                <w:rPr>
                  <w:rStyle w:val="Hyperlink"/>
                  <w:rFonts w:ascii="Calibri" w:hAnsi="Calibri" w:eastAsia="Calibri" w:cs="Calibri"/>
                </w:rPr>
                <w:t>https://www.youtube.com/watch?v=Bk_qU7l-fcU</w:t>
              </w:r>
            </w:hyperlink>
            <w:r w:rsidRPr="723A9909" w:rsidR="1746C161">
              <w:rPr>
                <w:rFonts w:ascii="Calibri" w:hAnsi="Calibri" w:eastAsia="Calibri" w:cs="Calibri"/>
              </w:rPr>
              <w:t xml:space="preserve"> </w:t>
            </w:r>
          </w:p>
          <w:p w:rsidR="20A26962" w:rsidP="698BD60C" w:rsidRDefault="00F8473C" w14:paraId="273296BE" w14:textId="5EEA66F6">
            <w:pPr>
              <w:pStyle w:val="Normal"/>
              <w:spacing w:line="259" w:lineRule="auto"/>
              <w:rPr>
                <w:b w:val="1"/>
                <w:bCs w:val="1"/>
              </w:rPr>
            </w:pPr>
            <w:r w:rsidR="00F8473C">
              <w:rPr/>
              <w:t>Creative task for the week is:</w:t>
            </w:r>
            <w:r w:rsidR="001439AF">
              <w:rPr/>
              <w:t xml:space="preserve"> </w:t>
            </w:r>
          </w:p>
          <w:p w:rsidR="2AE0C253" w:rsidP="723A9909" w:rsidRDefault="2AE0C253" w14:paraId="48954695" w14:textId="785F0BB4">
            <w:pPr>
              <w:pStyle w:val="Normal"/>
            </w:pPr>
            <w:r w:rsidR="2AE0C253">
              <w:drawing>
                <wp:inline wp14:editId="7724EB01" wp14:anchorId="73A7B27B">
                  <wp:extent cx="2356955" cy="1074929"/>
                  <wp:effectExtent l="0" t="0" r="0" b="0"/>
                  <wp:docPr id="1789809989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d172587f594ff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56955" cy="107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61C" w:rsidP="723A9909" w:rsidRDefault="0073761C" w14:paraId="65F3D8B2" w14:textId="03DF3B85">
            <w:pPr>
              <w:pStyle w:val="Normal"/>
              <w:spacing w:line="259" w:lineRule="auto"/>
            </w:pPr>
            <w:r w:rsidRPr="723A9909" w:rsidR="0513A15A">
              <w:rPr>
                <w:u w:val="single"/>
              </w:rPr>
              <w:t>Create your own Mosaic</w:t>
            </w:r>
            <w:r w:rsidR="0513A15A">
              <w:rPr/>
              <w:t xml:space="preserve"> </w:t>
            </w:r>
            <w:r>
              <w:br/>
            </w:r>
            <w:r w:rsidR="0513A15A">
              <w:rPr/>
              <w:t>These video shows you how...</w:t>
            </w:r>
            <w:r w:rsidR="2FE191B4">
              <w:rPr/>
              <w:t xml:space="preserve"> </w:t>
            </w:r>
            <w:hyperlink r:id="R0b51593b6afd4cad">
              <w:r w:rsidRPr="723A9909" w:rsidR="3DE52933">
                <w:rPr>
                  <w:rStyle w:val="Hyperlink"/>
                </w:rPr>
                <w:t>https://www.youtube.com/watch?v=3yQ4yQOyPrk</w:t>
              </w:r>
            </w:hyperlink>
            <w:r w:rsidR="3DE52933">
              <w:rPr/>
              <w:t xml:space="preserve"> and </w:t>
            </w:r>
            <w:hyperlink r:id="Rddabd03467d54177">
              <w:r w:rsidRPr="723A9909" w:rsidR="3DE52933">
                <w:rPr>
                  <w:rStyle w:val="Hyperlink"/>
                </w:rPr>
                <w:t>https://www.youtube.com/watch?v=s3Lxyqn42eU</w:t>
              </w:r>
            </w:hyperlink>
            <w:r w:rsidR="3DE52933">
              <w:rPr/>
              <w:t xml:space="preserve"> </w:t>
            </w:r>
          </w:p>
          <w:p w:rsidR="580EF02B" w:rsidP="723A9909" w:rsidRDefault="580EF02B" w14:paraId="7E8A86FC" w14:textId="182292E7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2E3A674E">
              <w:rPr/>
              <w:t xml:space="preserve">As you know, </w:t>
            </w:r>
            <w:r w:rsidR="580EF02B">
              <w:rPr/>
              <w:t xml:space="preserve">he Romans used to make </w:t>
            </w:r>
            <w:proofErr w:type="gramStart"/>
            <w:r w:rsidR="580EF02B">
              <w:rPr/>
              <w:t>Mosaics,</w:t>
            </w:r>
            <w:proofErr w:type="gramEnd"/>
            <w:r w:rsidR="580EF02B">
              <w:rPr/>
              <w:t xml:space="preserve"> these are one of the things they brought to the UK</w:t>
            </w:r>
          </w:p>
          <w:p w:rsidR="580EF02B" w:rsidP="723A9909" w:rsidRDefault="580EF02B" w14:paraId="2E96AA4E" w14:textId="5184F50E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580EF02B">
              <w:rPr/>
              <w:t xml:space="preserve">Your mosaic can be of anything you like, something that has helped you in lockdown or copy a picture from a </w:t>
            </w:r>
            <w:proofErr w:type="gramStart"/>
            <w:r w:rsidR="580EF02B">
              <w:rPr/>
              <w:t>book</w:t>
            </w:r>
            <w:r w:rsidR="18AE14E7">
              <w:rPr/>
              <w:t>, or</w:t>
            </w:r>
            <w:proofErr w:type="gramEnd"/>
            <w:r w:rsidR="18AE14E7">
              <w:rPr/>
              <w:t xml:space="preserve"> use the mosaic you created on Purple Mash.</w:t>
            </w:r>
          </w:p>
          <w:p w:rsidR="580EF02B" w:rsidP="723A9909" w:rsidRDefault="580EF02B" w14:paraId="3F563B4D" w14:textId="43888EA5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580EF02B">
              <w:rPr/>
              <w:t>You can use coloured paper or cut out pictures from old magazines</w:t>
            </w:r>
            <w:r w:rsidR="769F300A">
              <w:rPr/>
              <w:t>/newspapers</w:t>
            </w:r>
          </w:p>
          <w:p w:rsidR="769F300A" w:rsidP="723A9909" w:rsidRDefault="769F300A" w14:paraId="0FF7532E" w14:textId="2ACDBD95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769F300A">
              <w:rPr/>
              <w:t>If you don’t have any coloured paper to use at all you can draw something</w:t>
            </w:r>
          </w:p>
          <w:p w:rsidR="001439AF" w:rsidP="0073761C" w:rsidRDefault="72CF4DE3" w14:paraId="373E9224" w14:textId="6783914D">
            <w:pPr>
              <w:rPr>
                <w:rFonts w:ascii="Calibri" w:hAnsi="Calibri" w:eastAsia="Calibri" w:cs="Calibri"/>
                <w:b w:val="1"/>
                <w:bCs w:val="1"/>
              </w:rPr>
            </w:pPr>
            <w:r w:rsidRPr="698BD60C" w:rsidR="59D3EE6C">
              <w:rPr>
                <w:rFonts w:ascii="Calibri" w:hAnsi="Calibri" w:eastAsia="Calibri" w:cs="Calibri"/>
                <w:b w:val="1"/>
                <w:bCs w:val="1"/>
              </w:rPr>
              <w:t xml:space="preserve">Send your teacher a </w:t>
            </w:r>
            <w:r w:rsidRPr="698BD60C" w:rsidR="31188A40">
              <w:rPr>
                <w:rFonts w:ascii="Calibri" w:hAnsi="Calibri" w:eastAsia="Calibri" w:cs="Calibri"/>
                <w:b w:val="1"/>
                <w:bCs w:val="1"/>
              </w:rPr>
              <w:t>p</w:t>
            </w:r>
            <w:r w:rsidRPr="698BD60C" w:rsidR="4973B68C">
              <w:rPr>
                <w:rFonts w:ascii="Calibri" w:hAnsi="Calibri" w:eastAsia="Calibri" w:cs="Calibri"/>
                <w:b w:val="1"/>
                <w:bCs w:val="1"/>
              </w:rPr>
              <w:t>hoto</w:t>
            </w:r>
            <w:r w:rsidRPr="698BD60C" w:rsidR="59D3EE6C">
              <w:rPr>
                <w:rFonts w:ascii="Calibri" w:hAnsi="Calibri" w:eastAsia="Calibri" w:cs="Calibri"/>
                <w:b w:val="1"/>
                <w:bCs w:val="1"/>
              </w:rPr>
              <w:t>!</w:t>
            </w:r>
          </w:p>
        </w:tc>
      </w:tr>
      <w:tr w:rsidR="00F8473C" w:rsidTr="698BD60C" w14:paraId="7808BF1E" w14:textId="77777777">
        <w:tc>
          <w:tcPr>
            <w:tcW w:w="2547" w:type="dxa"/>
            <w:tcMar/>
          </w:tcPr>
          <w:p w:rsidR="00F8473C" w:rsidRDefault="00F8473C" w14:paraId="25E3B190" w14:textId="77777777">
            <w:r>
              <w:lastRenderedPageBreak/>
              <w:t>Reading</w:t>
            </w:r>
          </w:p>
        </w:tc>
        <w:tc>
          <w:tcPr>
            <w:tcW w:w="12150" w:type="dxa"/>
            <w:tcMar/>
          </w:tcPr>
          <w:p w:rsidR="00F8473C" w:rsidP="6D1901AC" w:rsidRDefault="00F8473C" w14:noSpellErr="1" w14:paraId="5593A3DB" w14:textId="1EC791B6"/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3315"/>
              <w:gridCol w:w="3750"/>
              <w:gridCol w:w="2756"/>
            </w:tblGrid>
            <w:tr w:rsidR="658E06B2" w:rsidTr="698BD60C" w14:paraId="03C155B1">
              <w:tc>
                <w:tcPr>
                  <w:tcW w:w="3315" w:type="dxa"/>
                  <w:tcMar/>
                </w:tcPr>
                <w:p w:rsidR="658E06B2" w:rsidP="658E06B2" w:rsidRDefault="658E06B2" w14:paraId="36D23FE1" w14:textId="570AC52F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Chapter 3 of these books has been set as a 2do. Choose one to read.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658"/>
                    <w:gridCol w:w="1658"/>
                  </w:tblGrid>
                  <w:tr w:rsidR="658E06B2" w:rsidTr="698BD60C" w14:paraId="148E7CF1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68141F56" w14:textId="2464816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6886DE1E" w14:textId="76843CF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658E06B2" w:rsidTr="698BD60C" w14:paraId="4BDAE963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02ED690B" w14:textId="2E4A5434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</w:rPr>
                          <w:t>Treasure’s Island</w:t>
                        </w:r>
                      </w:p>
                      <w:p w:rsidR="658E06B2" w:rsidP="658E06B2" w:rsidRDefault="658E06B2" w14:noSpellErr="1" w14:paraId="34BD49CB" w14:textId="4D3EB2A8">
                        <w:pPr>
                          <w:jc w:val="center"/>
                        </w:pPr>
                        <w:r w:rsidR="505DB9E4">
                          <w:drawing>
                            <wp:inline wp14:editId="2DBBDF0F" wp14:anchorId="55FA7530">
                              <wp:extent cx="952500" cy="952500"/>
                              <wp:effectExtent l="0" t="0" r="0" b="0"/>
                              <wp:docPr id="169973225" name="Picture 38244245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8244245"/>
                                      <pic:cNvPicPr/>
                                    </pic:nvPicPr>
                                    <pic:blipFill>
                                      <a:blip r:embed="Ra8cd0795dd054c54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4E58901F" w14:textId="45F6A52C">
                        <w:pPr>
                          <w:jc w:val="center"/>
                        </w:pPr>
                        <w:r w:rsidRPr="698BD60C" w:rsidR="505DB9E4">
                          <w:rPr>
                            <w:rFonts w:ascii="Calibri" w:hAnsi="Calibri" w:eastAsia="Calibri" w:cs="Calibri"/>
                          </w:rPr>
                          <w:t>A Horde of Ravens</w:t>
                        </w:r>
                        <w:r>
                          <w:br/>
                        </w:r>
                        <w:r w:rsidRPr="698BD60C" w:rsidR="505DB9E4"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  <w:r w:rsidR="505DB9E4">
                          <w:drawing>
                            <wp:inline wp14:editId="2F286846" wp14:anchorId="3181A971">
                              <wp:extent cx="952500" cy="952500"/>
                              <wp:effectExtent l="0" t="0" r="0" b="0"/>
                              <wp:docPr id="462909699" name="Picture 1422212214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422212214"/>
                                      <pic:cNvPicPr/>
                                    </pic:nvPicPr>
                                    <pic:blipFill>
                                      <a:blip r:embed="R24ed185a2c7646da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658E06B2" w:rsidP="658E06B2" w:rsidRDefault="658E06B2" w14:paraId="7C22B8E7" w14:textId="51B29F26">
                  <w:pPr>
                    <w:pStyle w:val="Normal"/>
                    <w:spacing w:line="257" w:lineRule="auto"/>
                    <w:jc w:val="center"/>
                  </w:pPr>
                </w:p>
              </w:tc>
              <w:tc>
                <w:tcPr>
                  <w:tcW w:w="3750" w:type="dxa"/>
                  <w:tcMar/>
                </w:tcPr>
                <w:p w:rsidR="658E06B2" w:rsidP="658E06B2" w:rsidRDefault="658E06B2" w14:paraId="187AA57E" w14:textId="61C2A823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Complete the online </w:t>
                  </w: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multiple-choice</w:t>
                  </w: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quiz for your chosen book.</w:t>
                  </w:r>
                </w:p>
                <w:p w:rsidR="658E06B2" w:rsidP="658E06B2" w:rsidRDefault="658E06B2" w14:paraId="376E8D16" w14:textId="4DAC6F29">
                  <w:pPr>
                    <w:pStyle w:val="Normal"/>
                    <w:jc w:val="center"/>
                  </w:pPr>
                  <w:r w:rsidR="505DB9E4">
                    <w:drawing>
                      <wp:inline wp14:editId="46A23EFA" wp14:anchorId="5DBA14E1">
                        <wp:extent cx="1075308" cy="1295400"/>
                        <wp:effectExtent l="0" t="0" r="0" b="0"/>
                        <wp:docPr id="57554969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ffde300e2513480f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75308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6" w:type="dxa"/>
                  <w:tcMar/>
                </w:tcPr>
                <w:p w:rsidR="658E06B2" w:rsidP="658E06B2" w:rsidRDefault="658E06B2" w14:noSpellErr="1" w14:paraId="170804B1" w14:textId="241345F5">
                  <w:pPr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658E06B2" w:rsidP="658E06B2" w:rsidRDefault="658E06B2" w14:noSpellErr="1" w14:paraId="61CF085F" w14:textId="5B15D57C">
                  <w:pPr>
                    <w:jc w:val="center"/>
                  </w:pPr>
                </w:p>
                <w:p w:rsidR="658E06B2" w:rsidP="658E06B2" w:rsidRDefault="658E06B2" w14:noSpellErr="1" w14:paraId="562FF7D8" w14:textId="296B8124">
                  <w:pPr>
                    <w:jc w:val="center"/>
                  </w:pPr>
                  <w:r w:rsidR="505DB9E4">
                    <w:drawing>
                      <wp:inline wp14:editId="01FE69FE" wp14:anchorId="2B5CD0E9">
                        <wp:extent cx="1143000" cy="857250"/>
                        <wp:effectExtent l="0" t="0" r="0" b="0"/>
                        <wp:docPr id="1828771554" name="Picture 7198086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71980860"/>
                                <pic:cNvPicPr/>
                              </pic:nvPicPr>
                              <pic:blipFill>
                                <a:blip r:embed="R7f8c526c084443f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658E06B2" w:rsidRDefault="658E06B2" w14:noSpellErr="1" w14:paraId="753C3B81" w14:textId="036E4025">
                  <w:pPr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658E06B2" w:rsidTr="698BD60C" w14:paraId="62B08FA4">
              <w:tc>
                <w:tcPr>
                  <w:tcW w:w="3315" w:type="dxa"/>
                  <w:tcMar/>
                </w:tcPr>
                <w:p w:rsidR="658E06B2" w:rsidP="658E06B2" w:rsidRDefault="658E06B2" w14:paraId="3C77919D" w14:textId="7B1B4CB1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658E06B2">
                    <w:rPr>
                      <w:rFonts w:ascii="Calibri" w:hAnsi="Calibri" w:eastAsia="Calibri" w:cs="Calibri"/>
                    </w:rPr>
                    <w:t>Listen to the book that your teacher is reading on dojo. Leave a message in the comments telling your teacher what you think of the book so far</w:t>
                  </w:r>
                  <w:proofErr w:type="gramStart"/>
                  <w:r w:rsidRPr="658E06B2" w:rsidR="658E06B2">
                    <w:rPr>
                      <w:rFonts w:ascii="Calibri" w:hAnsi="Calibri" w:eastAsia="Calibri" w:cs="Calibri"/>
                    </w:rPr>
                    <w:t>.....</w:t>
                  </w:r>
                  <w:proofErr w:type="gramEnd"/>
                </w:p>
                <w:p w:rsidR="658E06B2" w:rsidP="658E06B2" w:rsidRDefault="658E06B2" w14:paraId="12FB61B8" w14:textId="2809D0F0">
                  <w:pPr>
                    <w:pStyle w:val="Normal"/>
                    <w:spacing w:line="257" w:lineRule="auto"/>
                    <w:jc w:val="center"/>
                  </w:pPr>
                  <w:r w:rsidR="505DB9E4">
                    <w:drawing>
                      <wp:inline wp14:editId="54B4B680" wp14:anchorId="185724E9">
                        <wp:extent cx="1272103" cy="1272103"/>
                        <wp:effectExtent l="0" t="0" r="0" b="0"/>
                        <wp:docPr id="19177643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bc041dfc2deb432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72103" cy="1272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0" w:type="dxa"/>
                  <w:tcMar/>
                </w:tcPr>
                <w:p w:rsidR="658E06B2" w:rsidP="658E06B2" w:rsidRDefault="658E06B2" w14:paraId="5F6E67B7" w14:textId="6B072069">
                  <w:pPr>
                    <w:pStyle w:val="Normal"/>
                    <w:jc w:val="center"/>
                  </w:pPr>
                  <w:r w:rsidR="505DB9E4">
                    <w:drawing>
                      <wp:inline wp14:editId="44E7C59E" wp14:anchorId="64778C47">
                        <wp:extent cx="1877783" cy="1106783"/>
                        <wp:effectExtent l="0" t="0" r="0" b="0"/>
                        <wp:docPr id="45254364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dfd9d6a8d4d54e8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77783" cy="110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658E06B2" w:rsidRDefault="658E06B2" w14:paraId="732975C9" w14:textId="38DB24EB">
                  <w:pPr>
                    <w:jc w:val="center"/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</w:pP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The reading challenges have changed slightly this week! The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first 2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have been set as 2dos on Purple Mash, which means that we would like you to make sure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you have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completed them. You can then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see how many of the other challenges you can complete.</w:t>
                  </w:r>
                </w:p>
              </w:tc>
              <w:tc>
                <w:tcPr>
                  <w:tcW w:w="2756" w:type="dxa"/>
                  <w:tcMar/>
                </w:tcPr>
                <w:p w:rsidR="658E06B2" w:rsidP="658E06B2" w:rsidRDefault="658E06B2" w14:paraId="5254C94F" w14:textId="4C54B0B8">
                  <w:pPr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58E06B2" w:rsidR="658E06B2">
                    <w:rPr>
                      <w:rFonts w:ascii="Calibri" w:hAnsi="Calibri" w:eastAsia="Calibri" w:cs="Calibri"/>
                    </w:rPr>
                    <w:t xml:space="preserve">Try something new! Choose something you wouldn’t normally read. So, if you like stories, choose a book of facts etc. You </w:t>
                  </w:r>
                  <w:r w:rsidRPr="658E06B2" w:rsidR="658E06B2">
                    <w:rPr>
                      <w:rFonts w:ascii="Calibri" w:hAnsi="Calibri" w:eastAsia="Calibri" w:cs="Calibri"/>
                    </w:rPr>
                    <w:t>might discover something you really enjoy!</w:t>
                  </w:r>
                  <w:r w:rsidRPr="658E06B2" w:rsidR="658E06B2">
                    <w:rPr>
                      <w:rFonts w:ascii="Calibri" w:hAnsi="Calibri" w:eastAsia="Calibri" w:cs="Calibri"/>
                    </w:rPr>
                    <w:t xml:space="preserve"> </w:t>
                  </w:r>
                </w:p>
                <w:p w:rsidR="658E06B2" w:rsidP="658E06B2" w:rsidRDefault="658E06B2" w14:paraId="36CA0FC9" w14:textId="01E55991">
                  <w:pPr>
                    <w:pStyle w:val="Normal"/>
                    <w:spacing w:line="257" w:lineRule="auto"/>
                    <w:jc w:val="center"/>
                  </w:pPr>
                  <w:r w:rsidR="505DB9E4">
                    <w:drawing>
                      <wp:inline wp14:editId="314F1F8C" wp14:anchorId="188FDE0A">
                        <wp:extent cx="1381125" cy="976313"/>
                        <wp:effectExtent l="0" t="0" r="0" b="0"/>
                        <wp:docPr id="39603046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0457fb19537472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381125" cy="976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658E06B2" w:rsidTr="698BD60C" w14:paraId="4DA7D2EA">
              <w:tc>
                <w:tcPr>
                  <w:tcW w:w="3315" w:type="dxa"/>
                  <w:tcMar/>
                </w:tcPr>
                <w:p w:rsidR="658E06B2" w:rsidP="658E06B2" w:rsidRDefault="658E06B2" w14:paraId="7E2838C3" w14:textId="041725F7">
                  <w:pPr>
                    <w:spacing w:line="257" w:lineRule="auto"/>
                    <w:jc w:val="center"/>
                  </w:pPr>
                  <w:r w:rsidR="658E06B2">
                    <w:rPr/>
                    <w:t>Use this link to have a go at the BBC Bitesize daily lesson on inference:</w:t>
                  </w:r>
                </w:p>
                <w:p w:rsidR="658E06B2" w:rsidP="658E06B2" w:rsidRDefault="658E06B2" w14:paraId="70A2A2A1" w14:textId="4A7E36DC">
                  <w:pPr>
                    <w:pStyle w:val="Normal"/>
                    <w:spacing w:line="257" w:lineRule="auto"/>
                    <w:jc w:val="center"/>
                  </w:pPr>
                  <w:hyperlink r:id="R5abfdbaf191a4e0b">
                    <w:r w:rsidRPr="658E06B2" w:rsidR="658E06B2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https://www.bbc.co.uk/bitesize/articles/zf7qmfr</w:t>
                    </w:r>
                  </w:hyperlink>
                </w:p>
                <w:p w:rsidR="658E06B2" w:rsidP="658E06B2" w:rsidRDefault="658E06B2" w14:paraId="0E7E71E1" w14:textId="629A5A1B">
                  <w:pPr>
                    <w:pStyle w:val="Normal"/>
                    <w:spacing w:line="257" w:lineRule="auto"/>
                    <w:jc w:val="center"/>
                  </w:pPr>
                  <w:r w:rsidR="505DB9E4">
                    <w:drawing>
                      <wp:inline wp14:editId="601B7CE4" wp14:anchorId="331E1DD6">
                        <wp:extent cx="1896303" cy="988899"/>
                        <wp:effectExtent l="0" t="0" r="0" b="0"/>
                        <wp:docPr id="117413030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88174007bac4e8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96303" cy="98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0" w:type="dxa"/>
                  <w:tcMar/>
                </w:tcPr>
                <w:p w:rsidR="658E06B2" w:rsidP="658E06B2" w:rsidRDefault="658E06B2" w14:paraId="4134A226" w14:textId="214275C2">
                  <w:pPr>
                    <w:pStyle w:val="Normal"/>
                    <w:spacing w:line="257" w:lineRule="auto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</w:rPr>
                    <w:t xml:space="preserve">Vocabulary is very important! </w:t>
                  </w:r>
                  <w:r>
                    <w:br/>
                  </w:r>
                  <w:r w:rsidRPr="658E06B2" w:rsidR="658E06B2">
                    <w:rPr>
                      <w:rFonts w:ascii="Calibri" w:hAnsi="Calibri" w:eastAsia="Calibri" w:cs="Calibri"/>
                    </w:rPr>
                    <w:t xml:space="preserve">Play a game of </w:t>
                  </w:r>
                  <w:r w:rsidRPr="658E06B2" w:rsidR="658E06B2">
                    <w:rPr>
                      <w:rFonts w:ascii="Calibri" w:hAnsi="Calibri" w:eastAsia="Calibri" w:cs="Calibri"/>
                    </w:rPr>
                    <w:t>Scrabble</w:t>
                  </w:r>
                  <w:r w:rsidRPr="658E06B2" w:rsidR="658E06B2">
                    <w:rPr>
                      <w:rFonts w:ascii="Calibri" w:hAnsi="Calibri" w:eastAsia="Calibri" w:cs="Calibri"/>
                    </w:rPr>
                    <w:t xml:space="preserve"> with your family or friends.</w:t>
                  </w:r>
                  <w:r>
                    <w:br/>
                  </w:r>
                  <w:r w:rsidRPr="658E06B2" w:rsidR="658E06B2">
                    <w:rPr>
                      <w:rFonts w:ascii="Calibri" w:hAnsi="Calibri" w:eastAsia="Calibri" w:cs="Calibri"/>
                    </w:rPr>
                    <w:t xml:space="preserve">  If you don’t have it at home you can play it online here: </w:t>
                  </w:r>
                  <w:hyperlink r:id="Rda29166b1cd543ea">
                    <w:r w:rsidRPr="658E06B2" w:rsidR="658E06B2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https://www.scrabblegames.info/play/scrabble-online</w:t>
                    </w:r>
                  </w:hyperlink>
                </w:p>
                <w:p w:rsidR="658E06B2" w:rsidP="658E06B2" w:rsidRDefault="658E06B2" w14:paraId="07CF9461" w14:textId="281C0778">
                  <w:pPr>
                    <w:pStyle w:val="Normal"/>
                    <w:spacing w:line="257" w:lineRule="auto"/>
                    <w:jc w:val="center"/>
                  </w:pPr>
                  <w:r w:rsidRPr="698BD60C" w:rsidR="505DB9E4">
                    <w:rPr>
                      <w:rFonts w:ascii="Calibri" w:hAnsi="Calibri" w:eastAsia="Calibri" w:cs="Calibri"/>
                    </w:rPr>
                    <w:t xml:space="preserve"> </w:t>
                  </w:r>
                  <w:r w:rsidR="505DB9E4">
                    <w:drawing>
                      <wp:inline wp14:editId="16361146" wp14:anchorId="6CDBD7D8">
                        <wp:extent cx="1704975" cy="1133969"/>
                        <wp:effectExtent l="0" t="0" r="0" b="0"/>
                        <wp:docPr id="77206514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cb6918d8de7945b1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04975" cy="1133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6" w:type="dxa"/>
                  <w:tcMar/>
                </w:tcPr>
                <w:p w:rsidR="658E06B2" w:rsidP="658E06B2" w:rsidRDefault="658E06B2" w14:noSpellErr="1" w14:paraId="3B9241CB" w14:textId="4A57A94A">
                  <w:pPr>
                    <w:spacing w:line="257" w:lineRule="auto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Log on to Serial Mash in Purple Mash.</w:t>
                  </w:r>
                </w:p>
                <w:p w:rsidR="658E06B2" w:rsidP="658E06B2" w:rsidRDefault="658E06B2" w14:noSpellErr="1" w14:paraId="71EE99BF" w14:textId="3C5D7E0E">
                  <w:pPr>
                    <w:spacing w:line="257" w:lineRule="auto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categories) </w:t>
                  </w:r>
                </w:p>
                <w:p w:rsidR="658E06B2" w:rsidP="658E06B2" w:rsidRDefault="658E06B2" w14:noSpellErr="1" w14:paraId="17F2BC8B" w14:textId="25D153E6">
                  <w:pPr>
                    <w:spacing w:line="257" w:lineRule="auto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OR</w:t>
                  </w:r>
                </w:p>
                <w:p w:rsidR="658E06B2" w:rsidP="658E06B2" w:rsidRDefault="658E06B2" w14:paraId="4C138C2F" w14:textId="0FAE0E74">
                  <w:pPr>
                    <w:spacing w:line="257" w:lineRule="auto"/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Read the </w:t>
                  </w: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next</w:t>
                  </w: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chapter of the book that you chose last week </w:t>
                  </w:r>
                </w:p>
                <w:p w:rsidR="658E06B2" w:rsidP="658E06B2" w:rsidRDefault="658E06B2" w14:noSpellErr="1" w14:paraId="60E72B63" w14:textId="1933621A">
                  <w:pPr>
                    <w:spacing w:line="257" w:lineRule="auto"/>
                    <w:jc w:val="center"/>
                  </w:pPr>
                  <w:r w:rsidR="505DB9E4">
                    <w:drawing>
                      <wp:inline wp14:editId="1EE362D9" wp14:anchorId="1BAFD895">
                        <wp:extent cx="1171575" cy="1288732"/>
                        <wp:effectExtent l="0" t="0" r="0" b="0"/>
                        <wp:docPr id="914023350" name="Picture 17944400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79444002"/>
                                <pic:cNvPicPr/>
                              </pic:nvPicPr>
                              <pic:blipFill>
                                <a:blip r:embed="Ra5d7b0ed6ddc4ab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71575" cy="1288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8473C" w:rsidP="658E06B2" w:rsidRDefault="00F8473C" w14:paraId="2B1FA4F9" w14:textId="2D762BE6">
            <w:pPr>
              <w:pStyle w:val="Normal"/>
            </w:pPr>
          </w:p>
        </w:tc>
      </w:tr>
    </w:tbl>
    <w:p w:rsidR="007F03F3" w:rsidRDefault="008C41B7" w14:paraId="0298D9DD" w14:textId="77777777">
      <w:r>
        <w:lastRenderedPageBreak/>
        <w:t xml:space="preserve"> </w:t>
      </w:r>
    </w:p>
    <w:sectPr w:rsidR="007F03F3" w:rsidSect="00F8473C">
      <w:pgSz w:w="16838" w:h="11906" w:orient="landscape"/>
      <w:pgMar w:top="720" w:right="720" w:bottom="720" w:left="720" w:header="708" w:footer="708" w:gutter="0"/>
      <w:pgBorders w:offsetFrom="page">
        <w:top w:val="threeDEngrave" w:color="92D050" w:sz="12" w:space="24"/>
        <w:left w:val="threeDEngrave" w:color="92D050" w:sz="12" w:space="24"/>
        <w:bottom w:val="threeDEmboss" w:color="92D050" w:sz="12" w:space="24"/>
        <w:right w:val="threeDEmboss" w:color="92D050" w:sz="12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495596"/>
    <w:multiLevelType w:val="hybridMultilevel"/>
    <w:tmpl w:val="FFFFFFFF"/>
    <w:lvl w:ilvl="0" w:tplc="297A70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2260EF"/>
    <w:multiLevelType w:val="hybridMultilevel"/>
    <w:tmpl w:val="D32CF004"/>
    <w:lvl w:ilvl="0" w:tplc="59DA7CE4">
      <w:start w:val="1"/>
      <w:numFmt w:val="decimal"/>
      <w:lvlText w:val="%1."/>
      <w:lvlJc w:val="left"/>
      <w:pPr>
        <w:ind w:left="720" w:hanging="360"/>
      </w:pPr>
    </w:lvl>
    <w:lvl w:ilvl="1" w:tplc="B76E941A">
      <w:start w:val="1"/>
      <w:numFmt w:val="lowerLetter"/>
      <w:lvlText w:val="%2."/>
      <w:lvlJc w:val="left"/>
      <w:pPr>
        <w:ind w:left="1440" w:hanging="360"/>
      </w:pPr>
    </w:lvl>
    <w:lvl w:ilvl="2" w:tplc="457862C0">
      <w:start w:val="1"/>
      <w:numFmt w:val="lowerRoman"/>
      <w:lvlText w:val="%3."/>
      <w:lvlJc w:val="right"/>
      <w:pPr>
        <w:ind w:left="2160" w:hanging="180"/>
      </w:pPr>
    </w:lvl>
    <w:lvl w:ilvl="3" w:tplc="B6FA1FFC">
      <w:start w:val="1"/>
      <w:numFmt w:val="decimal"/>
      <w:lvlText w:val="%4."/>
      <w:lvlJc w:val="left"/>
      <w:pPr>
        <w:ind w:left="2880" w:hanging="360"/>
      </w:pPr>
    </w:lvl>
    <w:lvl w:ilvl="4" w:tplc="915A9EBA">
      <w:start w:val="1"/>
      <w:numFmt w:val="lowerLetter"/>
      <w:lvlText w:val="%5."/>
      <w:lvlJc w:val="left"/>
      <w:pPr>
        <w:ind w:left="3600" w:hanging="360"/>
      </w:pPr>
    </w:lvl>
    <w:lvl w:ilvl="5" w:tplc="E1C6E5E4">
      <w:start w:val="1"/>
      <w:numFmt w:val="lowerRoman"/>
      <w:lvlText w:val="%6."/>
      <w:lvlJc w:val="right"/>
      <w:pPr>
        <w:ind w:left="4320" w:hanging="180"/>
      </w:pPr>
    </w:lvl>
    <w:lvl w:ilvl="6" w:tplc="E7287942">
      <w:start w:val="1"/>
      <w:numFmt w:val="decimal"/>
      <w:lvlText w:val="%7."/>
      <w:lvlJc w:val="left"/>
      <w:pPr>
        <w:ind w:left="5040" w:hanging="360"/>
      </w:pPr>
    </w:lvl>
    <w:lvl w:ilvl="7" w:tplc="7F648C88">
      <w:start w:val="1"/>
      <w:numFmt w:val="lowerLetter"/>
      <w:lvlText w:val="%8."/>
      <w:lvlJc w:val="left"/>
      <w:pPr>
        <w:ind w:left="5760" w:hanging="360"/>
      </w:pPr>
    </w:lvl>
    <w:lvl w:ilvl="8" w:tplc="D0AE485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222A"/>
    <w:multiLevelType w:val="hybridMultilevel"/>
    <w:tmpl w:val="CCFEC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354A0"/>
    <w:multiLevelType w:val="hybridMultilevel"/>
    <w:tmpl w:val="A044E94C"/>
    <w:lvl w:ilvl="0" w:tplc="BAEA2B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89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6EBC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ECB3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140D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EC06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E0B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647B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EC3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DB2E18"/>
    <w:multiLevelType w:val="hybridMultilevel"/>
    <w:tmpl w:val="0728F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0D037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A12B1"/>
    <w:multiLevelType w:val="hybridMultilevel"/>
    <w:tmpl w:val="86060E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6374D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7010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B3C27"/>
    <w:multiLevelType w:val="multilevel"/>
    <w:tmpl w:val="C2B6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64B12D9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E0693"/>
    <w:multiLevelType w:val="hybridMultilevel"/>
    <w:tmpl w:val="E90C26B8"/>
    <w:lvl w:ilvl="0" w:tplc="DCB462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E2C4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B6D8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A487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4833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4817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9467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9256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F6D4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9"/>
  </w:num>
  <w:num w:numId="6">
    <w:abstractNumId w:val="8"/>
  </w:num>
  <w:num w:numId="7">
    <w:abstractNumId w:val="2"/>
  </w:num>
  <w:num w:numId="8">
    <w:abstractNumId w:val="5"/>
  </w:num>
  <w:num w:numId="9">
    <w:abstractNumId w:val="10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04D658"/>
    <w:rsid w:val="001439AF"/>
    <w:rsid w:val="0016BD53"/>
    <w:rsid w:val="001BC4F9"/>
    <w:rsid w:val="00200877"/>
    <w:rsid w:val="0022368D"/>
    <w:rsid w:val="00223830"/>
    <w:rsid w:val="003346FD"/>
    <w:rsid w:val="003624F0"/>
    <w:rsid w:val="003C35B7"/>
    <w:rsid w:val="003C3E21"/>
    <w:rsid w:val="00534110"/>
    <w:rsid w:val="00572220"/>
    <w:rsid w:val="00577DED"/>
    <w:rsid w:val="006665AD"/>
    <w:rsid w:val="0073761C"/>
    <w:rsid w:val="007F03F3"/>
    <w:rsid w:val="00811E39"/>
    <w:rsid w:val="00850834"/>
    <w:rsid w:val="00863DE8"/>
    <w:rsid w:val="00877DC4"/>
    <w:rsid w:val="008A2017"/>
    <w:rsid w:val="008C41B7"/>
    <w:rsid w:val="009A92E1"/>
    <w:rsid w:val="009C2DD5"/>
    <w:rsid w:val="00A056C9"/>
    <w:rsid w:val="00AA54CD"/>
    <w:rsid w:val="00B21FA8"/>
    <w:rsid w:val="00D9247A"/>
    <w:rsid w:val="00DB962D"/>
    <w:rsid w:val="00DE76D1"/>
    <w:rsid w:val="00E3439A"/>
    <w:rsid w:val="00E614A1"/>
    <w:rsid w:val="00E769F2"/>
    <w:rsid w:val="00EF065E"/>
    <w:rsid w:val="00F32AA9"/>
    <w:rsid w:val="00F8473C"/>
    <w:rsid w:val="00FB7F2A"/>
    <w:rsid w:val="011F23EA"/>
    <w:rsid w:val="0129E9F0"/>
    <w:rsid w:val="016700C8"/>
    <w:rsid w:val="01731430"/>
    <w:rsid w:val="017EE5EF"/>
    <w:rsid w:val="0195C73F"/>
    <w:rsid w:val="01A45C88"/>
    <w:rsid w:val="01B0DFA8"/>
    <w:rsid w:val="01B59B6D"/>
    <w:rsid w:val="01BBD975"/>
    <w:rsid w:val="01C8760B"/>
    <w:rsid w:val="01CCED8B"/>
    <w:rsid w:val="01D028B2"/>
    <w:rsid w:val="01E6B113"/>
    <w:rsid w:val="02491547"/>
    <w:rsid w:val="02953DD4"/>
    <w:rsid w:val="02A15634"/>
    <w:rsid w:val="02CE1512"/>
    <w:rsid w:val="03009F5B"/>
    <w:rsid w:val="03366A89"/>
    <w:rsid w:val="034D7FF6"/>
    <w:rsid w:val="03516EFF"/>
    <w:rsid w:val="035390AF"/>
    <w:rsid w:val="0366AC1C"/>
    <w:rsid w:val="03A1904F"/>
    <w:rsid w:val="03C81458"/>
    <w:rsid w:val="03C9F99A"/>
    <w:rsid w:val="03D3B231"/>
    <w:rsid w:val="0401B4D1"/>
    <w:rsid w:val="0410E1E1"/>
    <w:rsid w:val="0427500D"/>
    <w:rsid w:val="045909A7"/>
    <w:rsid w:val="05010416"/>
    <w:rsid w:val="050DA276"/>
    <w:rsid w:val="0513A15A"/>
    <w:rsid w:val="051759C7"/>
    <w:rsid w:val="053D4024"/>
    <w:rsid w:val="0552D758"/>
    <w:rsid w:val="05733402"/>
    <w:rsid w:val="057B6324"/>
    <w:rsid w:val="05C2BA09"/>
    <w:rsid w:val="05D5C4F9"/>
    <w:rsid w:val="05DB6E52"/>
    <w:rsid w:val="05DFB458"/>
    <w:rsid w:val="05E43405"/>
    <w:rsid w:val="0625F10B"/>
    <w:rsid w:val="064F316B"/>
    <w:rsid w:val="06D958A3"/>
    <w:rsid w:val="06E514AB"/>
    <w:rsid w:val="0715527C"/>
    <w:rsid w:val="07212530"/>
    <w:rsid w:val="076701BA"/>
    <w:rsid w:val="0776231E"/>
    <w:rsid w:val="078F8DC2"/>
    <w:rsid w:val="07C38E67"/>
    <w:rsid w:val="07EDDF48"/>
    <w:rsid w:val="080D0BF8"/>
    <w:rsid w:val="081AC0D7"/>
    <w:rsid w:val="085F5B0E"/>
    <w:rsid w:val="08753A6C"/>
    <w:rsid w:val="08896DB0"/>
    <w:rsid w:val="08B80FE9"/>
    <w:rsid w:val="08D93387"/>
    <w:rsid w:val="08F18143"/>
    <w:rsid w:val="08FC9C76"/>
    <w:rsid w:val="090ED4B8"/>
    <w:rsid w:val="0924F7A4"/>
    <w:rsid w:val="092E39E5"/>
    <w:rsid w:val="093FA266"/>
    <w:rsid w:val="0947A2EC"/>
    <w:rsid w:val="098BAA02"/>
    <w:rsid w:val="09A58CC0"/>
    <w:rsid w:val="09AAC245"/>
    <w:rsid w:val="09C38318"/>
    <w:rsid w:val="0A204B36"/>
    <w:rsid w:val="0A2F1534"/>
    <w:rsid w:val="0A50760D"/>
    <w:rsid w:val="0A847427"/>
    <w:rsid w:val="0A8F1619"/>
    <w:rsid w:val="0B04FAAC"/>
    <w:rsid w:val="0B088AC4"/>
    <w:rsid w:val="0B1AF26C"/>
    <w:rsid w:val="0B38F955"/>
    <w:rsid w:val="0B4BACDE"/>
    <w:rsid w:val="0B6A6B20"/>
    <w:rsid w:val="0B6D3CA0"/>
    <w:rsid w:val="0BBEF87E"/>
    <w:rsid w:val="0BE062BA"/>
    <w:rsid w:val="0C16853F"/>
    <w:rsid w:val="0C7E43D5"/>
    <w:rsid w:val="0C8F66AB"/>
    <w:rsid w:val="0CA0F2AB"/>
    <w:rsid w:val="0CFDC431"/>
    <w:rsid w:val="0D34073F"/>
    <w:rsid w:val="0D5096E8"/>
    <w:rsid w:val="0D9BE11C"/>
    <w:rsid w:val="0DA944F0"/>
    <w:rsid w:val="0E109D68"/>
    <w:rsid w:val="0E18B40F"/>
    <w:rsid w:val="0E27C801"/>
    <w:rsid w:val="0E2AC2AD"/>
    <w:rsid w:val="0E2CCADD"/>
    <w:rsid w:val="0E80E38C"/>
    <w:rsid w:val="0E977FB3"/>
    <w:rsid w:val="0EA2B645"/>
    <w:rsid w:val="0EC1E63A"/>
    <w:rsid w:val="0EDEEC67"/>
    <w:rsid w:val="0EFF6A47"/>
    <w:rsid w:val="0FA5DF92"/>
    <w:rsid w:val="0FCD7C67"/>
    <w:rsid w:val="0FE531EB"/>
    <w:rsid w:val="0FF609C8"/>
    <w:rsid w:val="1063EC01"/>
    <w:rsid w:val="109DA673"/>
    <w:rsid w:val="10A6A046"/>
    <w:rsid w:val="10CAB0C2"/>
    <w:rsid w:val="10F72647"/>
    <w:rsid w:val="1158546D"/>
    <w:rsid w:val="118AD8D2"/>
    <w:rsid w:val="118E6564"/>
    <w:rsid w:val="11BC7C19"/>
    <w:rsid w:val="1203B084"/>
    <w:rsid w:val="12273664"/>
    <w:rsid w:val="1228C876"/>
    <w:rsid w:val="125594DC"/>
    <w:rsid w:val="12675E69"/>
    <w:rsid w:val="129E71DB"/>
    <w:rsid w:val="12CF1C27"/>
    <w:rsid w:val="12D2BE94"/>
    <w:rsid w:val="12FEF133"/>
    <w:rsid w:val="13028574"/>
    <w:rsid w:val="131014F2"/>
    <w:rsid w:val="133DFF0F"/>
    <w:rsid w:val="1351C580"/>
    <w:rsid w:val="138CCBB3"/>
    <w:rsid w:val="1392E043"/>
    <w:rsid w:val="139E7009"/>
    <w:rsid w:val="13B73E19"/>
    <w:rsid w:val="13BDB7CB"/>
    <w:rsid w:val="13CDE838"/>
    <w:rsid w:val="141E3F76"/>
    <w:rsid w:val="14248A60"/>
    <w:rsid w:val="1457C916"/>
    <w:rsid w:val="148888EB"/>
    <w:rsid w:val="14E5A456"/>
    <w:rsid w:val="14E5A456"/>
    <w:rsid w:val="14F1A47E"/>
    <w:rsid w:val="150084B5"/>
    <w:rsid w:val="151C59F1"/>
    <w:rsid w:val="154F372F"/>
    <w:rsid w:val="1563E297"/>
    <w:rsid w:val="15797D0E"/>
    <w:rsid w:val="15843348"/>
    <w:rsid w:val="159F1DA3"/>
    <w:rsid w:val="15B748D4"/>
    <w:rsid w:val="16109712"/>
    <w:rsid w:val="1611507A"/>
    <w:rsid w:val="166DF4C9"/>
    <w:rsid w:val="167577EE"/>
    <w:rsid w:val="167BF1A1"/>
    <w:rsid w:val="1683698F"/>
    <w:rsid w:val="169881B0"/>
    <w:rsid w:val="16AAB12D"/>
    <w:rsid w:val="16EF94AE"/>
    <w:rsid w:val="17153DF4"/>
    <w:rsid w:val="172846FD"/>
    <w:rsid w:val="173B5983"/>
    <w:rsid w:val="1746C161"/>
    <w:rsid w:val="175676A1"/>
    <w:rsid w:val="176576EB"/>
    <w:rsid w:val="176643EF"/>
    <w:rsid w:val="177D9374"/>
    <w:rsid w:val="178C7FCD"/>
    <w:rsid w:val="179030D5"/>
    <w:rsid w:val="17A41A79"/>
    <w:rsid w:val="17BCF188"/>
    <w:rsid w:val="17D52359"/>
    <w:rsid w:val="17E54127"/>
    <w:rsid w:val="18415B38"/>
    <w:rsid w:val="18AE14E7"/>
    <w:rsid w:val="18C4A763"/>
    <w:rsid w:val="18CF86E4"/>
    <w:rsid w:val="18DA1407"/>
    <w:rsid w:val="18DC6B04"/>
    <w:rsid w:val="19111623"/>
    <w:rsid w:val="195D3F9A"/>
    <w:rsid w:val="1961EE0F"/>
    <w:rsid w:val="1963C58A"/>
    <w:rsid w:val="1977B7B3"/>
    <w:rsid w:val="1979E52F"/>
    <w:rsid w:val="19EF5A6F"/>
    <w:rsid w:val="1A200C76"/>
    <w:rsid w:val="1A27DB5C"/>
    <w:rsid w:val="1A7FF9C7"/>
    <w:rsid w:val="1A891144"/>
    <w:rsid w:val="1AE09412"/>
    <w:rsid w:val="1B3DF133"/>
    <w:rsid w:val="1B88CE29"/>
    <w:rsid w:val="1C083DEF"/>
    <w:rsid w:val="1C3C1181"/>
    <w:rsid w:val="1C487F71"/>
    <w:rsid w:val="1C71A2D6"/>
    <w:rsid w:val="1CEE1A42"/>
    <w:rsid w:val="1CF43698"/>
    <w:rsid w:val="1D619E3A"/>
    <w:rsid w:val="1D6B7C1C"/>
    <w:rsid w:val="1DA4B924"/>
    <w:rsid w:val="1E0AE68F"/>
    <w:rsid w:val="1E280319"/>
    <w:rsid w:val="1E4320BA"/>
    <w:rsid w:val="1E5DE9A3"/>
    <w:rsid w:val="1E8E457D"/>
    <w:rsid w:val="1EAB6F0D"/>
    <w:rsid w:val="1EE99FBA"/>
    <w:rsid w:val="1EF13450"/>
    <w:rsid w:val="1EF31914"/>
    <w:rsid w:val="1EFC04BA"/>
    <w:rsid w:val="1F1D2C4F"/>
    <w:rsid w:val="1F28F76A"/>
    <w:rsid w:val="1F480917"/>
    <w:rsid w:val="1F4D903F"/>
    <w:rsid w:val="1F4FFF04"/>
    <w:rsid w:val="1F5C1FE5"/>
    <w:rsid w:val="1F619EB4"/>
    <w:rsid w:val="1F648F1B"/>
    <w:rsid w:val="1F651E89"/>
    <w:rsid w:val="1F768A03"/>
    <w:rsid w:val="1F86F858"/>
    <w:rsid w:val="1F91AA94"/>
    <w:rsid w:val="1FB0AD40"/>
    <w:rsid w:val="203A0DDC"/>
    <w:rsid w:val="2047AB2C"/>
    <w:rsid w:val="209E7312"/>
    <w:rsid w:val="20A26962"/>
    <w:rsid w:val="20C6A505"/>
    <w:rsid w:val="20CD3F0B"/>
    <w:rsid w:val="20DFEF05"/>
    <w:rsid w:val="213A07B8"/>
    <w:rsid w:val="215ABF8F"/>
    <w:rsid w:val="2170D060"/>
    <w:rsid w:val="218277C1"/>
    <w:rsid w:val="21A3FD69"/>
    <w:rsid w:val="21AD06EF"/>
    <w:rsid w:val="21B2F154"/>
    <w:rsid w:val="21DF1026"/>
    <w:rsid w:val="2206F2E2"/>
    <w:rsid w:val="222C75B5"/>
    <w:rsid w:val="2268300E"/>
    <w:rsid w:val="228BFB00"/>
    <w:rsid w:val="22C0F285"/>
    <w:rsid w:val="22DAA01D"/>
    <w:rsid w:val="230149A7"/>
    <w:rsid w:val="230E385E"/>
    <w:rsid w:val="2333A2F2"/>
    <w:rsid w:val="23421727"/>
    <w:rsid w:val="235AD6CF"/>
    <w:rsid w:val="235F1F9B"/>
    <w:rsid w:val="23922A10"/>
    <w:rsid w:val="23D49803"/>
    <w:rsid w:val="23EB5B44"/>
    <w:rsid w:val="23F18860"/>
    <w:rsid w:val="2408655B"/>
    <w:rsid w:val="2416DB20"/>
    <w:rsid w:val="2423BE62"/>
    <w:rsid w:val="2437AFC3"/>
    <w:rsid w:val="244D5FB7"/>
    <w:rsid w:val="245F6287"/>
    <w:rsid w:val="247F6472"/>
    <w:rsid w:val="2482E747"/>
    <w:rsid w:val="24AC5A70"/>
    <w:rsid w:val="24B4EBDB"/>
    <w:rsid w:val="250E0482"/>
    <w:rsid w:val="2558AA8B"/>
    <w:rsid w:val="25AF4558"/>
    <w:rsid w:val="25F95D8B"/>
    <w:rsid w:val="2604946A"/>
    <w:rsid w:val="261220E8"/>
    <w:rsid w:val="264D0E12"/>
    <w:rsid w:val="269689D1"/>
    <w:rsid w:val="26C4C4DC"/>
    <w:rsid w:val="26F083C3"/>
    <w:rsid w:val="2723C2A2"/>
    <w:rsid w:val="272FDF3B"/>
    <w:rsid w:val="279CCCF7"/>
    <w:rsid w:val="27DDA8BD"/>
    <w:rsid w:val="27F57B1A"/>
    <w:rsid w:val="281CF7E9"/>
    <w:rsid w:val="283871FC"/>
    <w:rsid w:val="2855E45C"/>
    <w:rsid w:val="28621350"/>
    <w:rsid w:val="286F3B3E"/>
    <w:rsid w:val="287D85B8"/>
    <w:rsid w:val="289B121C"/>
    <w:rsid w:val="28AC40F3"/>
    <w:rsid w:val="28D9852A"/>
    <w:rsid w:val="28DA9C41"/>
    <w:rsid w:val="28E5EBD0"/>
    <w:rsid w:val="292F4B57"/>
    <w:rsid w:val="29520708"/>
    <w:rsid w:val="2957537A"/>
    <w:rsid w:val="299876C0"/>
    <w:rsid w:val="299D1F68"/>
    <w:rsid w:val="29A2CF0C"/>
    <w:rsid w:val="29B05D53"/>
    <w:rsid w:val="29BC8FF8"/>
    <w:rsid w:val="2A1940E4"/>
    <w:rsid w:val="2A3B5783"/>
    <w:rsid w:val="2A59F730"/>
    <w:rsid w:val="2A5C3190"/>
    <w:rsid w:val="2AE0C253"/>
    <w:rsid w:val="2AF9EF80"/>
    <w:rsid w:val="2AFC4522"/>
    <w:rsid w:val="2B03AB05"/>
    <w:rsid w:val="2B36F177"/>
    <w:rsid w:val="2B388BAD"/>
    <w:rsid w:val="2B3AE5FD"/>
    <w:rsid w:val="2B4CC896"/>
    <w:rsid w:val="2B6025E6"/>
    <w:rsid w:val="2B9AD1BA"/>
    <w:rsid w:val="2BA719DA"/>
    <w:rsid w:val="2BC6E80D"/>
    <w:rsid w:val="2BDF0BB2"/>
    <w:rsid w:val="2C201871"/>
    <w:rsid w:val="2C4330BC"/>
    <w:rsid w:val="2C581073"/>
    <w:rsid w:val="2C768715"/>
    <w:rsid w:val="2C9D41D0"/>
    <w:rsid w:val="2CAB8E82"/>
    <w:rsid w:val="2CCD8D17"/>
    <w:rsid w:val="2D8AA441"/>
    <w:rsid w:val="2DB507BA"/>
    <w:rsid w:val="2DC990D1"/>
    <w:rsid w:val="2DCC3FD2"/>
    <w:rsid w:val="2E32EE7D"/>
    <w:rsid w:val="2E3A674E"/>
    <w:rsid w:val="2E461C96"/>
    <w:rsid w:val="2E49F97C"/>
    <w:rsid w:val="2E852ECC"/>
    <w:rsid w:val="2F07357C"/>
    <w:rsid w:val="2F11158A"/>
    <w:rsid w:val="2F264F3B"/>
    <w:rsid w:val="2F5C7094"/>
    <w:rsid w:val="2FABE38E"/>
    <w:rsid w:val="2FC06987"/>
    <w:rsid w:val="2FCFD4C2"/>
    <w:rsid w:val="2FE191B4"/>
    <w:rsid w:val="2FF70485"/>
    <w:rsid w:val="2FF900FD"/>
    <w:rsid w:val="2FFFDA82"/>
    <w:rsid w:val="30221554"/>
    <w:rsid w:val="302CBE3F"/>
    <w:rsid w:val="307601AF"/>
    <w:rsid w:val="30A41B8D"/>
    <w:rsid w:val="30BA61A1"/>
    <w:rsid w:val="30E14A5A"/>
    <w:rsid w:val="30E2BBCD"/>
    <w:rsid w:val="31188A40"/>
    <w:rsid w:val="315577ED"/>
    <w:rsid w:val="315AF214"/>
    <w:rsid w:val="316D6785"/>
    <w:rsid w:val="318D4073"/>
    <w:rsid w:val="31F5A80C"/>
    <w:rsid w:val="320CD0AD"/>
    <w:rsid w:val="3229184D"/>
    <w:rsid w:val="326D3A28"/>
    <w:rsid w:val="32CA716E"/>
    <w:rsid w:val="32CD1A36"/>
    <w:rsid w:val="32D6E3EE"/>
    <w:rsid w:val="32EF14EF"/>
    <w:rsid w:val="32F94715"/>
    <w:rsid w:val="330D41D1"/>
    <w:rsid w:val="3325B808"/>
    <w:rsid w:val="3353997C"/>
    <w:rsid w:val="33647D41"/>
    <w:rsid w:val="336F5659"/>
    <w:rsid w:val="33A6A781"/>
    <w:rsid w:val="33D39285"/>
    <w:rsid w:val="33FCB517"/>
    <w:rsid w:val="34039D76"/>
    <w:rsid w:val="3419D3DF"/>
    <w:rsid w:val="343F2146"/>
    <w:rsid w:val="3458E013"/>
    <w:rsid w:val="346B43E2"/>
    <w:rsid w:val="34872713"/>
    <w:rsid w:val="34CBC2C3"/>
    <w:rsid w:val="350A7436"/>
    <w:rsid w:val="350DC748"/>
    <w:rsid w:val="3514021A"/>
    <w:rsid w:val="35402093"/>
    <w:rsid w:val="359A19E8"/>
    <w:rsid w:val="36589253"/>
    <w:rsid w:val="36780249"/>
    <w:rsid w:val="36D19DF3"/>
    <w:rsid w:val="36E60409"/>
    <w:rsid w:val="36F18758"/>
    <w:rsid w:val="3715014C"/>
    <w:rsid w:val="37171FED"/>
    <w:rsid w:val="3747FBB0"/>
    <w:rsid w:val="3754B7F2"/>
    <w:rsid w:val="375C1220"/>
    <w:rsid w:val="3763178E"/>
    <w:rsid w:val="377A1C09"/>
    <w:rsid w:val="378E3367"/>
    <w:rsid w:val="38037A3E"/>
    <w:rsid w:val="38099180"/>
    <w:rsid w:val="3831A4DF"/>
    <w:rsid w:val="384B83F1"/>
    <w:rsid w:val="385A8ED3"/>
    <w:rsid w:val="386ECA4D"/>
    <w:rsid w:val="388108AC"/>
    <w:rsid w:val="38B5AF25"/>
    <w:rsid w:val="38BA07AD"/>
    <w:rsid w:val="38D62087"/>
    <w:rsid w:val="38EC6E92"/>
    <w:rsid w:val="3920F54A"/>
    <w:rsid w:val="3920F54A"/>
    <w:rsid w:val="395452C6"/>
    <w:rsid w:val="395FF23C"/>
    <w:rsid w:val="396D992D"/>
    <w:rsid w:val="39B2CD87"/>
    <w:rsid w:val="39C544CA"/>
    <w:rsid w:val="39C95D96"/>
    <w:rsid w:val="39E2D267"/>
    <w:rsid w:val="3A55F759"/>
    <w:rsid w:val="3A56347E"/>
    <w:rsid w:val="3A7B3C63"/>
    <w:rsid w:val="3A7C3583"/>
    <w:rsid w:val="3A924AD5"/>
    <w:rsid w:val="3AB690A1"/>
    <w:rsid w:val="3AE15013"/>
    <w:rsid w:val="3AE46D1C"/>
    <w:rsid w:val="3B1A0DED"/>
    <w:rsid w:val="3B362DF5"/>
    <w:rsid w:val="3B466805"/>
    <w:rsid w:val="3B56285D"/>
    <w:rsid w:val="3B778AC2"/>
    <w:rsid w:val="3C44FD87"/>
    <w:rsid w:val="3C44FD87"/>
    <w:rsid w:val="3C539C43"/>
    <w:rsid w:val="3C6277B5"/>
    <w:rsid w:val="3C8895B2"/>
    <w:rsid w:val="3C989C2D"/>
    <w:rsid w:val="3CC8C35D"/>
    <w:rsid w:val="3CFA1639"/>
    <w:rsid w:val="3D162ECE"/>
    <w:rsid w:val="3D5219E1"/>
    <w:rsid w:val="3DA3D3B8"/>
    <w:rsid w:val="3DA413AB"/>
    <w:rsid w:val="3DE52933"/>
    <w:rsid w:val="3DEE57AE"/>
    <w:rsid w:val="3E16B92C"/>
    <w:rsid w:val="3E5B2109"/>
    <w:rsid w:val="3E65E24F"/>
    <w:rsid w:val="3E8B54E1"/>
    <w:rsid w:val="3E8B54E1"/>
    <w:rsid w:val="3EC98976"/>
    <w:rsid w:val="3ED829D2"/>
    <w:rsid w:val="3F55344F"/>
    <w:rsid w:val="3FBFD3C3"/>
    <w:rsid w:val="3FD40997"/>
    <w:rsid w:val="3FD7C6A3"/>
    <w:rsid w:val="40082E9D"/>
    <w:rsid w:val="402D4A7F"/>
    <w:rsid w:val="4068DBDF"/>
    <w:rsid w:val="4071763D"/>
    <w:rsid w:val="407CE339"/>
    <w:rsid w:val="40806A7F"/>
    <w:rsid w:val="40B24C29"/>
    <w:rsid w:val="40BE2E0E"/>
    <w:rsid w:val="40C0143E"/>
    <w:rsid w:val="40F2AA34"/>
    <w:rsid w:val="40F7C937"/>
    <w:rsid w:val="4115EBBD"/>
    <w:rsid w:val="417800E9"/>
    <w:rsid w:val="41A4EBB5"/>
    <w:rsid w:val="41A4F491"/>
    <w:rsid w:val="41A4F491"/>
    <w:rsid w:val="41AA0977"/>
    <w:rsid w:val="41BEC9C0"/>
    <w:rsid w:val="41D6A8A2"/>
    <w:rsid w:val="41FD2C52"/>
    <w:rsid w:val="42177C44"/>
    <w:rsid w:val="4232CB4A"/>
    <w:rsid w:val="423578C9"/>
    <w:rsid w:val="4281C339"/>
    <w:rsid w:val="42D00B1A"/>
    <w:rsid w:val="42D00EBD"/>
    <w:rsid w:val="42EBE9B8"/>
    <w:rsid w:val="433B681A"/>
    <w:rsid w:val="434D1977"/>
    <w:rsid w:val="43675BE8"/>
    <w:rsid w:val="43677508"/>
    <w:rsid w:val="43E990FC"/>
    <w:rsid w:val="43EE05BC"/>
    <w:rsid w:val="43F82E7F"/>
    <w:rsid w:val="441E5730"/>
    <w:rsid w:val="444780EF"/>
    <w:rsid w:val="446E6455"/>
    <w:rsid w:val="446FE653"/>
    <w:rsid w:val="447D24D8"/>
    <w:rsid w:val="44963F87"/>
    <w:rsid w:val="44AA6A8D"/>
    <w:rsid w:val="44B72EC3"/>
    <w:rsid w:val="44BDF0D4"/>
    <w:rsid w:val="44E7137F"/>
    <w:rsid w:val="4500A8BD"/>
    <w:rsid w:val="450F1D36"/>
    <w:rsid w:val="45103CC1"/>
    <w:rsid w:val="4516E5D7"/>
    <w:rsid w:val="455C50C9"/>
    <w:rsid w:val="456BB667"/>
    <w:rsid w:val="45761342"/>
    <w:rsid w:val="457FD761"/>
    <w:rsid w:val="458956F2"/>
    <w:rsid w:val="45ADA668"/>
    <w:rsid w:val="45B4AE0B"/>
    <w:rsid w:val="45B640F3"/>
    <w:rsid w:val="45C41AF0"/>
    <w:rsid w:val="45CBB310"/>
    <w:rsid w:val="4630F997"/>
    <w:rsid w:val="46409B15"/>
    <w:rsid w:val="465A9250"/>
    <w:rsid w:val="46A590BE"/>
    <w:rsid w:val="46A9EEB7"/>
    <w:rsid w:val="46F2F421"/>
    <w:rsid w:val="47405FCB"/>
    <w:rsid w:val="476AF4E2"/>
    <w:rsid w:val="478D7992"/>
    <w:rsid w:val="4795EBF4"/>
    <w:rsid w:val="47A974CD"/>
    <w:rsid w:val="47B60A6F"/>
    <w:rsid w:val="47BB0FD9"/>
    <w:rsid w:val="47C4B3E7"/>
    <w:rsid w:val="47D66A3B"/>
    <w:rsid w:val="47D740CD"/>
    <w:rsid w:val="47FA45D3"/>
    <w:rsid w:val="486AB37F"/>
    <w:rsid w:val="489BF926"/>
    <w:rsid w:val="48A6C8C0"/>
    <w:rsid w:val="48B2FF1C"/>
    <w:rsid w:val="48B83AA8"/>
    <w:rsid w:val="48B88AA2"/>
    <w:rsid w:val="4938017C"/>
    <w:rsid w:val="4973B68C"/>
    <w:rsid w:val="498C9564"/>
    <w:rsid w:val="49C0D21F"/>
    <w:rsid w:val="49FB1E8F"/>
    <w:rsid w:val="4A118DF6"/>
    <w:rsid w:val="4A18CDF0"/>
    <w:rsid w:val="4A2495CF"/>
    <w:rsid w:val="4A2DEC9A"/>
    <w:rsid w:val="4A65A514"/>
    <w:rsid w:val="4A91FC27"/>
    <w:rsid w:val="4B00E6D7"/>
    <w:rsid w:val="4B5F2BC1"/>
    <w:rsid w:val="4B7FC2A0"/>
    <w:rsid w:val="4B9AA903"/>
    <w:rsid w:val="4BA10DD9"/>
    <w:rsid w:val="4BADDC05"/>
    <w:rsid w:val="4BB383A5"/>
    <w:rsid w:val="4BB42D5D"/>
    <w:rsid w:val="4BB5E50B"/>
    <w:rsid w:val="4BE4CC36"/>
    <w:rsid w:val="4C18780E"/>
    <w:rsid w:val="4C239CD6"/>
    <w:rsid w:val="4C588DD5"/>
    <w:rsid w:val="4C9145A3"/>
    <w:rsid w:val="4C9EC937"/>
    <w:rsid w:val="4CD0ADC1"/>
    <w:rsid w:val="4CD5964A"/>
    <w:rsid w:val="4D03D8E7"/>
    <w:rsid w:val="4D082072"/>
    <w:rsid w:val="4D18AC44"/>
    <w:rsid w:val="4D5A84EF"/>
    <w:rsid w:val="4D65CA6C"/>
    <w:rsid w:val="4D7A4064"/>
    <w:rsid w:val="4D7F6D2B"/>
    <w:rsid w:val="4D839736"/>
    <w:rsid w:val="4DA99B73"/>
    <w:rsid w:val="4DAD18CF"/>
    <w:rsid w:val="4DBC1399"/>
    <w:rsid w:val="4E08F649"/>
    <w:rsid w:val="4E85BC91"/>
    <w:rsid w:val="4E8D10C7"/>
    <w:rsid w:val="4EE12692"/>
    <w:rsid w:val="4EF56B65"/>
    <w:rsid w:val="4F02DEC5"/>
    <w:rsid w:val="4F04F327"/>
    <w:rsid w:val="4F29DC23"/>
    <w:rsid w:val="4F4F8D96"/>
    <w:rsid w:val="4F6AE876"/>
    <w:rsid w:val="4F8A0F16"/>
    <w:rsid w:val="4FAB8995"/>
    <w:rsid w:val="4FBD4BFC"/>
    <w:rsid w:val="4FBEC19E"/>
    <w:rsid w:val="4FCAC23B"/>
    <w:rsid w:val="4FCF93DE"/>
    <w:rsid w:val="4FDFE7F2"/>
    <w:rsid w:val="500610DB"/>
    <w:rsid w:val="503096C6"/>
    <w:rsid w:val="5032B2EB"/>
    <w:rsid w:val="505DB9E4"/>
    <w:rsid w:val="506FAB5F"/>
    <w:rsid w:val="509F0F0D"/>
    <w:rsid w:val="50A719A8"/>
    <w:rsid w:val="5126D1AC"/>
    <w:rsid w:val="513D952D"/>
    <w:rsid w:val="515A7234"/>
    <w:rsid w:val="51685DCF"/>
    <w:rsid w:val="51807536"/>
    <w:rsid w:val="51CAA17D"/>
    <w:rsid w:val="5219A796"/>
    <w:rsid w:val="52579659"/>
    <w:rsid w:val="52BAF819"/>
    <w:rsid w:val="52EB121B"/>
    <w:rsid w:val="5314F095"/>
    <w:rsid w:val="531891E5"/>
    <w:rsid w:val="531891E5"/>
    <w:rsid w:val="531EE1B8"/>
    <w:rsid w:val="5336AE37"/>
    <w:rsid w:val="535BDBDF"/>
    <w:rsid w:val="53B2D9F9"/>
    <w:rsid w:val="53E66854"/>
    <w:rsid w:val="5424C86A"/>
    <w:rsid w:val="54454407"/>
    <w:rsid w:val="54591A41"/>
    <w:rsid w:val="54648137"/>
    <w:rsid w:val="5476D4BA"/>
    <w:rsid w:val="54A0687C"/>
    <w:rsid w:val="55016DB0"/>
    <w:rsid w:val="55257D5D"/>
    <w:rsid w:val="555CDFE4"/>
    <w:rsid w:val="55833763"/>
    <w:rsid w:val="5584CE78"/>
    <w:rsid w:val="55ABB95E"/>
    <w:rsid w:val="55E8AFDF"/>
    <w:rsid w:val="55F818C0"/>
    <w:rsid w:val="55F8BD94"/>
    <w:rsid w:val="5603F514"/>
    <w:rsid w:val="561D4CC5"/>
    <w:rsid w:val="562B4270"/>
    <w:rsid w:val="56535BD7"/>
    <w:rsid w:val="567148C5"/>
    <w:rsid w:val="5679CD77"/>
    <w:rsid w:val="568671BF"/>
    <w:rsid w:val="5688CA97"/>
    <w:rsid w:val="56B6EAEC"/>
    <w:rsid w:val="56B975AD"/>
    <w:rsid w:val="56DBABF0"/>
    <w:rsid w:val="56FF3524"/>
    <w:rsid w:val="57272611"/>
    <w:rsid w:val="572FB04C"/>
    <w:rsid w:val="577EABEA"/>
    <w:rsid w:val="578E8154"/>
    <w:rsid w:val="57A84872"/>
    <w:rsid w:val="57A84C19"/>
    <w:rsid w:val="57AC000E"/>
    <w:rsid w:val="57D45020"/>
    <w:rsid w:val="57ED0BB2"/>
    <w:rsid w:val="57F10261"/>
    <w:rsid w:val="580EF02B"/>
    <w:rsid w:val="58119877"/>
    <w:rsid w:val="582FE116"/>
    <w:rsid w:val="583F5CDD"/>
    <w:rsid w:val="584562DF"/>
    <w:rsid w:val="58765A25"/>
    <w:rsid w:val="58DCB6BF"/>
    <w:rsid w:val="58F45007"/>
    <w:rsid w:val="59018F18"/>
    <w:rsid w:val="590333EA"/>
    <w:rsid w:val="5925DD60"/>
    <w:rsid w:val="592BC50A"/>
    <w:rsid w:val="593DEBCD"/>
    <w:rsid w:val="593E217F"/>
    <w:rsid w:val="5958742A"/>
    <w:rsid w:val="595D4A4E"/>
    <w:rsid w:val="59808BE3"/>
    <w:rsid w:val="5983C0CA"/>
    <w:rsid w:val="598C0E32"/>
    <w:rsid w:val="59CA9476"/>
    <w:rsid w:val="59CD6118"/>
    <w:rsid w:val="59D3EE6C"/>
    <w:rsid w:val="59E05D9B"/>
    <w:rsid w:val="5A0217FD"/>
    <w:rsid w:val="5A226CB3"/>
    <w:rsid w:val="5A2BB6B3"/>
    <w:rsid w:val="5A4CD876"/>
    <w:rsid w:val="5A4F5317"/>
    <w:rsid w:val="5A57F212"/>
    <w:rsid w:val="5AA1D965"/>
    <w:rsid w:val="5AA7A7A4"/>
    <w:rsid w:val="5AD3BEB5"/>
    <w:rsid w:val="5ADC453C"/>
    <w:rsid w:val="5AF3BC85"/>
    <w:rsid w:val="5AFFC9D0"/>
    <w:rsid w:val="5B089FFC"/>
    <w:rsid w:val="5B21427D"/>
    <w:rsid w:val="5B3D1D58"/>
    <w:rsid w:val="5B438BC4"/>
    <w:rsid w:val="5B67DEB0"/>
    <w:rsid w:val="5B718862"/>
    <w:rsid w:val="5C05C0E3"/>
    <w:rsid w:val="5C1BC0B4"/>
    <w:rsid w:val="5C25AC95"/>
    <w:rsid w:val="5C347B04"/>
    <w:rsid w:val="5C82B5F1"/>
    <w:rsid w:val="5C843FEA"/>
    <w:rsid w:val="5CE73AEE"/>
    <w:rsid w:val="5CF71CA2"/>
    <w:rsid w:val="5D17F8A8"/>
    <w:rsid w:val="5D1F5F43"/>
    <w:rsid w:val="5D44666E"/>
    <w:rsid w:val="5D56318D"/>
    <w:rsid w:val="5D5BDDC2"/>
    <w:rsid w:val="5D6D408A"/>
    <w:rsid w:val="5D7F742C"/>
    <w:rsid w:val="5D80C32F"/>
    <w:rsid w:val="5D986B37"/>
    <w:rsid w:val="5DAA08E1"/>
    <w:rsid w:val="5DAE7299"/>
    <w:rsid w:val="5DF6ECC9"/>
    <w:rsid w:val="5E0A364B"/>
    <w:rsid w:val="5E22C2FE"/>
    <w:rsid w:val="5E4D43A1"/>
    <w:rsid w:val="5E56A8D7"/>
    <w:rsid w:val="5E7BF673"/>
    <w:rsid w:val="5E977B12"/>
    <w:rsid w:val="5E9DB420"/>
    <w:rsid w:val="5EA74CAA"/>
    <w:rsid w:val="5ECB71C9"/>
    <w:rsid w:val="5EEDFC92"/>
    <w:rsid w:val="5F1EEF66"/>
    <w:rsid w:val="5F1F3D32"/>
    <w:rsid w:val="5F3196C0"/>
    <w:rsid w:val="5F3C2088"/>
    <w:rsid w:val="5F9BAFD1"/>
    <w:rsid w:val="5FB3AEAE"/>
    <w:rsid w:val="5FC54DF7"/>
    <w:rsid w:val="5FC845C2"/>
    <w:rsid w:val="5FCA06BB"/>
    <w:rsid w:val="5FEEF9CE"/>
    <w:rsid w:val="60272D30"/>
    <w:rsid w:val="6034E35E"/>
    <w:rsid w:val="60605DAB"/>
    <w:rsid w:val="606A8FC5"/>
    <w:rsid w:val="606D1F59"/>
    <w:rsid w:val="608B0C74"/>
    <w:rsid w:val="60BDB90F"/>
    <w:rsid w:val="60C1D2D0"/>
    <w:rsid w:val="60DA6A74"/>
    <w:rsid w:val="6148A60A"/>
    <w:rsid w:val="61A20B2C"/>
    <w:rsid w:val="61B629DA"/>
    <w:rsid w:val="61FDBFA4"/>
    <w:rsid w:val="6214F09D"/>
    <w:rsid w:val="622E8EC7"/>
    <w:rsid w:val="623B7A00"/>
    <w:rsid w:val="62745863"/>
    <w:rsid w:val="628E1968"/>
    <w:rsid w:val="62E79126"/>
    <w:rsid w:val="634A0069"/>
    <w:rsid w:val="635193EA"/>
    <w:rsid w:val="635E70FC"/>
    <w:rsid w:val="6371DE93"/>
    <w:rsid w:val="63CB8148"/>
    <w:rsid w:val="63E6B721"/>
    <w:rsid w:val="63E8B11A"/>
    <w:rsid w:val="63EF5490"/>
    <w:rsid w:val="63F7700E"/>
    <w:rsid w:val="6417668F"/>
    <w:rsid w:val="641CDEA2"/>
    <w:rsid w:val="6435A99C"/>
    <w:rsid w:val="645B29A5"/>
    <w:rsid w:val="647079BF"/>
    <w:rsid w:val="64BE6996"/>
    <w:rsid w:val="64D1120A"/>
    <w:rsid w:val="64FAB55E"/>
    <w:rsid w:val="6519026E"/>
    <w:rsid w:val="657EF41F"/>
    <w:rsid w:val="658E06B2"/>
    <w:rsid w:val="65AB35C6"/>
    <w:rsid w:val="65CB1A8B"/>
    <w:rsid w:val="65D5CED2"/>
    <w:rsid w:val="65DFCB1A"/>
    <w:rsid w:val="65EDD96C"/>
    <w:rsid w:val="65F2975F"/>
    <w:rsid w:val="65F395C8"/>
    <w:rsid w:val="66203DC6"/>
    <w:rsid w:val="663827C8"/>
    <w:rsid w:val="667D12AA"/>
    <w:rsid w:val="6686FC6E"/>
    <w:rsid w:val="66AD070D"/>
    <w:rsid w:val="66F9EDE0"/>
    <w:rsid w:val="670E4542"/>
    <w:rsid w:val="671EB4CE"/>
    <w:rsid w:val="67233DE8"/>
    <w:rsid w:val="675F9EBF"/>
    <w:rsid w:val="677A0C13"/>
    <w:rsid w:val="677B9A39"/>
    <w:rsid w:val="678503A8"/>
    <w:rsid w:val="67982D45"/>
    <w:rsid w:val="67A6B332"/>
    <w:rsid w:val="67B2C5D1"/>
    <w:rsid w:val="683CC429"/>
    <w:rsid w:val="684EDFE2"/>
    <w:rsid w:val="684FF2FA"/>
    <w:rsid w:val="686207D3"/>
    <w:rsid w:val="6885AEB7"/>
    <w:rsid w:val="68A512B9"/>
    <w:rsid w:val="69571477"/>
    <w:rsid w:val="698BD60C"/>
    <w:rsid w:val="69A7F74A"/>
    <w:rsid w:val="69B68978"/>
    <w:rsid w:val="69BC33AC"/>
    <w:rsid w:val="69E738C3"/>
    <w:rsid w:val="69F1B32F"/>
    <w:rsid w:val="69FF08EF"/>
    <w:rsid w:val="6A0C069C"/>
    <w:rsid w:val="6A27A7D2"/>
    <w:rsid w:val="6A5F6A1F"/>
    <w:rsid w:val="6A65A645"/>
    <w:rsid w:val="6A6F305F"/>
    <w:rsid w:val="6A82AB08"/>
    <w:rsid w:val="6A8665C1"/>
    <w:rsid w:val="6A8C5B19"/>
    <w:rsid w:val="6A8FFE54"/>
    <w:rsid w:val="6AEC32F7"/>
    <w:rsid w:val="6AFE5368"/>
    <w:rsid w:val="6B13BD6A"/>
    <w:rsid w:val="6B46E8DB"/>
    <w:rsid w:val="6B63705E"/>
    <w:rsid w:val="6BA3BC73"/>
    <w:rsid w:val="6BB8903A"/>
    <w:rsid w:val="6BB8A070"/>
    <w:rsid w:val="6C15B2A6"/>
    <w:rsid w:val="6C1FBF97"/>
    <w:rsid w:val="6C21B542"/>
    <w:rsid w:val="6C4039AF"/>
    <w:rsid w:val="6C43F35E"/>
    <w:rsid w:val="6C7CF37E"/>
    <w:rsid w:val="6C7F58C6"/>
    <w:rsid w:val="6C86C980"/>
    <w:rsid w:val="6C90C5E6"/>
    <w:rsid w:val="6CC988B4"/>
    <w:rsid w:val="6CD12BD9"/>
    <w:rsid w:val="6CDC5F8E"/>
    <w:rsid w:val="6D0A4A66"/>
    <w:rsid w:val="6D1901AC"/>
    <w:rsid w:val="6D1C4FD8"/>
    <w:rsid w:val="6D1FFDF4"/>
    <w:rsid w:val="6D38A948"/>
    <w:rsid w:val="6D514F46"/>
    <w:rsid w:val="6D690906"/>
    <w:rsid w:val="6D977FD4"/>
    <w:rsid w:val="6DC890B1"/>
    <w:rsid w:val="6E1B3C24"/>
    <w:rsid w:val="6E323071"/>
    <w:rsid w:val="6E6D32FB"/>
    <w:rsid w:val="6E73F740"/>
    <w:rsid w:val="6E958F32"/>
    <w:rsid w:val="6EAC309B"/>
    <w:rsid w:val="6EB9F7BB"/>
    <w:rsid w:val="6EBEE37E"/>
    <w:rsid w:val="6F072451"/>
    <w:rsid w:val="6F21F516"/>
    <w:rsid w:val="6F25C99A"/>
    <w:rsid w:val="6F320C3F"/>
    <w:rsid w:val="6F4C07CF"/>
    <w:rsid w:val="6F66050D"/>
    <w:rsid w:val="6F7B83DA"/>
    <w:rsid w:val="6FD5D82C"/>
    <w:rsid w:val="6FDEBFDD"/>
    <w:rsid w:val="6FFEBBEE"/>
    <w:rsid w:val="7054EBC0"/>
    <w:rsid w:val="7057EC0C"/>
    <w:rsid w:val="70728F2F"/>
    <w:rsid w:val="70882FD4"/>
    <w:rsid w:val="70C12DDE"/>
    <w:rsid w:val="70D3287B"/>
    <w:rsid w:val="70D7AE9B"/>
    <w:rsid w:val="70FF2133"/>
    <w:rsid w:val="7101F082"/>
    <w:rsid w:val="7120725A"/>
    <w:rsid w:val="71278C48"/>
    <w:rsid w:val="719D473B"/>
    <w:rsid w:val="71A8FB59"/>
    <w:rsid w:val="71C39A72"/>
    <w:rsid w:val="71D357E8"/>
    <w:rsid w:val="71DC1B50"/>
    <w:rsid w:val="71E6AC57"/>
    <w:rsid w:val="71E7DF7A"/>
    <w:rsid w:val="71EA41CF"/>
    <w:rsid w:val="71F340FC"/>
    <w:rsid w:val="723A9909"/>
    <w:rsid w:val="723EE5C6"/>
    <w:rsid w:val="72546365"/>
    <w:rsid w:val="72ADFBB1"/>
    <w:rsid w:val="72CF4DE3"/>
    <w:rsid w:val="72F0F907"/>
    <w:rsid w:val="72FB05DA"/>
    <w:rsid w:val="731380DA"/>
    <w:rsid w:val="731FCE04"/>
    <w:rsid w:val="73295384"/>
    <w:rsid w:val="73B9E614"/>
    <w:rsid w:val="73D0DC8A"/>
    <w:rsid w:val="73D1261F"/>
    <w:rsid w:val="73F70572"/>
    <w:rsid w:val="741BB18C"/>
    <w:rsid w:val="742BE64E"/>
    <w:rsid w:val="74322FFF"/>
    <w:rsid w:val="743B71C5"/>
    <w:rsid w:val="745C17D6"/>
    <w:rsid w:val="746044CA"/>
    <w:rsid w:val="74739710"/>
    <w:rsid w:val="74868D71"/>
    <w:rsid w:val="74B4CCE0"/>
    <w:rsid w:val="74B64EF6"/>
    <w:rsid w:val="74E1DAFC"/>
    <w:rsid w:val="74E2C37A"/>
    <w:rsid w:val="74EF2907"/>
    <w:rsid w:val="7519825E"/>
    <w:rsid w:val="75411331"/>
    <w:rsid w:val="75F093B4"/>
    <w:rsid w:val="75F2AF22"/>
    <w:rsid w:val="762663BB"/>
    <w:rsid w:val="76456F02"/>
    <w:rsid w:val="766CE4D5"/>
    <w:rsid w:val="7674D1BB"/>
    <w:rsid w:val="7683623E"/>
    <w:rsid w:val="769F300A"/>
    <w:rsid w:val="76AF12DD"/>
    <w:rsid w:val="76B3F6B8"/>
    <w:rsid w:val="76D7BE77"/>
    <w:rsid w:val="76F4E1A2"/>
    <w:rsid w:val="77005290"/>
    <w:rsid w:val="770A0DF0"/>
    <w:rsid w:val="772AF386"/>
    <w:rsid w:val="7743ACFC"/>
    <w:rsid w:val="777946EE"/>
    <w:rsid w:val="777FF456"/>
    <w:rsid w:val="7782F29A"/>
    <w:rsid w:val="77B80BBB"/>
    <w:rsid w:val="77FF232B"/>
    <w:rsid w:val="7811DEA4"/>
    <w:rsid w:val="78298573"/>
    <w:rsid w:val="783D4F77"/>
    <w:rsid w:val="785E3E9D"/>
    <w:rsid w:val="786A1BAC"/>
    <w:rsid w:val="786F6D15"/>
    <w:rsid w:val="787D799E"/>
    <w:rsid w:val="787E0D4A"/>
    <w:rsid w:val="787FDF41"/>
    <w:rsid w:val="7886E71F"/>
    <w:rsid w:val="789CAF8F"/>
    <w:rsid w:val="78AC0178"/>
    <w:rsid w:val="78B99DC0"/>
    <w:rsid w:val="78C2DD15"/>
    <w:rsid w:val="79081CC5"/>
    <w:rsid w:val="790C7C72"/>
    <w:rsid w:val="7913AFBB"/>
    <w:rsid w:val="7922947C"/>
    <w:rsid w:val="792C7560"/>
    <w:rsid w:val="792EFE9D"/>
    <w:rsid w:val="79900A67"/>
    <w:rsid w:val="7992C512"/>
    <w:rsid w:val="79D18FE4"/>
    <w:rsid w:val="79DA223D"/>
    <w:rsid w:val="79F86C83"/>
    <w:rsid w:val="7A001867"/>
    <w:rsid w:val="7A442DEF"/>
    <w:rsid w:val="7A71B543"/>
    <w:rsid w:val="7AC9E031"/>
    <w:rsid w:val="7ACC264B"/>
    <w:rsid w:val="7B05DA6F"/>
    <w:rsid w:val="7B870A0D"/>
    <w:rsid w:val="7BA46311"/>
    <w:rsid w:val="7BAEC904"/>
    <w:rsid w:val="7BB062FA"/>
    <w:rsid w:val="7BB2CC6B"/>
    <w:rsid w:val="7BB6976D"/>
    <w:rsid w:val="7BBEE739"/>
    <w:rsid w:val="7BC2E983"/>
    <w:rsid w:val="7C2171EA"/>
    <w:rsid w:val="7C59D7E0"/>
    <w:rsid w:val="7C81868A"/>
    <w:rsid w:val="7C9B5944"/>
    <w:rsid w:val="7CAE2CC3"/>
    <w:rsid w:val="7CC45379"/>
    <w:rsid w:val="7CCC2490"/>
    <w:rsid w:val="7CF26844"/>
    <w:rsid w:val="7D0707B5"/>
    <w:rsid w:val="7D0F2111"/>
    <w:rsid w:val="7D136B2F"/>
    <w:rsid w:val="7D39A3A8"/>
    <w:rsid w:val="7D4F2A71"/>
    <w:rsid w:val="7D5F99A0"/>
    <w:rsid w:val="7D62BE00"/>
    <w:rsid w:val="7DA7253D"/>
    <w:rsid w:val="7DB506C0"/>
    <w:rsid w:val="7DE0938D"/>
    <w:rsid w:val="7E18C4A3"/>
    <w:rsid w:val="7E3E5635"/>
    <w:rsid w:val="7E4ED3E7"/>
    <w:rsid w:val="7E671863"/>
    <w:rsid w:val="7EF4833F"/>
    <w:rsid w:val="7EF77BFE"/>
    <w:rsid w:val="7F874837"/>
    <w:rsid w:val="7F92CDDB"/>
    <w:rsid w:val="7FAE839E"/>
    <w:rsid w:val="7FC8E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7F03F3"/>
  </w:style>
  <w:style w:type="character" w:styleId="eop" w:customStyle="1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44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43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hyperlink" Target="https://www.bbc.co.uk/bitesize/articles/zf7qmfr" TargetMode="External" Id="R2b6993fc06c24f46" /><Relationship Type="http://schemas.openxmlformats.org/officeDocument/2006/relationships/hyperlink" Target="https://www.scrabblegames.info/play/scrabble-online" TargetMode="External" Id="R922e61ba84034949" /><Relationship Type="http://schemas.openxmlformats.org/officeDocument/2006/relationships/hyperlink" Target="https://www.bbc.co.uk/bitesize/articles/zf7qmfr" TargetMode="External" Id="R5abfdbaf191a4e0b" /><Relationship Type="http://schemas.openxmlformats.org/officeDocument/2006/relationships/hyperlink" Target="https://www.scrabblegames.info/play/scrabble-online" TargetMode="External" Id="Rda29166b1cd543ea" /><Relationship Type="http://schemas.openxmlformats.org/officeDocument/2006/relationships/hyperlink" Target="https://www.youtube.com/watch?v=Bk_qU7l-fcU" TargetMode="External" Id="R2d97de217d90435e" /><Relationship Type="http://schemas.openxmlformats.org/officeDocument/2006/relationships/hyperlink" Target="https://www.youtube.com/watch?v=R-BS87NTV5I" TargetMode="External" Id="Rbbf7b61cf2e34bc2" /><Relationship Type="http://schemas.openxmlformats.org/officeDocument/2006/relationships/image" Target="/media/image50.png" Id="Rd6c02d3519be49e2" /><Relationship Type="http://schemas.openxmlformats.org/officeDocument/2006/relationships/image" Target="/media/image51.png" Id="R3ea32a4ec4054f54" /><Relationship Type="http://schemas.openxmlformats.org/officeDocument/2006/relationships/hyperlink" Target="https://www.youtube.com/watch?v=Bk_qU7l-fcU" TargetMode="External" Id="Rdca5f2a571234ac7" /><Relationship Type="http://schemas.openxmlformats.org/officeDocument/2006/relationships/hyperlink" Target="https://www.youtube.com/watch?v=3yQ4yQOyPrk" TargetMode="External" Id="R0b51593b6afd4cad" /><Relationship Type="http://schemas.openxmlformats.org/officeDocument/2006/relationships/hyperlink" Target="https://www.youtube.com/watch?v=s3Lxyqn42eU" TargetMode="External" Id="Rddabd03467d54177" /><Relationship Type="http://schemas.openxmlformats.org/officeDocument/2006/relationships/image" Target="/media/image2b.png" Id="R3972bed6834b4e83" /><Relationship Type="http://schemas.openxmlformats.org/officeDocument/2006/relationships/image" Target="/media/image2c.png" Id="R2f8786b563a143b4" /><Relationship Type="http://schemas.openxmlformats.org/officeDocument/2006/relationships/image" Target="/media/image2d.png" Id="Re7aa126478af4c61" /><Relationship Type="http://schemas.openxmlformats.org/officeDocument/2006/relationships/image" Target="/media/image2e.png" Id="R7d883801178c496e" /><Relationship Type="http://schemas.openxmlformats.org/officeDocument/2006/relationships/image" Target="/media/image2f.png" Id="Rf7bd576898f1416c" /><Relationship Type="http://schemas.openxmlformats.org/officeDocument/2006/relationships/image" Target="/media/image30.png" Id="R77aae1dade524135" /><Relationship Type="http://schemas.openxmlformats.org/officeDocument/2006/relationships/image" Target="/media/image31.png" Id="Rf10b8e947d074fc5" /><Relationship Type="http://schemas.openxmlformats.org/officeDocument/2006/relationships/image" Target="/media/image32.png" Id="Rf095adfd35c54531" /><Relationship Type="http://schemas.openxmlformats.org/officeDocument/2006/relationships/image" Target="/media/image33.png" Id="Rf837c1e94e594095" /><Relationship Type="http://schemas.openxmlformats.org/officeDocument/2006/relationships/hyperlink" Target="https://www.youtube.com/watch?v=3yQ4yQOyPrk" TargetMode="External" Id="R345a31c796964bc4" /><Relationship Type="http://schemas.openxmlformats.org/officeDocument/2006/relationships/hyperlink" Target="https://www.youtube.com/watch?v=s3Lxyqn42eU" TargetMode="External" Id="Rf6531bf2ae9b47b5" /><Relationship Type="http://schemas.openxmlformats.org/officeDocument/2006/relationships/image" Target="/media/image34.png" Id="R2e5a5d5c849640cf" /><Relationship Type="http://schemas.openxmlformats.org/officeDocument/2006/relationships/image" Target="/media/image35.png" Id="Rfa18c8e2ec4948db" /><Relationship Type="http://schemas.openxmlformats.org/officeDocument/2006/relationships/image" Target="/media/image36.png" Id="R1efe861ebc6f4928" /><Relationship Type="http://schemas.openxmlformats.org/officeDocument/2006/relationships/image" Target="/media/image37.png" Id="Rfedb378e136f4696" /><Relationship Type="http://schemas.openxmlformats.org/officeDocument/2006/relationships/image" Target="/media/image60.png" Id="Rde75146371c241a8" /><Relationship Type="http://schemas.openxmlformats.org/officeDocument/2006/relationships/image" Target="/media/image61.png" Id="R7ebc49c6cadd4b7c" /><Relationship Type="http://schemas.openxmlformats.org/officeDocument/2006/relationships/image" Target="/media/image62.png" Id="R76341b26b8824cb8" /><Relationship Type="http://schemas.openxmlformats.org/officeDocument/2006/relationships/image" Target="/media/image63.png" Id="R1eb3127315b24f13" /><Relationship Type="http://schemas.openxmlformats.org/officeDocument/2006/relationships/image" Target="/media/image64.png" Id="Re9d261cc1ede492c" /><Relationship Type="http://schemas.openxmlformats.org/officeDocument/2006/relationships/image" Target="/media/image65.png" Id="Rdb30e358e911415b" /><Relationship Type="http://schemas.openxmlformats.org/officeDocument/2006/relationships/image" Target="/media/image66.png" Id="R7d66895dae2f4222" /><Relationship Type="http://schemas.openxmlformats.org/officeDocument/2006/relationships/image" Target="/media/image67.png" Id="Reb504fd387b64b27" /><Relationship Type="http://schemas.openxmlformats.org/officeDocument/2006/relationships/image" Target="/media/image68.png" Id="R4f5afdeb660f4429" /><Relationship Type="http://schemas.openxmlformats.org/officeDocument/2006/relationships/image" Target="/media/image69.png" Id="Re11089b84f674aa7" /><Relationship Type="http://schemas.openxmlformats.org/officeDocument/2006/relationships/image" Target="/media/image6a.png" Id="Ra466edda3c804b1a" /><Relationship Type="http://schemas.openxmlformats.org/officeDocument/2006/relationships/image" Target="/media/image6b.png" Id="Rdc225b1bc7e34e58" /><Relationship Type="http://schemas.openxmlformats.org/officeDocument/2006/relationships/image" Target="/media/image6c.png" Id="R3d6df70fee3b4f2b" /><Relationship Type="http://schemas.openxmlformats.org/officeDocument/2006/relationships/image" Target="/media/image6d.png" Id="R4dd2f3cfda0a414e" /><Relationship Type="http://schemas.openxmlformats.org/officeDocument/2006/relationships/image" Target="/media/image6e.png" Id="Reb6c8a39ff174dea" /><Relationship Type="http://schemas.openxmlformats.org/officeDocument/2006/relationships/image" Target="/media/image6f.png" Id="R15d172587f594ffc" /><Relationship Type="http://schemas.openxmlformats.org/officeDocument/2006/relationships/image" Target="/media/image70.png" Id="Ra8cd0795dd054c54" /><Relationship Type="http://schemas.openxmlformats.org/officeDocument/2006/relationships/image" Target="/media/image71.png" Id="R24ed185a2c7646da" /><Relationship Type="http://schemas.openxmlformats.org/officeDocument/2006/relationships/image" Target="/media/image72.png" Id="Rffde300e2513480f" /><Relationship Type="http://schemas.openxmlformats.org/officeDocument/2006/relationships/image" Target="/media/image73.png" Id="R7f8c526c084443fc" /><Relationship Type="http://schemas.openxmlformats.org/officeDocument/2006/relationships/image" Target="/media/image74.png" Id="Rbc041dfc2deb4328" /><Relationship Type="http://schemas.openxmlformats.org/officeDocument/2006/relationships/image" Target="/media/image75.png" Id="Rdfd9d6a8d4d54e8b" /><Relationship Type="http://schemas.openxmlformats.org/officeDocument/2006/relationships/image" Target="/media/image76.png" Id="R10457fb19537472e" /><Relationship Type="http://schemas.openxmlformats.org/officeDocument/2006/relationships/image" Target="/media/image77.png" Id="R088174007bac4e87" /><Relationship Type="http://schemas.openxmlformats.org/officeDocument/2006/relationships/image" Target="/media/image78.png" Id="Rcb6918d8de7945b1" /><Relationship Type="http://schemas.openxmlformats.org/officeDocument/2006/relationships/image" Target="/media/image79.png" Id="Ra5d7b0ed6ddc4a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9EE1680-D8C7-4B0D-A9AD-4DF656D8A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  <ds:schemaRef ds:uri="9b7ecb6b-4b20-4488-8d2a-b5fa891ceb9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Spencer-Lovesey</dc:creator>
  <keywords/>
  <dc:description/>
  <lastModifiedBy>Claire Boerder</lastModifiedBy>
  <revision>6</revision>
  <dcterms:created xsi:type="dcterms:W3CDTF">2020-06-03T08:38:00.0000000Z</dcterms:created>
  <dcterms:modified xsi:type="dcterms:W3CDTF">2020-06-04T09:05:12.0656530Z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