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F7727" w14:textId="762F51A1" w:rsidR="00034EDC" w:rsidRPr="005802EF" w:rsidRDefault="00034EDC" w:rsidP="00034EDC">
      <w:pPr>
        <w:rPr>
          <w:rFonts w:asciiTheme="majorHAnsi" w:hAnsiTheme="majorHAnsi" w:cstheme="majorHAnsi"/>
        </w:rPr>
      </w:pPr>
      <w:bookmarkStart w:id="0" w:name="_GoBack"/>
      <w:bookmarkEnd w:id="0"/>
      <w:r w:rsidRPr="005802EF">
        <w:rPr>
          <w:rFonts w:asciiTheme="majorHAnsi" w:hAnsiTheme="majorHAnsi" w:cstheme="majorHAnsi"/>
        </w:rPr>
        <w:t>Long Term Plan for 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4130"/>
        <w:gridCol w:w="3641"/>
        <w:gridCol w:w="1180"/>
        <w:gridCol w:w="1532"/>
        <w:gridCol w:w="1803"/>
        <w:gridCol w:w="2057"/>
        <w:gridCol w:w="1579"/>
        <w:gridCol w:w="1885"/>
        <w:gridCol w:w="1338"/>
        <w:gridCol w:w="1402"/>
        <w:gridCol w:w="1323"/>
      </w:tblGrid>
      <w:tr w:rsidR="00034EDC" w:rsidRPr="005802EF" w14:paraId="7D7810F5" w14:textId="77777777" w:rsidTr="09181F16">
        <w:trPr>
          <w:trHeight w:val="387"/>
        </w:trPr>
        <w:tc>
          <w:tcPr>
            <w:tcW w:w="492" w:type="dxa"/>
          </w:tcPr>
          <w:p w14:paraId="011AC2FA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41" w:type="dxa"/>
          </w:tcPr>
          <w:p w14:paraId="7AB69FF2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English</w:t>
            </w:r>
          </w:p>
        </w:tc>
        <w:tc>
          <w:tcPr>
            <w:tcW w:w="3649" w:type="dxa"/>
          </w:tcPr>
          <w:p w14:paraId="4B2310C8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Maths</w:t>
            </w:r>
          </w:p>
        </w:tc>
        <w:tc>
          <w:tcPr>
            <w:tcW w:w="1180" w:type="dxa"/>
          </w:tcPr>
          <w:p w14:paraId="1B47B66E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Science</w:t>
            </w:r>
          </w:p>
        </w:tc>
        <w:tc>
          <w:tcPr>
            <w:tcW w:w="1532" w:type="dxa"/>
          </w:tcPr>
          <w:p w14:paraId="292E5169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Computing</w:t>
            </w:r>
          </w:p>
        </w:tc>
        <w:tc>
          <w:tcPr>
            <w:tcW w:w="1804" w:type="dxa"/>
          </w:tcPr>
          <w:p w14:paraId="70F5EC81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Humanities</w:t>
            </w:r>
          </w:p>
        </w:tc>
        <w:tc>
          <w:tcPr>
            <w:tcW w:w="2060" w:type="dxa"/>
          </w:tcPr>
          <w:p w14:paraId="257EF605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Art/DT</w:t>
            </w:r>
          </w:p>
        </w:tc>
        <w:tc>
          <w:tcPr>
            <w:tcW w:w="1550" w:type="dxa"/>
          </w:tcPr>
          <w:p w14:paraId="12B0D9B0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PSHE</w:t>
            </w:r>
          </w:p>
        </w:tc>
        <w:tc>
          <w:tcPr>
            <w:tcW w:w="1887" w:type="dxa"/>
          </w:tcPr>
          <w:p w14:paraId="259BED6F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RE</w:t>
            </w:r>
          </w:p>
        </w:tc>
        <w:tc>
          <w:tcPr>
            <w:tcW w:w="1339" w:type="dxa"/>
          </w:tcPr>
          <w:p w14:paraId="69F09383" w14:textId="0C12ADF2" w:rsidR="00034EDC" w:rsidRPr="005802EF" w:rsidRDefault="4F7E3C4F" w:rsidP="4D7B7282">
            <w:pPr>
              <w:rPr>
                <w:rFonts w:asciiTheme="majorHAnsi" w:hAnsiTheme="majorHAnsi" w:cstheme="majorBidi"/>
              </w:rPr>
            </w:pPr>
            <w:r w:rsidRPr="4D7B7282">
              <w:rPr>
                <w:rFonts w:asciiTheme="majorHAnsi" w:hAnsiTheme="majorHAnsi" w:cstheme="majorBidi"/>
              </w:rPr>
              <w:t>PE/</w:t>
            </w:r>
            <w:r w:rsidR="00034EDC" w:rsidRPr="4D7B7282">
              <w:rPr>
                <w:rFonts w:asciiTheme="majorHAnsi" w:hAnsiTheme="majorHAnsi" w:cstheme="majorBidi"/>
              </w:rPr>
              <w:t>Sports</w:t>
            </w:r>
          </w:p>
        </w:tc>
        <w:tc>
          <w:tcPr>
            <w:tcW w:w="1402" w:type="dxa"/>
          </w:tcPr>
          <w:p w14:paraId="4D5800C6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MFL</w:t>
            </w:r>
          </w:p>
        </w:tc>
        <w:tc>
          <w:tcPr>
            <w:tcW w:w="1325" w:type="dxa"/>
          </w:tcPr>
          <w:p w14:paraId="44229342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Music</w:t>
            </w:r>
          </w:p>
        </w:tc>
      </w:tr>
      <w:tr w:rsidR="00287F25" w:rsidRPr="005802EF" w14:paraId="00E0F887" w14:textId="77777777" w:rsidTr="09181F16">
        <w:trPr>
          <w:cantSplit/>
          <w:trHeight w:val="2329"/>
        </w:trPr>
        <w:tc>
          <w:tcPr>
            <w:tcW w:w="492" w:type="dxa"/>
            <w:textDirection w:val="btLr"/>
            <w:vAlign w:val="center"/>
          </w:tcPr>
          <w:p w14:paraId="022F79E0" w14:textId="395308C6" w:rsidR="00287F25" w:rsidRPr="005802EF" w:rsidRDefault="00287F25" w:rsidP="00287F25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Autumn 1</w:t>
            </w:r>
          </w:p>
        </w:tc>
        <w:tc>
          <w:tcPr>
            <w:tcW w:w="4141" w:type="dxa"/>
          </w:tcPr>
          <w:p w14:paraId="280B698F" w14:textId="3D293323" w:rsidR="00287F25" w:rsidRPr="005802EF" w:rsidRDefault="5F019EB4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>(Great British Author  - Roald Dahl)</w:t>
            </w:r>
            <w:r w:rsidRPr="4D7B7282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6DE130E6" w14:textId="34E6F674" w:rsidR="00287F25" w:rsidRPr="005802EF" w:rsidRDefault="5F019EB4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>The Twits</w:t>
            </w:r>
            <w:r w:rsidRPr="4D7B7282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4FFF1292" w14:textId="6B1355C3" w:rsidR="00287F25" w:rsidRPr="005802EF" w:rsidRDefault="5F019EB4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 xml:space="preserve">Character description </w:t>
            </w:r>
          </w:p>
          <w:p w14:paraId="7F6781D3" w14:textId="60F49D78" w:rsidR="00287F25" w:rsidRPr="005802EF" w:rsidRDefault="5F019EB4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>Retell</w:t>
            </w:r>
          </w:p>
          <w:p w14:paraId="1E7C1F44" w14:textId="35E710B0" w:rsidR="00287F25" w:rsidRPr="005802EF" w:rsidRDefault="5F019EB4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 xml:space="preserve">Alternative re-tell </w:t>
            </w:r>
          </w:p>
          <w:p w14:paraId="2143C87A" w14:textId="002BC306" w:rsidR="00287F25" w:rsidRPr="005802EF" w:rsidRDefault="5F019EB4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>Letter from the Queen</w:t>
            </w:r>
          </w:p>
          <w:p w14:paraId="393CC26E" w14:textId="1CA5B20C" w:rsidR="00287F25" w:rsidRPr="005802EF" w:rsidRDefault="5F019EB4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>Recount</w:t>
            </w:r>
          </w:p>
          <w:p w14:paraId="41EAB0FD" w14:textId="06DA55D8" w:rsidR="00287F25" w:rsidRPr="005802EF" w:rsidRDefault="5F019EB4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>All About Great Britain</w:t>
            </w:r>
          </w:p>
          <w:p w14:paraId="05A927E5" w14:textId="650683CE" w:rsidR="00287F25" w:rsidRPr="005802EF" w:rsidRDefault="5F019EB4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>Non-chronological report</w:t>
            </w:r>
          </w:p>
          <w:p w14:paraId="70A9093C" w14:textId="514F9250" w:rsidR="00287F25" w:rsidRPr="005802EF" w:rsidRDefault="5F019EB4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>How to Make a Feelings Doll/How to Make a Cardboard Bridge</w:t>
            </w:r>
          </w:p>
          <w:p w14:paraId="2C3F5723" w14:textId="79A72AD9" w:rsidR="00287F25" w:rsidRPr="005802EF" w:rsidRDefault="5F019EB4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>Instructions</w:t>
            </w:r>
          </w:p>
          <w:p w14:paraId="2C6D8216" w14:textId="6D2E08FD" w:rsidR="00287F25" w:rsidRPr="005802EF" w:rsidRDefault="5F019EB4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>The King’s Breakfast</w:t>
            </w:r>
          </w:p>
          <w:p w14:paraId="72632505" w14:textId="0CF02424" w:rsidR="00287F25" w:rsidRPr="005802EF" w:rsidRDefault="5F019EB4" w:rsidP="4D7B7282">
            <w:pPr>
              <w:pStyle w:val="paragraph"/>
              <w:spacing w:before="0" w:beforeAutospacing="0" w:after="0" w:afterAutospacing="0"/>
              <w:textAlignment w:val="baseline"/>
            </w:pPr>
            <w:r w:rsidRPr="4D7B7282">
              <w:rPr>
                <w:rFonts w:ascii="Calibri Light" w:eastAsia="Calibri Light" w:hAnsi="Calibri Light" w:cs="Calibri Light"/>
                <w:sz w:val="22"/>
                <w:szCs w:val="22"/>
              </w:rPr>
              <w:t>Poem</w:t>
            </w:r>
          </w:p>
        </w:tc>
        <w:tc>
          <w:tcPr>
            <w:tcW w:w="3649" w:type="dxa"/>
          </w:tcPr>
          <w:p w14:paraId="28951139" w14:textId="28814DAE" w:rsidR="00287F25" w:rsidRPr="005802EF" w:rsidRDefault="5F019EB4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 xml:space="preserve">Number and place value </w:t>
            </w:r>
          </w:p>
          <w:p w14:paraId="1D73694C" w14:textId="163E0FA0" w:rsidR="00287F25" w:rsidRPr="005802EF" w:rsidRDefault="5F019EB4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Number and place value (Addition)</w:t>
            </w:r>
          </w:p>
          <w:p w14:paraId="5313F4B3" w14:textId="3D29B258" w:rsidR="00287F25" w:rsidRPr="005802EF" w:rsidRDefault="5F019EB4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Number and place value (Subtraction)</w:t>
            </w:r>
          </w:p>
          <w:p w14:paraId="4B6997F9" w14:textId="770AF84E" w:rsidR="00287F25" w:rsidRPr="005802EF" w:rsidRDefault="5F019EB4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 xml:space="preserve">Money </w:t>
            </w:r>
          </w:p>
          <w:p w14:paraId="120D3617" w14:textId="246BBB89" w:rsidR="00287F25" w:rsidRPr="005802EF" w:rsidRDefault="5F019EB4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 xml:space="preserve">Data Handling </w:t>
            </w:r>
          </w:p>
          <w:p w14:paraId="612B2AC9" w14:textId="18BF97A5" w:rsidR="00287F25" w:rsidRPr="005802EF" w:rsidRDefault="5F019EB4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Geometry - Shape</w:t>
            </w:r>
          </w:p>
          <w:p w14:paraId="105A4E72" w14:textId="734DCFF5" w:rsidR="00287F25" w:rsidRPr="005802EF" w:rsidRDefault="5F019EB4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Measures (Length)</w:t>
            </w:r>
            <w:r w:rsidRPr="4D7B7282">
              <w:rPr>
                <w:rStyle w:val="eop"/>
                <w:rFonts w:ascii="Calibri Light" w:hAnsi="Calibri Light" w:cs="Calibri Light"/>
              </w:rPr>
              <w:t xml:space="preserve"> </w:t>
            </w:r>
          </w:p>
          <w:p w14:paraId="609015D2" w14:textId="1A71148A" w:rsidR="00287F25" w:rsidRPr="005802EF" w:rsidRDefault="00287F25" w:rsidP="4D7B7282">
            <w:pPr>
              <w:pStyle w:val="paragraph"/>
              <w:spacing w:before="0" w:beforeAutospacing="0" w:after="0" w:afterAutospacing="0"/>
              <w:rPr>
                <w:rFonts w:asciiTheme="majorHAnsi" w:hAnsiTheme="majorHAnsi" w:cstheme="majorBidi"/>
              </w:rPr>
            </w:pPr>
            <w:r w:rsidRPr="4D7B7282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1180" w:type="dxa"/>
          </w:tcPr>
          <w:p w14:paraId="12A20484" w14:textId="6B2F183D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>
              <w:rPr>
                <w:rStyle w:val="normaltextrun"/>
                <w:rFonts w:ascii="Calibri Light" w:hAnsi="Calibri Light" w:cs="Calibri Light"/>
              </w:rPr>
              <w:t>Forces and Magnets</w:t>
            </w:r>
            <w:r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1532" w:type="dxa"/>
          </w:tcPr>
          <w:p w14:paraId="08C1BB19" w14:textId="77777777" w:rsidR="00287F25" w:rsidRDefault="00287F25" w:rsidP="00287F25">
            <w:pPr>
              <w:pStyle w:val="paragraph"/>
              <w:spacing w:before="0" w:beforeAutospacing="0" w:after="0" w:afterAutospacing="0"/>
              <w:textAlignment w:val="baseline"/>
              <w:divId w:val="704521240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Touch type (4) 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0B3366F5" w14:textId="77777777" w:rsidR="00287F25" w:rsidRDefault="00287F25" w:rsidP="00287F25">
            <w:pPr>
              <w:pStyle w:val="paragraph"/>
              <w:spacing w:before="0" w:beforeAutospacing="0" w:after="0" w:afterAutospacing="0"/>
              <w:textAlignment w:val="baseline"/>
              <w:divId w:val="1250652718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Unit 3.4 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4E01734F" w14:textId="77777777" w:rsidR="00287F25" w:rsidRDefault="00287F25" w:rsidP="00287F25">
            <w:pPr>
              <w:pStyle w:val="paragraph"/>
              <w:spacing w:before="0" w:beforeAutospacing="0" w:after="0" w:afterAutospacing="0"/>
              <w:textAlignment w:val="baseline"/>
              <w:divId w:val="2056194973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28B18148" w14:textId="77777777" w:rsidR="00287F25" w:rsidRDefault="00287F25" w:rsidP="00287F25">
            <w:pPr>
              <w:pStyle w:val="paragraph"/>
              <w:spacing w:before="0" w:beforeAutospacing="0" w:after="0" w:afterAutospacing="0"/>
              <w:textAlignment w:val="baseline"/>
              <w:divId w:val="5636395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Online Safety (2) 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3CB969FE" w14:textId="77777777" w:rsidR="00287F25" w:rsidRDefault="00287F25" w:rsidP="00287F25">
            <w:pPr>
              <w:pStyle w:val="paragraph"/>
              <w:spacing w:before="0" w:beforeAutospacing="0" w:after="0" w:afterAutospacing="0"/>
              <w:textAlignment w:val="baseline"/>
              <w:divId w:val="1597976698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Unit 3.2 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6C93ECA7" w14:textId="30241003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1804" w:type="dxa"/>
          </w:tcPr>
          <w:p w14:paraId="16218F09" w14:textId="77777777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Location, Location, Location</w:t>
            </w:r>
          </w:p>
          <w:p w14:paraId="5CCCF5FF" w14:textId="23F0183A" w:rsidR="00287F25" w:rsidRPr="005802EF" w:rsidRDefault="00287F25" w:rsidP="00287F25">
            <w:pPr>
              <w:rPr>
                <w:rFonts w:asciiTheme="majorHAnsi" w:hAnsiTheme="majorHAnsi" w:cstheme="majorHAnsi"/>
                <w:color w:val="0070C0"/>
              </w:rPr>
            </w:pPr>
            <w:r w:rsidRPr="005802EF">
              <w:rPr>
                <w:rFonts w:asciiTheme="majorHAnsi" w:hAnsiTheme="majorHAnsi" w:cstheme="majorHAnsi"/>
                <w:color w:val="0070C0"/>
              </w:rPr>
              <w:t>Geography focus:</w:t>
            </w:r>
          </w:p>
          <w:p w14:paraId="01EAC56C" w14:textId="3E06287B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>Great Britain – extend knowledge and understanding beyond the local area to include the United Kingdom. </w:t>
            </w:r>
            <w:r w:rsidRPr="005802EF"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2060" w:type="dxa"/>
          </w:tcPr>
          <w:p w14:paraId="26A4725D" w14:textId="0D4BBF4B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iCs/>
                <w:color w:val="000000"/>
                <w:shd w:val="clear" w:color="auto" w:fill="FFFFFF"/>
              </w:rPr>
              <w:t>DT – designing a bridge for the River Thames</w:t>
            </w:r>
            <w:r w:rsidRPr="005802EF"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0" w:type="dxa"/>
            <w:vAlign w:val="center"/>
          </w:tcPr>
          <w:p w14:paraId="2D71AF38" w14:textId="76D53220" w:rsidR="00287F25" w:rsidRPr="00287F25" w:rsidRDefault="7C74C45C" w:rsidP="00287F25">
            <w:r w:rsidRPr="4D7B7282">
              <w:rPr>
                <w:rFonts w:ascii="Calibri Light" w:eastAsia="Calibri Light" w:hAnsi="Calibri Light" w:cs="Calibri Light"/>
              </w:rPr>
              <w:t xml:space="preserve">Rules and Responsibilities </w:t>
            </w:r>
          </w:p>
          <w:p w14:paraId="5A67BB6D" w14:textId="3A2CA5FB" w:rsidR="00287F25" w:rsidRPr="00287F25" w:rsidRDefault="7C74C45C" w:rsidP="00287F25">
            <w:r w:rsidRPr="4D7B7282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1E87D4EE" w14:textId="23E6E15E" w:rsidR="00287F25" w:rsidRPr="00287F25" w:rsidRDefault="7C74C45C" w:rsidP="00287F25">
            <w:r w:rsidRPr="4D7B7282">
              <w:rPr>
                <w:rFonts w:ascii="Calibri Light" w:eastAsia="Calibri Light" w:hAnsi="Calibri Light" w:cs="Calibri Light"/>
              </w:rPr>
              <w:t>(Living in the wider world)</w:t>
            </w:r>
          </w:p>
          <w:p w14:paraId="0DC4211F" w14:textId="7908CDB2" w:rsidR="00287F25" w:rsidRPr="00287F25" w:rsidRDefault="00287F25" w:rsidP="4D7B7282">
            <w:pPr>
              <w:pStyle w:val="paragraph"/>
              <w:spacing w:before="0" w:beforeAutospacing="0" w:after="0" w:afterAutospacing="0"/>
              <w:rPr>
                <w:rStyle w:val="normaltextrun"/>
                <w:highlight w:val="yellow"/>
              </w:rPr>
            </w:pPr>
          </w:p>
        </w:tc>
        <w:tc>
          <w:tcPr>
            <w:tcW w:w="1887" w:type="dxa"/>
            <w:vAlign w:val="center"/>
          </w:tcPr>
          <w:p w14:paraId="56716FDF" w14:textId="07FE1827" w:rsidR="00287F25" w:rsidRPr="005802EF" w:rsidRDefault="00287F25" w:rsidP="4D7B7282">
            <w:pPr>
              <w:pStyle w:val="paragraph"/>
              <w:spacing w:before="0" w:beforeAutospacing="0" w:after="0" w:afterAutospacing="0"/>
              <w:textAlignment w:val="baseline"/>
              <w:divId w:val="289552865"/>
              <w:rPr>
                <w:rStyle w:val="eop"/>
                <w:rFonts w:asciiTheme="majorHAnsi" w:hAnsiTheme="majorHAnsi" w:cstheme="majorBidi"/>
                <w:sz w:val="22"/>
                <w:szCs w:val="22"/>
              </w:rPr>
            </w:pPr>
            <w:r w:rsidRPr="4D7B7282"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  <w:t>How do people worship?</w:t>
            </w:r>
          </w:p>
          <w:p w14:paraId="383769BE" w14:textId="58DD9B72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1339" w:type="dxa"/>
          </w:tcPr>
          <w:p w14:paraId="4099A856" w14:textId="2E6F5FA7" w:rsidR="00287F25" w:rsidRPr="005802EF" w:rsidRDefault="24269F5F" w:rsidP="4D7B7282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26DE3840" w14:textId="744143E3" w:rsidR="00287F25" w:rsidRPr="005802EF" w:rsidRDefault="00287F25" w:rsidP="4D7B7282">
            <w:pPr>
              <w:rPr>
                <w:rFonts w:asciiTheme="majorHAnsi" w:hAnsiTheme="majorHAnsi" w:cstheme="majorBidi"/>
              </w:rPr>
            </w:pPr>
          </w:p>
          <w:p w14:paraId="40E082CD" w14:textId="25A0B4C4" w:rsidR="00287F25" w:rsidRPr="005802EF" w:rsidRDefault="24269F5F" w:rsidP="4D7B7282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Fitness is Fun (Derby SSP)</w:t>
            </w:r>
          </w:p>
        </w:tc>
        <w:tc>
          <w:tcPr>
            <w:tcW w:w="1402" w:type="dxa"/>
          </w:tcPr>
          <w:p w14:paraId="0006D814" w14:textId="01079C4C" w:rsidR="00287F25" w:rsidRPr="005802EF" w:rsidRDefault="31BCDA8D" w:rsidP="4D7B7282">
            <w:pPr>
              <w:rPr>
                <w:rFonts w:ascii="Calibri Light" w:eastAsia="Calibri Light" w:hAnsi="Calibri Light" w:cs="Calibri Light"/>
              </w:rPr>
            </w:pPr>
            <w:r w:rsidRPr="4D7B7282">
              <w:rPr>
                <w:rFonts w:ascii="Calibri Light" w:eastAsia="Calibri Light" w:hAnsi="Calibri Light" w:cs="Calibri Light"/>
              </w:rPr>
              <w:t>Core vocab - Phonics, days, months, numbers, greetings and colours</w:t>
            </w:r>
          </w:p>
        </w:tc>
        <w:tc>
          <w:tcPr>
            <w:tcW w:w="1325" w:type="dxa"/>
          </w:tcPr>
          <w:p w14:paraId="219C366F" w14:textId="26983C6E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Oldham Music Service</w:t>
            </w:r>
          </w:p>
        </w:tc>
      </w:tr>
      <w:tr w:rsidR="00287F25" w:rsidRPr="005802EF" w14:paraId="49B412B2" w14:textId="77777777" w:rsidTr="09181F16">
        <w:trPr>
          <w:cantSplit/>
          <w:trHeight w:val="1143"/>
        </w:trPr>
        <w:tc>
          <w:tcPr>
            <w:tcW w:w="492" w:type="dxa"/>
            <w:textDirection w:val="btLr"/>
            <w:vAlign w:val="center"/>
          </w:tcPr>
          <w:p w14:paraId="51AAF6A2" w14:textId="71320289" w:rsidR="00287F25" w:rsidRPr="005802EF" w:rsidRDefault="00287F25" w:rsidP="00287F25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Autumn 2</w:t>
            </w:r>
          </w:p>
        </w:tc>
        <w:tc>
          <w:tcPr>
            <w:tcW w:w="4141" w:type="dxa"/>
          </w:tcPr>
          <w:p w14:paraId="148D474F" w14:textId="36CA5175" w:rsidR="00287F25" w:rsidRPr="005802EF" w:rsidRDefault="55E4D2B3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>Stone Age Boy</w:t>
            </w:r>
          </w:p>
          <w:p w14:paraId="055C4814" w14:textId="2515BFD5" w:rsidR="00287F25" w:rsidRPr="005802EF" w:rsidRDefault="55E4D2B3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>Setting description</w:t>
            </w:r>
          </w:p>
          <w:p w14:paraId="5B19523C" w14:textId="7116021B" w:rsidR="00287F25" w:rsidRPr="005802EF" w:rsidRDefault="55E4D2B3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 xml:space="preserve">Diary Entry </w:t>
            </w:r>
          </w:p>
          <w:p w14:paraId="5E794B16" w14:textId="6EA3451B" w:rsidR="00287F25" w:rsidRPr="005802EF" w:rsidRDefault="55E4D2B3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>The Caveman Next Door</w:t>
            </w:r>
          </w:p>
          <w:p w14:paraId="1EF44473" w14:textId="18E750B2" w:rsidR="00287F25" w:rsidRPr="005802EF" w:rsidRDefault="55E4D2B3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 xml:space="preserve">Re-tell  </w:t>
            </w:r>
          </w:p>
          <w:p w14:paraId="5E5C3CD3" w14:textId="6D8366AB" w:rsidR="00287F25" w:rsidRPr="005802EF" w:rsidRDefault="55E4D2B3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>Alternative Retell</w:t>
            </w:r>
          </w:p>
          <w:p w14:paraId="0AB34616" w14:textId="674406AF" w:rsidR="00287F25" w:rsidRPr="005802EF" w:rsidRDefault="55E4D2B3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 xml:space="preserve">Mammoth Pie  </w:t>
            </w:r>
          </w:p>
          <w:p w14:paraId="0B14F04A" w14:textId="5443CABC" w:rsidR="00287F25" w:rsidRPr="005802EF" w:rsidRDefault="55E4D2B3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 xml:space="preserve">Re-tell </w:t>
            </w:r>
          </w:p>
          <w:p w14:paraId="1858474C" w14:textId="7737FF21" w:rsidR="00287F25" w:rsidRPr="005802EF" w:rsidRDefault="55E4D2B3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 xml:space="preserve">The Stone Age </w:t>
            </w:r>
          </w:p>
          <w:p w14:paraId="26C48969" w14:textId="48A22D56" w:rsidR="00287F25" w:rsidRPr="005802EF" w:rsidRDefault="55E4D2B3" w:rsidP="4D7B7282">
            <w:pPr>
              <w:pStyle w:val="paragraph"/>
              <w:spacing w:before="0" w:beforeAutospacing="0" w:after="0" w:afterAutospacing="0"/>
              <w:textAlignment w:val="baseline"/>
            </w:pPr>
            <w:r w:rsidRPr="4D7B7282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Non-Chronological report </w:t>
            </w:r>
            <w:r w:rsidRPr="4D7B7282">
              <w:t xml:space="preserve"> </w:t>
            </w:r>
          </w:p>
        </w:tc>
        <w:tc>
          <w:tcPr>
            <w:tcW w:w="3649" w:type="dxa"/>
          </w:tcPr>
          <w:p w14:paraId="787A2700" w14:textId="638AF585" w:rsidR="00287F25" w:rsidRPr="005802EF" w:rsidRDefault="55E4D2B3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  <w:color w:val="000000" w:themeColor="text1"/>
              </w:rPr>
              <w:t xml:space="preserve">Number and place value </w:t>
            </w:r>
          </w:p>
          <w:p w14:paraId="65A2CC04" w14:textId="41C7EC5B" w:rsidR="00287F25" w:rsidRPr="005802EF" w:rsidRDefault="55E4D2B3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 xml:space="preserve">Multiplication </w:t>
            </w:r>
          </w:p>
          <w:p w14:paraId="7C38F683" w14:textId="3FF88550" w:rsidR="00287F25" w:rsidRPr="005802EF" w:rsidRDefault="55E4D2B3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 xml:space="preserve">Division </w:t>
            </w:r>
          </w:p>
          <w:p w14:paraId="42DB4426" w14:textId="0DA49A49" w:rsidR="00287F25" w:rsidRPr="005802EF" w:rsidRDefault="55E4D2B3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Fractions</w:t>
            </w:r>
          </w:p>
          <w:p w14:paraId="72886A5E" w14:textId="70F6BC2E" w:rsidR="00287F25" w:rsidRPr="005802EF" w:rsidRDefault="55E4D2B3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Time</w:t>
            </w:r>
          </w:p>
          <w:p w14:paraId="672CDAAE" w14:textId="18BC549A" w:rsidR="00287F25" w:rsidRPr="005802EF" w:rsidRDefault="55E4D2B3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Measuring - weight</w:t>
            </w:r>
          </w:p>
          <w:p w14:paraId="5CD836F1" w14:textId="651348A1" w:rsidR="00287F25" w:rsidRPr="005802EF" w:rsidRDefault="55E4D2B3" w:rsidP="4D7B7282">
            <w:pPr>
              <w:pStyle w:val="paragraph"/>
              <w:spacing w:before="0" w:beforeAutospacing="0" w:after="0" w:afterAutospacing="0"/>
            </w:pPr>
            <w:r w:rsidRPr="4D7B7282">
              <w:rPr>
                <w:rFonts w:ascii="Calibri Light" w:eastAsia="Calibri Light" w:hAnsi="Calibri Light" w:cs="Calibri Light"/>
                <w:sz w:val="22"/>
                <w:szCs w:val="22"/>
              </w:rPr>
              <w:t>Statistics</w:t>
            </w:r>
          </w:p>
        </w:tc>
        <w:tc>
          <w:tcPr>
            <w:tcW w:w="1180" w:type="dxa"/>
          </w:tcPr>
          <w:p w14:paraId="6DC0A56C" w14:textId="72871BA7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>
              <w:rPr>
                <w:rStyle w:val="normaltextrun"/>
                <w:rFonts w:ascii="Calibri Light" w:hAnsi="Calibri Light" w:cs="Calibri Light"/>
              </w:rPr>
              <w:t>Light and Shadows </w:t>
            </w:r>
            <w:r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1532" w:type="dxa"/>
          </w:tcPr>
          <w:p w14:paraId="443CCA55" w14:textId="77777777" w:rsidR="00287F25" w:rsidRDefault="00287F25" w:rsidP="00287F25">
            <w:pPr>
              <w:pStyle w:val="paragraph"/>
              <w:spacing w:before="0" w:beforeAutospacing="0" w:after="0" w:afterAutospacing="0"/>
              <w:textAlignment w:val="baseline"/>
              <w:divId w:val="1785071832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Database (4) 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6B2AF1AC" w14:textId="77777777" w:rsidR="00287F25" w:rsidRDefault="00287F25" w:rsidP="00287F25">
            <w:pPr>
              <w:pStyle w:val="paragraph"/>
              <w:spacing w:before="0" w:beforeAutospacing="0" w:after="0" w:afterAutospacing="0"/>
              <w:textAlignment w:val="baseline"/>
              <w:divId w:val="1077634473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Unit 3.6 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698648AC" w14:textId="77777777" w:rsidR="00287F25" w:rsidRDefault="00287F25" w:rsidP="00287F25">
            <w:pPr>
              <w:pStyle w:val="paragraph"/>
              <w:spacing w:before="0" w:beforeAutospacing="0" w:after="0" w:afterAutospacing="0"/>
              <w:textAlignment w:val="baseline"/>
              <w:divId w:val="764036906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5F9ECB9E" w14:textId="77777777" w:rsidR="00287F25" w:rsidRDefault="00287F25" w:rsidP="00287F25">
            <w:pPr>
              <w:pStyle w:val="paragraph"/>
              <w:spacing w:before="0" w:beforeAutospacing="0" w:after="0" w:afterAutospacing="0"/>
              <w:textAlignment w:val="baseline"/>
              <w:divId w:val="1105881691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Simulations (3) 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69F66422" w14:textId="77777777" w:rsidR="00287F25" w:rsidRDefault="00287F25" w:rsidP="00287F25">
            <w:pPr>
              <w:pStyle w:val="paragraph"/>
              <w:spacing w:before="0" w:beforeAutospacing="0" w:after="0" w:afterAutospacing="0"/>
              <w:textAlignment w:val="baseline"/>
              <w:divId w:val="1419015525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Unit 3.7 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12971354" w14:textId="2C6C503C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1804" w:type="dxa"/>
          </w:tcPr>
          <w:p w14:paraId="1449E5C3" w14:textId="77777777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Stones ‘n’ bones</w:t>
            </w:r>
          </w:p>
          <w:p w14:paraId="48CD30FE" w14:textId="080A2E44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bCs/>
                <w:color w:val="0070C0"/>
                <w:shd w:val="clear" w:color="auto" w:fill="FFFFFF"/>
              </w:rPr>
              <w:t>History Focus</w:t>
            </w:r>
            <w:r w:rsidRPr="005802EF">
              <w:rPr>
                <w:rStyle w:val="normaltextrun"/>
                <w:rFonts w:asciiTheme="majorHAnsi" w:hAnsiTheme="majorHAnsi" w:cstheme="majorHAnsi"/>
                <w:color w:val="0070C0"/>
                <w:shd w:val="clear" w:color="auto" w:fill="FFFFFF"/>
              </w:rPr>
              <w:t>: </w:t>
            </w:r>
            <w:r w:rsidRPr="005802EF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>changes in Britain from the Stone Age to the Iron Age</w:t>
            </w:r>
            <w:r w:rsidRPr="005802EF"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2060" w:type="dxa"/>
          </w:tcPr>
          <w:p w14:paraId="02DD51F3" w14:textId="574117E2" w:rsidR="00287F25" w:rsidRPr="005802EF" w:rsidRDefault="00287F25" w:rsidP="4D7B7282">
            <w:pPr>
              <w:rPr>
                <w:rFonts w:asciiTheme="majorHAnsi" w:hAnsiTheme="majorHAnsi" w:cstheme="majorBidi"/>
              </w:rPr>
            </w:pPr>
            <w:r w:rsidRPr="4D7B7282">
              <w:rPr>
                <w:rFonts w:asciiTheme="majorHAnsi" w:hAnsiTheme="majorHAnsi" w:cstheme="majorBidi"/>
              </w:rPr>
              <w:t>Art</w:t>
            </w:r>
            <w:r w:rsidR="711EC482" w:rsidRPr="4D7B7282">
              <w:rPr>
                <w:rFonts w:asciiTheme="majorHAnsi" w:hAnsiTheme="majorHAnsi" w:cstheme="majorBidi"/>
              </w:rPr>
              <w:t xml:space="preserve"> – Sketching and painting</w:t>
            </w:r>
          </w:p>
        </w:tc>
        <w:tc>
          <w:tcPr>
            <w:tcW w:w="1550" w:type="dxa"/>
            <w:vAlign w:val="center"/>
          </w:tcPr>
          <w:p w14:paraId="125414E4" w14:textId="64C50A06" w:rsidR="00287F25" w:rsidRPr="00287F25" w:rsidRDefault="711EC482" w:rsidP="00287F25">
            <w:r w:rsidRPr="4D7B7282">
              <w:rPr>
                <w:rFonts w:ascii="Calibri Light" w:eastAsia="Calibri Light" w:hAnsi="Calibri Light" w:cs="Calibri Light"/>
              </w:rPr>
              <w:t>Healthy Lifestyles</w:t>
            </w:r>
          </w:p>
          <w:p w14:paraId="7F9D8A4D" w14:textId="2E43F5F7" w:rsidR="00287F25" w:rsidRPr="00287F25" w:rsidRDefault="00287F25" w:rsidP="4D7B7282">
            <w:pPr>
              <w:rPr>
                <w:rStyle w:val="eop"/>
                <w:rFonts w:asciiTheme="majorHAnsi" w:hAnsiTheme="majorHAnsi" w:cstheme="majorBidi"/>
                <w:highlight w:val="yellow"/>
              </w:rPr>
            </w:pPr>
          </w:p>
        </w:tc>
        <w:tc>
          <w:tcPr>
            <w:tcW w:w="1887" w:type="dxa"/>
            <w:vAlign w:val="center"/>
          </w:tcPr>
          <w:p w14:paraId="30208C98" w14:textId="77777777" w:rsidR="00287F25" w:rsidRPr="005802EF" w:rsidRDefault="00287F25" w:rsidP="00287F25">
            <w:pPr>
              <w:pStyle w:val="paragraph"/>
              <w:spacing w:before="0" w:beforeAutospacing="0" w:after="0" w:afterAutospacing="0"/>
              <w:textAlignment w:val="baseline"/>
              <w:divId w:val="659773467"/>
              <w:rPr>
                <w:rFonts w:asciiTheme="majorHAnsi" w:hAnsiTheme="majorHAnsi" w:cstheme="majorHAnsi"/>
                <w:sz w:val="22"/>
                <w:szCs w:val="22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What does it mean to be Jewish?</w:t>
            </w:r>
            <w:r w:rsidRPr="005802EF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59CFA090" w14:textId="6BBE5F62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1339" w:type="dxa"/>
          </w:tcPr>
          <w:p w14:paraId="01628D2F" w14:textId="366941AC" w:rsidR="00287F25" w:rsidRPr="005802EF" w:rsidRDefault="68ADE8D2" w:rsidP="4D7B7282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6E6BC934" w14:textId="67D41D9D" w:rsidR="00287F25" w:rsidRPr="005802EF" w:rsidRDefault="00287F25" w:rsidP="4D7B7282">
            <w:pPr>
              <w:rPr>
                <w:rFonts w:asciiTheme="majorHAnsi" w:hAnsiTheme="majorHAnsi" w:cstheme="majorBidi"/>
              </w:rPr>
            </w:pPr>
          </w:p>
          <w:p w14:paraId="0D4F9725" w14:textId="6DEF7508" w:rsidR="00287F25" w:rsidRPr="005802EF" w:rsidRDefault="68ADE8D2" w:rsidP="4D7B7282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OAA (Derby SSP)</w:t>
            </w:r>
          </w:p>
        </w:tc>
        <w:tc>
          <w:tcPr>
            <w:tcW w:w="1402" w:type="dxa"/>
          </w:tcPr>
          <w:p w14:paraId="41663052" w14:textId="1E58EC04" w:rsidR="00287F25" w:rsidRPr="005802EF" w:rsidRDefault="0840BD3F" w:rsidP="4D7B7282">
            <w:pPr>
              <w:rPr>
                <w:rFonts w:asciiTheme="majorHAnsi" w:hAnsiTheme="majorHAnsi" w:cstheme="majorBidi"/>
              </w:rPr>
            </w:pPr>
            <w:r w:rsidRPr="4D7B7282">
              <w:rPr>
                <w:rFonts w:asciiTheme="majorHAnsi" w:hAnsiTheme="majorHAnsi" w:cstheme="majorBidi"/>
              </w:rPr>
              <w:t>Early language – linking to Great Britain</w:t>
            </w:r>
          </w:p>
        </w:tc>
        <w:tc>
          <w:tcPr>
            <w:tcW w:w="1325" w:type="dxa"/>
          </w:tcPr>
          <w:p w14:paraId="08589761" w14:textId="7F977A0B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Oldham Music Service</w:t>
            </w:r>
          </w:p>
        </w:tc>
      </w:tr>
      <w:tr w:rsidR="00C30E91" w:rsidRPr="005802EF" w14:paraId="6FFEC241" w14:textId="77777777" w:rsidTr="09181F16">
        <w:trPr>
          <w:cantSplit/>
          <w:trHeight w:val="1665"/>
        </w:trPr>
        <w:tc>
          <w:tcPr>
            <w:tcW w:w="492" w:type="dxa"/>
            <w:textDirection w:val="btLr"/>
            <w:vAlign w:val="center"/>
          </w:tcPr>
          <w:p w14:paraId="1C3E01D2" w14:textId="77777777" w:rsidR="00C30E91" w:rsidRPr="005802EF" w:rsidRDefault="00C30E91" w:rsidP="00C30E91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Spring 1</w:t>
            </w:r>
          </w:p>
        </w:tc>
        <w:tc>
          <w:tcPr>
            <w:tcW w:w="4141" w:type="dxa"/>
          </w:tcPr>
          <w:p w14:paraId="6AC38572" w14:textId="709FF5B3" w:rsidR="00C30E91" w:rsidRPr="005802EF" w:rsidRDefault="59110158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 xml:space="preserve">Escape from Pompeii </w:t>
            </w:r>
          </w:p>
          <w:p w14:paraId="3C4B1536" w14:textId="25E2A4E8" w:rsidR="00C30E91" w:rsidRPr="005802EF" w:rsidRDefault="59110158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>Retell</w:t>
            </w:r>
          </w:p>
          <w:p w14:paraId="07A65822" w14:textId="277627BD" w:rsidR="00C30E91" w:rsidRPr="005802EF" w:rsidRDefault="59110158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>Diary entry</w:t>
            </w:r>
          </w:p>
          <w:p w14:paraId="7E906755" w14:textId="1417DFCB" w:rsidR="00C30E91" w:rsidRPr="005802EF" w:rsidRDefault="59110158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>How to survive a volcano?</w:t>
            </w:r>
            <w:r w:rsidRPr="4D7B7282">
              <w:rPr>
                <w:rFonts w:ascii="Calibri Light" w:eastAsia="Calibri Light" w:hAnsi="Calibri Light" w:cs="Calibri Light"/>
              </w:rPr>
              <w:t xml:space="preserve"> (Dkids) </w:t>
            </w:r>
          </w:p>
          <w:p w14:paraId="29386794" w14:textId="72F4F9C7" w:rsidR="00C30E91" w:rsidRPr="005802EF" w:rsidRDefault="59110158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i/>
                <w:iCs/>
              </w:rPr>
              <w:t>Explanation</w:t>
            </w:r>
            <w:r w:rsidRPr="4D7B7282">
              <w:rPr>
                <w:rFonts w:ascii="Calibri Light" w:eastAsia="Calibri Light" w:hAnsi="Calibri Light" w:cs="Calibri Light"/>
              </w:rPr>
              <w:t xml:space="preserve">  </w:t>
            </w:r>
          </w:p>
          <w:p w14:paraId="12A8C217" w14:textId="340579B2" w:rsidR="00C30E91" w:rsidRPr="005802EF" w:rsidRDefault="59110158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 xml:space="preserve">Why should we visit Pompeii? </w:t>
            </w:r>
          </w:p>
          <w:p w14:paraId="4AD0CCA3" w14:textId="52D59A7B" w:rsidR="00C30E91" w:rsidRPr="005802EF" w:rsidRDefault="59110158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>Persuasive leaflet</w:t>
            </w:r>
          </w:p>
          <w:p w14:paraId="67416A22" w14:textId="26C96E5C" w:rsidR="00C30E91" w:rsidRPr="005802EF" w:rsidRDefault="59110158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 xml:space="preserve">Why should we look after Pompeii? </w:t>
            </w:r>
          </w:p>
          <w:p w14:paraId="2F3BBAD1" w14:textId="7EA5D688" w:rsidR="00C30E91" w:rsidRPr="005802EF" w:rsidRDefault="59110158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>Persuasive poster</w:t>
            </w:r>
          </w:p>
          <w:p w14:paraId="7F5F9F68" w14:textId="7947E27E" w:rsidR="00C30E91" w:rsidRPr="005802EF" w:rsidRDefault="59110158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>Tornado</w:t>
            </w:r>
          </w:p>
          <w:p w14:paraId="11D88FE3" w14:textId="73AC6096" w:rsidR="00C30E91" w:rsidRPr="005802EF" w:rsidRDefault="59110158" w:rsidP="4D7B7282">
            <w:pPr>
              <w:pStyle w:val="paragraph"/>
              <w:spacing w:before="0" w:beforeAutospacing="0" w:after="0" w:afterAutospacing="0"/>
              <w:textAlignment w:val="baseline"/>
            </w:pPr>
            <w:r w:rsidRPr="4D7B7282">
              <w:rPr>
                <w:rFonts w:ascii="Calibri Light" w:eastAsia="Calibri Light" w:hAnsi="Calibri Light" w:cs="Calibri Light"/>
                <w:sz w:val="22"/>
                <w:szCs w:val="22"/>
              </w:rPr>
              <w:t>Poem</w:t>
            </w:r>
          </w:p>
        </w:tc>
        <w:tc>
          <w:tcPr>
            <w:tcW w:w="3649" w:type="dxa"/>
          </w:tcPr>
          <w:p w14:paraId="7F8CE014" w14:textId="1796AEE6" w:rsidR="00C30E91" w:rsidRPr="005802EF" w:rsidRDefault="59110158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Number and Place Value</w:t>
            </w:r>
          </w:p>
          <w:p w14:paraId="5611E271" w14:textId="770CA9FC" w:rsidR="00C30E91" w:rsidRPr="005802EF" w:rsidRDefault="59110158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Addition</w:t>
            </w:r>
          </w:p>
          <w:p w14:paraId="03FEA473" w14:textId="4DCEE001" w:rsidR="00C30E91" w:rsidRPr="005802EF" w:rsidRDefault="59110158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Subtraction</w:t>
            </w:r>
          </w:p>
          <w:p w14:paraId="47F20C69" w14:textId="2CED7AE8" w:rsidR="00C30E91" w:rsidRPr="005802EF" w:rsidRDefault="59110158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 xml:space="preserve">Money </w:t>
            </w:r>
          </w:p>
          <w:p w14:paraId="20A9B8D2" w14:textId="74F28B4F" w:rsidR="00C30E91" w:rsidRPr="005802EF" w:rsidRDefault="59110158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Geometry – shape  (orientation and turns)</w:t>
            </w:r>
          </w:p>
          <w:p w14:paraId="3C14AC97" w14:textId="0EC3776B" w:rsidR="00C30E91" w:rsidRPr="005802EF" w:rsidRDefault="59110158" w:rsidP="4D7B7282">
            <w:pPr>
              <w:rPr>
                <w:rFonts w:ascii="Calibri Light" w:eastAsia="Calibri Light" w:hAnsi="Calibri Light" w:cs="Calibri Light"/>
              </w:rPr>
            </w:pPr>
            <w:r w:rsidRPr="4D7B7282">
              <w:rPr>
                <w:rFonts w:ascii="Calibri Light" w:eastAsia="Calibri Light" w:hAnsi="Calibri Light" w:cs="Calibri Light"/>
              </w:rPr>
              <w:t>Data Handling</w:t>
            </w:r>
          </w:p>
        </w:tc>
        <w:tc>
          <w:tcPr>
            <w:tcW w:w="1180" w:type="dxa"/>
          </w:tcPr>
          <w:p w14:paraId="002DEE62" w14:textId="425E4033" w:rsidR="00C30E91" w:rsidRPr="005802EF" w:rsidRDefault="00DC7180" w:rsidP="00C30E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Rocks &amp; Soils</w:t>
            </w:r>
          </w:p>
        </w:tc>
        <w:tc>
          <w:tcPr>
            <w:tcW w:w="1532" w:type="dxa"/>
          </w:tcPr>
          <w:p w14:paraId="516C2C18" w14:textId="77777777" w:rsidR="003A6266" w:rsidRDefault="003A6266" w:rsidP="003A6266">
            <w:r>
              <w:t>Programming</w:t>
            </w:r>
          </w:p>
          <w:p w14:paraId="3DE463FE" w14:textId="77777777" w:rsidR="003A6266" w:rsidRDefault="003A6266" w:rsidP="003A6266"/>
          <w:p w14:paraId="7D1ECAB0" w14:textId="7DDCE7DA" w:rsidR="00C30E91" w:rsidRPr="005802EF" w:rsidRDefault="003A6266" w:rsidP="003A6266">
            <w:pPr>
              <w:rPr>
                <w:rFonts w:asciiTheme="majorHAnsi" w:hAnsiTheme="majorHAnsi" w:cstheme="majorHAnsi"/>
              </w:rPr>
            </w:pPr>
            <w:r>
              <w:t>Lego WeDo (s</w:t>
            </w:r>
            <w:r w:rsidRPr="00280AE5">
              <w:t>eq</w:t>
            </w:r>
            <w:r>
              <w:t>uencing instructions)</w:t>
            </w:r>
          </w:p>
        </w:tc>
        <w:tc>
          <w:tcPr>
            <w:tcW w:w="1804" w:type="dxa"/>
          </w:tcPr>
          <w:p w14:paraId="36654FEF" w14:textId="77777777" w:rsidR="00C30E91" w:rsidRPr="005802EF" w:rsidRDefault="00C30E91" w:rsidP="00C30E91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Violent Earth</w:t>
            </w:r>
          </w:p>
          <w:p w14:paraId="246FF124" w14:textId="77777777" w:rsidR="00C30E91" w:rsidRPr="005802EF" w:rsidRDefault="00C30E91" w:rsidP="00C30E91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 w:rsidRPr="005802EF">
              <w:rPr>
                <w:rFonts w:asciiTheme="majorHAnsi" w:eastAsia="Times New Roman" w:hAnsiTheme="majorHAnsi" w:cstheme="majorHAnsi"/>
                <w:bCs/>
                <w:color w:val="0070C0"/>
                <w:lang w:eastAsia="en-GB"/>
              </w:rPr>
              <w:t>Geography Focus</w:t>
            </w:r>
            <w:r w:rsidRPr="005802EF">
              <w:rPr>
                <w:rFonts w:asciiTheme="majorHAnsi" w:eastAsia="Times New Roman" w:hAnsiTheme="majorHAnsi" w:cstheme="majorHAnsi"/>
                <w:color w:val="0070C0"/>
                <w:lang w:eastAsia="en-GB"/>
              </w:rPr>
              <w:t>: </w:t>
            </w:r>
            <w:r w:rsidRPr="005802EF">
              <w:rPr>
                <w:rFonts w:asciiTheme="majorHAnsi" w:eastAsia="Times New Roman" w:hAnsiTheme="majorHAnsi" w:cstheme="majorHAnsi"/>
                <w:lang w:eastAsia="en-GB"/>
              </w:rPr>
              <w:t> </w:t>
            </w:r>
          </w:p>
          <w:p w14:paraId="2152BEC6" w14:textId="7582C59F" w:rsidR="00C30E91" w:rsidRPr="005802EF" w:rsidRDefault="00C30E91" w:rsidP="00C30E91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Volcanoes and Earthquakes</w:t>
            </w:r>
          </w:p>
        </w:tc>
        <w:tc>
          <w:tcPr>
            <w:tcW w:w="2060" w:type="dxa"/>
          </w:tcPr>
          <w:p w14:paraId="7E6D64F4" w14:textId="34E452E8" w:rsidR="00C30E91" w:rsidRPr="005802EF" w:rsidRDefault="00C30E91" w:rsidP="00C30E91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>Art- hot and cold collages. (Exploring how artists use colours) </w:t>
            </w:r>
            <w:r w:rsidRPr="005802EF"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0" w:type="dxa"/>
            <w:vAlign w:val="center"/>
          </w:tcPr>
          <w:p w14:paraId="45C6D93B" w14:textId="18D7A9CD" w:rsidR="00C30E91" w:rsidRPr="00287F25" w:rsidRDefault="5995337A" w:rsidP="4D7B7282">
            <w:pPr>
              <w:rPr>
                <w:rFonts w:ascii="Calibri Light" w:eastAsia="Calibri Light" w:hAnsi="Calibri Light" w:cs="Calibri Light"/>
              </w:rPr>
            </w:pPr>
            <w:r w:rsidRPr="4D7B7282">
              <w:rPr>
                <w:rFonts w:ascii="Calibri Light" w:eastAsia="Calibri Light" w:hAnsi="Calibri Light" w:cs="Calibri Light"/>
              </w:rPr>
              <w:t xml:space="preserve">Resilience (bullying)  </w:t>
            </w:r>
          </w:p>
        </w:tc>
        <w:tc>
          <w:tcPr>
            <w:tcW w:w="1887" w:type="dxa"/>
            <w:vAlign w:val="center"/>
          </w:tcPr>
          <w:p w14:paraId="6FF01456" w14:textId="77777777" w:rsidR="00C30E91" w:rsidRPr="005802EF" w:rsidRDefault="00C30E91" w:rsidP="00C30E91">
            <w:pPr>
              <w:pStyle w:val="paragraph"/>
              <w:spacing w:before="0" w:beforeAutospacing="0" w:after="0" w:afterAutospacing="0"/>
              <w:textAlignment w:val="baseline"/>
              <w:divId w:val="1553688728"/>
              <w:rPr>
                <w:rFonts w:asciiTheme="majorHAnsi" w:hAnsiTheme="majorHAnsi" w:cstheme="majorHAnsi"/>
                <w:sz w:val="22"/>
                <w:szCs w:val="22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How was the world created?</w:t>
            </w:r>
            <w:r w:rsidRPr="005802EF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7888782F" w14:textId="68492A1A" w:rsidR="00C30E91" w:rsidRPr="005802EF" w:rsidRDefault="00C30E91" w:rsidP="00C30E91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1339" w:type="dxa"/>
          </w:tcPr>
          <w:p w14:paraId="4ED9606C" w14:textId="47C01850" w:rsidR="00C30E91" w:rsidRPr="005802EF" w:rsidRDefault="3BB760C5" w:rsidP="4D7B7282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9181F16">
              <w:rPr>
                <w:rFonts w:asciiTheme="majorHAnsi" w:hAnsiTheme="majorHAnsi" w:cstheme="majorBidi"/>
                <w:sz w:val="20"/>
                <w:szCs w:val="20"/>
              </w:rPr>
              <w:t>Real PE</w:t>
            </w:r>
          </w:p>
          <w:p w14:paraId="3625B5F7" w14:textId="42D2DB34" w:rsidR="00C30E91" w:rsidRPr="005802EF" w:rsidRDefault="00C30E91" w:rsidP="4D7B7282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3BA7E5AC" w14:textId="1FD29D79" w:rsidR="00C30E91" w:rsidRPr="005802EF" w:rsidRDefault="3BB760C5" w:rsidP="4D7B7282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9181F16">
              <w:rPr>
                <w:rFonts w:asciiTheme="majorHAnsi" w:hAnsiTheme="majorHAnsi" w:cstheme="majorBidi"/>
                <w:sz w:val="20"/>
                <w:szCs w:val="20"/>
              </w:rPr>
              <w:t>Invasion games – tag ball (Derby SSP)</w:t>
            </w:r>
          </w:p>
          <w:p w14:paraId="705B6AE1" w14:textId="683AC1E2" w:rsidR="00C30E91" w:rsidRPr="005802EF" w:rsidRDefault="00C30E91" w:rsidP="4D7B7282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2677956B" w14:textId="6972D233" w:rsidR="00C30E91" w:rsidRPr="005802EF" w:rsidRDefault="00C30E91" w:rsidP="4D7B7282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1402" w:type="dxa"/>
          </w:tcPr>
          <w:p w14:paraId="54ABE48A" w14:textId="7083E110" w:rsidR="00C30E91" w:rsidRPr="005802EF" w:rsidRDefault="11C01864" w:rsidP="4D7B7282">
            <w:pPr>
              <w:rPr>
                <w:rFonts w:asciiTheme="majorHAnsi" w:hAnsiTheme="majorHAnsi" w:cstheme="majorBidi"/>
              </w:rPr>
            </w:pPr>
            <w:r w:rsidRPr="4D7B7282">
              <w:rPr>
                <w:rFonts w:asciiTheme="majorHAnsi" w:hAnsiTheme="majorHAnsi" w:cstheme="majorBidi"/>
              </w:rPr>
              <w:t>Early language - I can... and classroom commands</w:t>
            </w:r>
          </w:p>
        </w:tc>
        <w:tc>
          <w:tcPr>
            <w:tcW w:w="1325" w:type="dxa"/>
          </w:tcPr>
          <w:p w14:paraId="616B6496" w14:textId="4AD183F5" w:rsidR="00C30E91" w:rsidRPr="005802EF" w:rsidRDefault="00C30E91" w:rsidP="00C30E91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Oldham Music Service</w:t>
            </w:r>
          </w:p>
        </w:tc>
      </w:tr>
      <w:tr w:rsidR="00C30E91" w:rsidRPr="005802EF" w14:paraId="3AE9D50F" w14:textId="77777777" w:rsidTr="09181F16">
        <w:trPr>
          <w:cantSplit/>
          <w:trHeight w:val="2329"/>
        </w:trPr>
        <w:tc>
          <w:tcPr>
            <w:tcW w:w="492" w:type="dxa"/>
            <w:textDirection w:val="btLr"/>
            <w:vAlign w:val="center"/>
          </w:tcPr>
          <w:p w14:paraId="1B6F29CE" w14:textId="77777777" w:rsidR="00C30E91" w:rsidRPr="005802EF" w:rsidRDefault="00C30E91" w:rsidP="00C30E91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Spring 2</w:t>
            </w:r>
          </w:p>
        </w:tc>
        <w:tc>
          <w:tcPr>
            <w:tcW w:w="4141" w:type="dxa"/>
          </w:tcPr>
          <w:p w14:paraId="092C1D79" w14:textId="24981823" w:rsidR="00C30E91" w:rsidRPr="005802EF" w:rsidRDefault="7125F4E0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>Charlie and the Chocolate Factory</w:t>
            </w:r>
            <w:r w:rsidRPr="4D7B7282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5786FAFC" w14:textId="0A59BB1C" w:rsidR="00C30E91" w:rsidRPr="005802EF" w:rsidRDefault="7125F4E0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>Retell (where the children find their tickets)</w:t>
            </w:r>
          </w:p>
          <w:p w14:paraId="01C8A625" w14:textId="4C41DEC5" w:rsidR="00C30E91" w:rsidRPr="005802EF" w:rsidRDefault="7125F4E0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>Alternative retell</w:t>
            </w:r>
          </w:p>
          <w:p w14:paraId="7BFEBA98" w14:textId="60F3A190" w:rsidR="00C30E91" w:rsidRPr="005802EF" w:rsidRDefault="7125F4E0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>Chocolate Poem</w:t>
            </w:r>
          </w:p>
          <w:p w14:paraId="53C1B93C" w14:textId="75B7423D" w:rsidR="00C30E91" w:rsidRPr="005802EF" w:rsidRDefault="7125F4E0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</w:rPr>
              <w:t>Poem</w:t>
            </w:r>
          </w:p>
          <w:p w14:paraId="438944A8" w14:textId="0E16F90B" w:rsidR="00C30E91" w:rsidRPr="005802EF" w:rsidRDefault="7125F4E0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</w:rPr>
              <w:t>Chocolate Advert</w:t>
            </w:r>
          </w:p>
          <w:p w14:paraId="12A396C9" w14:textId="1841F2ED" w:rsidR="00C30E91" w:rsidRPr="005802EF" w:rsidRDefault="7125F4E0" w:rsidP="4D7B7282">
            <w:pPr>
              <w:pStyle w:val="paragraph"/>
              <w:spacing w:before="0" w:beforeAutospacing="0" w:after="0" w:afterAutospacing="0"/>
              <w:textAlignment w:val="baseline"/>
            </w:pPr>
            <w:r w:rsidRPr="4D7B7282">
              <w:rPr>
                <w:rFonts w:ascii="Calibri Light" w:eastAsia="Calibri Light" w:hAnsi="Calibri Light" w:cs="Calibri Light"/>
                <w:sz w:val="22"/>
                <w:szCs w:val="22"/>
              </w:rPr>
              <w:t>Persuasive Poster</w:t>
            </w:r>
          </w:p>
        </w:tc>
        <w:tc>
          <w:tcPr>
            <w:tcW w:w="3649" w:type="dxa"/>
          </w:tcPr>
          <w:p w14:paraId="5AF560C1" w14:textId="715D9FA6" w:rsidR="00C30E91" w:rsidRPr="005802EF" w:rsidRDefault="7125F4E0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 xml:space="preserve">Number and place value </w:t>
            </w:r>
          </w:p>
          <w:p w14:paraId="0554FA37" w14:textId="3E6B2603" w:rsidR="00C30E91" w:rsidRPr="005802EF" w:rsidRDefault="7125F4E0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Multiplication</w:t>
            </w:r>
          </w:p>
          <w:p w14:paraId="68283C25" w14:textId="026B961F" w:rsidR="00C30E91" w:rsidRPr="005802EF" w:rsidRDefault="7125F4E0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 xml:space="preserve">Division </w:t>
            </w:r>
          </w:p>
          <w:p w14:paraId="5DCA5470" w14:textId="0731EF15" w:rsidR="00C30E91" w:rsidRPr="005802EF" w:rsidRDefault="7125F4E0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Fractions</w:t>
            </w:r>
          </w:p>
          <w:p w14:paraId="5F8A1812" w14:textId="2C13B6E5" w:rsidR="00C30E91" w:rsidRPr="005802EF" w:rsidRDefault="7125F4E0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Time</w:t>
            </w:r>
          </w:p>
          <w:p w14:paraId="19787CF7" w14:textId="11870CD6" w:rsidR="00C30E91" w:rsidRPr="005802EF" w:rsidRDefault="7125F4E0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Measure - capacity</w:t>
            </w:r>
          </w:p>
          <w:p w14:paraId="28DC536B" w14:textId="4C4CA508" w:rsidR="00C30E91" w:rsidRPr="005802EF" w:rsidRDefault="00C30E91" w:rsidP="4D7B7282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180" w:type="dxa"/>
          </w:tcPr>
          <w:p w14:paraId="277904C4" w14:textId="22F72243" w:rsidR="00C30E91" w:rsidRPr="005802EF" w:rsidRDefault="00DC7180" w:rsidP="00C30E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Lifecycle of a Plant</w:t>
            </w:r>
          </w:p>
        </w:tc>
        <w:tc>
          <w:tcPr>
            <w:tcW w:w="1532" w:type="dxa"/>
          </w:tcPr>
          <w:p w14:paraId="7EE67994" w14:textId="77777777" w:rsidR="003A6266" w:rsidRDefault="003A6266" w:rsidP="003A6266">
            <w:r>
              <w:t>Programming</w:t>
            </w:r>
          </w:p>
          <w:p w14:paraId="6AD32E81" w14:textId="77777777" w:rsidR="003A6266" w:rsidRDefault="003A6266" w:rsidP="003A6266"/>
          <w:p w14:paraId="68B8A553" w14:textId="42AC01ED" w:rsidR="00C30E91" w:rsidRPr="005802EF" w:rsidRDefault="003A6266" w:rsidP="003A6266">
            <w:pPr>
              <w:rPr>
                <w:rFonts w:asciiTheme="majorHAnsi" w:hAnsiTheme="majorHAnsi" w:cstheme="majorHAnsi"/>
              </w:rPr>
            </w:pPr>
            <w:r>
              <w:t>Lego WeDo (s</w:t>
            </w:r>
            <w:r w:rsidRPr="00280AE5">
              <w:t>eq</w:t>
            </w:r>
            <w:r>
              <w:t>uencing instructions)</w:t>
            </w:r>
          </w:p>
        </w:tc>
        <w:tc>
          <w:tcPr>
            <w:tcW w:w="1804" w:type="dxa"/>
          </w:tcPr>
          <w:p w14:paraId="1068B056" w14:textId="77777777" w:rsidR="00C30E91" w:rsidRPr="005802EF" w:rsidRDefault="00C30E91" w:rsidP="00C30E91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A Taste of The Mayans</w:t>
            </w:r>
          </w:p>
          <w:p w14:paraId="0EAB3DFE" w14:textId="3E300E9F" w:rsidR="00C30E91" w:rsidRPr="005802EF" w:rsidRDefault="00C30E91" w:rsidP="00C30E91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bCs/>
                <w:color w:val="0070C0"/>
                <w:shd w:val="clear" w:color="auto" w:fill="FFFFFF"/>
              </w:rPr>
              <w:t>History Focus: </w:t>
            </w:r>
            <w:r w:rsidRPr="005802EF">
              <w:rPr>
                <w:rStyle w:val="normaltextrun"/>
                <w:rFonts w:asciiTheme="majorHAnsi" w:hAnsiTheme="majorHAnsi" w:cstheme="majorHAnsi"/>
                <w:bCs/>
                <w:shd w:val="clear" w:color="auto" w:fill="FFFFFF"/>
              </w:rPr>
              <w:t>Ancient Mayan civilisation</w:t>
            </w:r>
            <w:r w:rsidRPr="005802EF">
              <w:rPr>
                <w:rStyle w:val="eop"/>
                <w:rFonts w:asciiTheme="majorHAnsi" w:hAnsiTheme="majorHAnsi" w:cstheme="majorHAnsi"/>
                <w:shd w:val="clear" w:color="auto" w:fill="FFFFFF"/>
              </w:rPr>
              <w:t> </w:t>
            </w:r>
          </w:p>
        </w:tc>
        <w:tc>
          <w:tcPr>
            <w:tcW w:w="2060" w:type="dxa"/>
          </w:tcPr>
          <w:p w14:paraId="5A75EEC5" w14:textId="3F319C1D" w:rsidR="00C30E91" w:rsidRPr="005802EF" w:rsidRDefault="00C30E91" w:rsidP="00C30E91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DT - Design and make Mayan Chocolate Wrapper and Chocolate </w:t>
            </w:r>
          </w:p>
        </w:tc>
        <w:tc>
          <w:tcPr>
            <w:tcW w:w="1550" w:type="dxa"/>
            <w:vAlign w:val="center"/>
          </w:tcPr>
          <w:p w14:paraId="7955EFED" w14:textId="05D47BB8" w:rsidR="00C30E91" w:rsidRPr="00287F25" w:rsidRDefault="56DEFDDD" w:rsidP="4D7B7282">
            <w:pPr>
              <w:pStyle w:val="paragraph"/>
              <w:spacing w:before="0" w:beforeAutospacing="0" w:after="0" w:afterAutospacing="0"/>
            </w:pPr>
            <w:r w:rsidRPr="4D7B7282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Safety (E-safety) </w:t>
            </w:r>
            <w:r w:rsidRPr="4D7B7282">
              <w:t xml:space="preserve"> </w:t>
            </w:r>
          </w:p>
        </w:tc>
        <w:tc>
          <w:tcPr>
            <w:tcW w:w="1887" w:type="dxa"/>
            <w:vAlign w:val="center"/>
          </w:tcPr>
          <w:p w14:paraId="3BE0CEDD" w14:textId="77777777" w:rsidR="00C30E91" w:rsidRPr="005802EF" w:rsidRDefault="00C30E91" w:rsidP="00C30E91">
            <w:pPr>
              <w:pStyle w:val="paragraph"/>
              <w:spacing w:before="0" w:beforeAutospacing="0" w:after="0" w:afterAutospacing="0"/>
              <w:textAlignment w:val="baseline"/>
              <w:divId w:val="587927591"/>
              <w:rPr>
                <w:rFonts w:asciiTheme="majorHAnsi" w:hAnsiTheme="majorHAnsi" w:cstheme="majorHAnsi"/>
                <w:sz w:val="22"/>
                <w:szCs w:val="22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What do religious stories say about sacrifice?</w:t>
            </w:r>
            <w:r w:rsidRPr="005802EF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70E25AAB" w14:textId="0D77B597" w:rsidR="00C30E91" w:rsidRPr="005802EF" w:rsidRDefault="00C30E91" w:rsidP="00C30E91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  <w:r w:rsidR="00DC7180">
              <w:rPr>
                <w:rStyle w:val="eop"/>
                <w:rFonts w:asciiTheme="majorHAnsi" w:hAnsiTheme="majorHAnsi" w:cstheme="majorHAnsi"/>
              </w:rPr>
              <w:t>(Easter)</w:t>
            </w:r>
          </w:p>
        </w:tc>
        <w:tc>
          <w:tcPr>
            <w:tcW w:w="1339" w:type="dxa"/>
          </w:tcPr>
          <w:p w14:paraId="49A5E027" w14:textId="1FEDDD21" w:rsidR="00C30E91" w:rsidRPr="005802EF" w:rsidRDefault="1B09D35E" w:rsidP="4D7B7282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28FCDAC4" w14:textId="6801F5FD" w:rsidR="00C30E91" w:rsidRPr="005802EF" w:rsidRDefault="00C30E91" w:rsidP="4D7B7282">
            <w:pPr>
              <w:rPr>
                <w:rFonts w:asciiTheme="majorHAnsi" w:hAnsiTheme="majorHAnsi" w:cstheme="majorBidi"/>
              </w:rPr>
            </w:pPr>
          </w:p>
          <w:p w14:paraId="36BD50D3" w14:textId="5C39FDFF" w:rsidR="00C30E91" w:rsidRPr="005802EF" w:rsidRDefault="1BCB9C42" w:rsidP="4D7B7282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Net</w:t>
            </w:r>
            <w:r w:rsidR="3F57A535" w:rsidRPr="09181F16">
              <w:rPr>
                <w:rFonts w:asciiTheme="majorHAnsi" w:hAnsiTheme="majorHAnsi" w:cstheme="majorBidi"/>
              </w:rPr>
              <w:t xml:space="preserve"> and Wall games (Derby SSP)</w:t>
            </w:r>
          </w:p>
        </w:tc>
        <w:tc>
          <w:tcPr>
            <w:tcW w:w="1402" w:type="dxa"/>
          </w:tcPr>
          <w:p w14:paraId="17D28E7D" w14:textId="214EF42E" w:rsidR="00C30E91" w:rsidRPr="005802EF" w:rsidRDefault="1BCB9C42" w:rsidP="4D7B7282">
            <w:pPr>
              <w:rPr>
                <w:rFonts w:asciiTheme="majorHAnsi" w:hAnsiTheme="majorHAnsi" w:cstheme="majorBidi"/>
              </w:rPr>
            </w:pPr>
            <w:r w:rsidRPr="4D7B7282">
              <w:rPr>
                <w:rFonts w:asciiTheme="majorHAnsi" w:hAnsiTheme="majorHAnsi" w:cstheme="majorBidi"/>
              </w:rPr>
              <w:t>Early language – Little Red Riding Hood</w:t>
            </w:r>
          </w:p>
        </w:tc>
        <w:tc>
          <w:tcPr>
            <w:tcW w:w="1325" w:type="dxa"/>
          </w:tcPr>
          <w:p w14:paraId="03B1111A" w14:textId="1CF2BB89" w:rsidR="00C30E91" w:rsidRPr="005802EF" w:rsidRDefault="00C30E91" w:rsidP="00C30E91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Oldham Music Service</w:t>
            </w:r>
          </w:p>
        </w:tc>
      </w:tr>
      <w:tr w:rsidR="00287F25" w:rsidRPr="005802EF" w14:paraId="5A340BE9" w14:textId="77777777" w:rsidTr="09181F16">
        <w:trPr>
          <w:cantSplit/>
          <w:trHeight w:val="2329"/>
        </w:trPr>
        <w:tc>
          <w:tcPr>
            <w:tcW w:w="492" w:type="dxa"/>
            <w:textDirection w:val="btLr"/>
            <w:vAlign w:val="center"/>
          </w:tcPr>
          <w:p w14:paraId="379F6649" w14:textId="77777777" w:rsidR="00287F25" w:rsidRPr="005802EF" w:rsidRDefault="00287F25" w:rsidP="00287F25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lastRenderedPageBreak/>
              <w:t>Summer 1</w:t>
            </w:r>
          </w:p>
        </w:tc>
        <w:tc>
          <w:tcPr>
            <w:tcW w:w="4141" w:type="dxa"/>
          </w:tcPr>
          <w:p w14:paraId="622AFC43" w14:textId="5A2031D9" w:rsidR="00287F25" w:rsidRPr="00287F25" w:rsidRDefault="680928DF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The Egyptian Cinderella </w:t>
            </w:r>
          </w:p>
          <w:p w14:paraId="2586A16A" w14:textId="5E4760EE" w:rsidR="00287F25" w:rsidRPr="00287F25" w:rsidRDefault="680928DF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  <w:t>Retell</w:t>
            </w:r>
          </w:p>
          <w:p w14:paraId="2657C89B" w14:textId="4984729F" w:rsidR="00287F25" w:rsidRPr="00287F25" w:rsidRDefault="680928DF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  <w:t>Alternative Re-tell</w:t>
            </w:r>
            <w:r w:rsidRPr="4D7B7282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  <w:p w14:paraId="26BD7BB5" w14:textId="4F3EA39F" w:rsidR="00287F25" w:rsidRPr="00287F25" w:rsidRDefault="680928DF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The Scarab’s Secret</w:t>
            </w:r>
          </w:p>
          <w:p w14:paraId="359C3C1D" w14:textId="726397FE" w:rsidR="00287F25" w:rsidRPr="00287F25" w:rsidRDefault="680928DF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sz w:val="20"/>
                <w:szCs w:val="20"/>
              </w:rPr>
              <w:t>Retell</w:t>
            </w:r>
          </w:p>
          <w:p w14:paraId="380BD670" w14:textId="26F5ED87" w:rsidR="00287F25" w:rsidRPr="00287F25" w:rsidRDefault="680928DF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Marcy and the Riddle of the Sphinx (Epic Books)</w:t>
            </w:r>
          </w:p>
          <w:p w14:paraId="13F101C6" w14:textId="439D6F08" w:rsidR="00287F25" w:rsidRPr="00287F25" w:rsidRDefault="680928DF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sz w:val="20"/>
                <w:szCs w:val="20"/>
              </w:rPr>
              <w:t>Retell</w:t>
            </w:r>
          </w:p>
          <w:p w14:paraId="214258D9" w14:textId="1628ED42" w:rsidR="00287F25" w:rsidRPr="00287F25" w:rsidRDefault="680928DF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Mummification of a Tomato</w:t>
            </w:r>
          </w:p>
          <w:p w14:paraId="2A9631B4" w14:textId="4F223A25" w:rsidR="00287F25" w:rsidRPr="00287F25" w:rsidRDefault="680928DF" w:rsidP="4D7B7282">
            <w:pPr>
              <w:textAlignment w:val="baseline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4D7B7282"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  <w:t>Instructions</w:t>
            </w:r>
          </w:p>
          <w:p w14:paraId="7923BD15" w14:textId="704F70E5" w:rsidR="00287F25" w:rsidRPr="00287F25" w:rsidRDefault="00287F25" w:rsidP="4D7B72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3649" w:type="dxa"/>
          </w:tcPr>
          <w:p w14:paraId="18D5B300" w14:textId="00607B13" w:rsidR="00287F25" w:rsidRPr="005802EF" w:rsidRDefault="680928DF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 xml:space="preserve">Number and Place value  </w:t>
            </w:r>
          </w:p>
          <w:p w14:paraId="4EC1F1DD" w14:textId="38EAA8B3" w:rsidR="00287F25" w:rsidRPr="005802EF" w:rsidRDefault="680928DF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 xml:space="preserve">Addition </w:t>
            </w:r>
          </w:p>
          <w:p w14:paraId="35FA1B0C" w14:textId="22EC64D9" w:rsidR="00287F25" w:rsidRPr="005802EF" w:rsidRDefault="680928DF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Subtraction</w:t>
            </w:r>
          </w:p>
          <w:p w14:paraId="07020E0F" w14:textId="58AD174B" w:rsidR="00287F25" w:rsidRPr="005802EF" w:rsidRDefault="680928DF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Money</w:t>
            </w:r>
          </w:p>
          <w:p w14:paraId="4D5BFF8F" w14:textId="15BCAC2D" w:rsidR="00287F25" w:rsidRPr="005802EF" w:rsidRDefault="680928DF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Geometry - angles</w:t>
            </w:r>
          </w:p>
          <w:p w14:paraId="6B19C22B" w14:textId="469A25D2" w:rsidR="00287F25" w:rsidRPr="005802EF" w:rsidRDefault="00287F25" w:rsidP="4D7B7282">
            <w:pPr>
              <w:rPr>
                <w:rFonts w:asciiTheme="majorHAnsi" w:hAnsiTheme="majorHAnsi" w:cstheme="majorBidi"/>
              </w:rPr>
            </w:pPr>
            <w:r w:rsidRPr="4D7B7282">
              <w:rPr>
                <w:rFonts w:asciiTheme="majorHAnsi" w:hAnsiTheme="majorHAnsi" w:cstheme="majorBidi"/>
              </w:rPr>
              <w:t xml:space="preserve"> </w:t>
            </w:r>
          </w:p>
        </w:tc>
        <w:tc>
          <w:tcPr>
            <w:tcW w:w="1180" w:type="dxa"/>
          </w:tcPr>
          <w:p w14:paraId="563AC90E" w14:textId="20D8A371" w:rsidR="00287F25" w:rsidRPr="005802EF" w:rsidRDefault="00287F25" w:rsidP="4D7B7282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4D7B7282">
              <w:rPr>
                <w:rFonts w:asciiTheme="majorHAnsi" w:hAnsiTheme="majorHAnsi" w:cstheme="majorBidi"/>
                <w:sz w:val="20"/>
                <w:szCs w:val="20"/>
              </w:rPr>
              <w:t xml:space="preserve">Skeletons, muscles and movement </w:t>
            </w:r>
          </w:p>
        </w:tc>
        <w:tc>
          <w:tcPr>
            <w:tcW w:w="1532" w:type="dxa"/>
          </w:tcPr>
          <w:p w14:paraId="4643DFCD" w14:textId="1FA505ED" w:rsidR="00287F25" w:rsidRPr="005802EF" w:rsidRDefault="00287F25" w:rsidP="00287F25">
            <w:pPr>
              <w:rPr>
                <w:rFonts w:asciiTheme="majorHAnsi" w:hAnsiTheme="majorHAnsi" w:cstheme="majorBidi"/>
              </w:rPr>
            </w:pPr>
            <w:r w:rsidRPr="335FEE1A">
              <w:rPr>
                <w:rFonts w:asciiTheme="majorHAnsi" w:hAnsiTheme="majorHAnsi" w:cstheme="majorBidi"/>
              </w:rPr>
              <w:t xml:space="preserve">Coding </w:t>
            </w:r>
          </w:p>
          <w:p w14:paraId="4E1865D2" w14:textId="1E46EB4B" w:rsidR="00287F25" w:rsidRPr="005802EF" w:rsidRDefault="00287F25" w:rsidP="00287F25">
            <w:pPr>
              <w:rPr>
                <w:rFonts w:asciiTheme="majorHAnsi" w:hAnsiTheme="majorHAnsi" w:cstheme="majorBidi"/>
              </w:rPr>
            </w:pPr>
          </w:p>
          <w:p w14:paraId="28400B68" w14:textId="2FA941AD" w:rsidR="00287F25" w:rsidRPr="005802EF" w:rsidRDefault="00287F25" w:rsidP="00287F25">
            <w:pPr>
              <w:rPr>
                <w:rFonts w:asciiTheme="majorHAnsi" w:hAnsiTheme="majorHAnsi" w:cstheme="majorBidi"/>
              </w:rPr>
            </w:pPr>
            <w:r w:rsidRPr="335FEE1A">
              <w:rPr>
                <w:rFonts w:asciiTheme="majorHAnsi" w:hAnsiTheme="majorHAnsi" w:cstheme="majorBidi"/>
              </w:rPr>
              <w:t xml:space="preserve">Unit 3.1 Crash Course </w:t>
            </w:r>
          </w:p>
        </w:tc>
        <w:tc>
          <w:tcPr>
            <w:tcW w:w="1804" w:type="dxa"/>
          </w:tcPr>
          <w:p w14:paraId="38B7E77A" w14:textId="77777777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Walk Like an Egyptian</w:t>
            </w:r>
          </w:p>
          <w:p w14:paraId="3ACB162A" w14:textId="77777777" w:rsidR="00287F25" w:rsidRPr="005802EF" w:rsidRDefault="00287F25" w:rsidP="00287F25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 w:rsidRPr="005802EF">
              <w:rPr>
                <w:rFonts w:asciiTheme="majorHAnsi" w:eastAsia="Times New Roman" w:hAnsiTheme="majorHAnsi" w:cstheme="majorHAnsi"/>
                <w:bCs/>
                <w:color w:val="0070C0"/>
                <w:lang w:eastAsia="en-GB"/>
              </w:rPr>
              <w:t>History Focus</w:t>
            </w:r>
            <w:r w:rsidRPr="005802EF">
              <w:rPr>
                <w:rFonts w:asciiTheme="majorHAnsi" w:eastAsia="Times New Roman" w:hAnsiTheme="majorHAnsi" w:cstheme="majorHAnsi"/>
                <w:color w:val="0070C0"/>
                <w:lang w:eastAsia="en-GB"/>
              </w:rPr>
              <w:t>: </w:t>
            </w:r>
            <w:r w:rsidRPr="005802EF">
              <w:rPr>
                <w:rFonts w:asciiTheme="majorHAnsi" w:eastAsia="Times New Roman" w:hAnsiTheme="majorHAnsi" w:cstheme="majorHAnsi"/>
                <w:lang w:eastAsia="en-GB"/>
              </w:rPr>
              <w:t> </w:t>
            </w:r>
          </w:p>
          <w:p w14:paraId="3C026F25" w14:textId="1C1E0EA5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eastAsia="Times New Roman" w:hAnsiTheme="majorHAnsi" w:cstheme="majorHAnsi"/>
                <w:lang w:eastAsia="en-GB"/>
              </w:rPr>
              <w:t>Ancient Egyptians- </w:t>
            </w:r>
            <w:r w:rsidRPr="005802EF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a study of Egyptian life and achievements and their influence on the western world. </w:t>
            </w:r>
          </w:p>
        </w:tc>
        <w:tc>
          <w:tcPr>
            <w:tcW w:w="2060" w:type="dxa"/>
          </w:tcPr>
          <w:p w14:paraId="446EBA87" w14:textId="15001697" w:rsidR="00287F25" w:rsidRPr="005802EF" w:rsidRDefault="41793736" w:rsidP="4D7B7282">
            <w:pPr>
              <w:rPr>
                <w:rStyle w:val="eop"/>
                <w:rFonts w:asciiTheme="majorHAnsi" w:hAnsiTheme="majorHAnsi" w:cstheme="majorBidi"/>
                <w:color w:val="000000" w:themeColor="text1"/>
              </w:rPr>
            </w:pPr>
            <w:r w:rsidRPr="09181F16">
              <w:rPr>
                <w:rStyle w:val="eop"/>
                <w:rFonts w:asciiTheme="majorHAnsi" w:hAnsiTheme="majorHAnsi" w:cstheme="majorBidi"/>
                <w:color w:val="000000" w:themeColor="text1"/>
              </w:rPr>
              <w:t xml:space="preserve">Art – sculptures </w:t>
            </w:r>
            <w:r w:rsidR="3FBF15DF" w:rsidRPr="09181F16">
              <w:rPr>
                <w:rStyle w:val="eop"/>
                <w:rFonts w:asciiTheme="majorHAnsi" w:hAnsiTheme="majorHAnsi" w:cstheme="majorBidi"/>
                <w:color w:val="000000" w:themeColor="text1"/>
              </w:rPr>
              <w:t>clay</w:t>
            </w:r>
          </w:p>
        </w:tc>
        <w:tc>
          <w:tcPr>
            <w:tcW w:w="1550" w:type="dxa"/>
            <w:vAlign w:val="center"/>
          </w:tcPr>
          <w:p w14:paraId="66F6AFF2" w14:textId="556844BE" w:rsidR="00287F25" w:rsidRPr="00287F25" w:rsidRDefault="41793736" w:rsidP="4D7B7282">
            <w:pPr>
              <w:rPr>
                <w:rFonts w:ascii="Calibri Light" w:eastAsia="Calibri Light" w:hAnsi="Calibri Light" w:cs="Calibri Light"/>
              </w:rPr>
            </w:pPr>
            <w:r w:rsidRPr="4D7B7282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Similarities and differences </w:t>
            </w:r>
            <w:r w:rsidRPr="4D7B7282">
              <w:rPr>
                <w:rFonts w:ascii="Calibri Light" w:eastAsia="Calibri Light" w:hAnsi="Calibri Light" w:cs="Calibri Light"/>
              </w:rPr>
              <w:t xml:space="preserve"> </w:t>
            </w:r>
          </w:p>
        </w:tc>
        <w:tc>
          <w:tcPr>
            <w:tcW w:w="1887" w:type="dxa"/>
            <w:vAlign w:val="center"/>
          </w:tcPr>
          <w:p w14:paraId="576832C2" w14:textId="77777777" w:rsidR="00287F25" w:rsidRPr="005802EF" w:rsidRDefault="00287F25" w:rsidP="00287F25">
            <w:pPr>
              <w:pStyle w:val="paragraph"/>
              <w:spacing w:before="0" w:beforeAutospacing="0" w:after="0" w:afterAutospacing="0"/>
              <w:textAlignment w:val="baseline"/>
              <w:divId w:val="1300724460"/>
              <w:rPr>
                <w:rFonts w:asciiTheme="majorHAnsi" w:hAnsiTheme="majorHAnsi" w:cstheme="majorHAnsi"/>
                <w:sz w:val="22"/>
                <w:szCs w:val="22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Why are there religious symbols?</w:t>
            </w:r>
            <w:r w:rsidRPr="005802EF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20C8CE21" w14:textId="53702454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1339" w:type="dxa"/>
          </w:tcPr>
          <w:p w14:paraId="254362CC" w14:textId="16D03371" w:rsidR="00287F25" w:rsidRPr="005802EF" w:rsidRDefault="1EAA17CE" w:rsidP="4D7B7282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3BE59325" w14:textId="286F8C34" w:rsidR="00287F25" w:rsidRPr="005802EF" w:rsidRDefault="00287F25" w:rsidP="4D7B7282">
            <w:pPr>
              <w:rPr>
                <w:rFonts w:asciiTheme="majorHAnsi" w:hAnsiTheme="majorHAnsi" w:cstheme="majorBidi"/>
              </w:rPr>
            </w:pPr>
          </w:p>
          <w:p w14:paraId="3DE96F16" w14:textId="03F03563" w:rsidR="2545AB6D" w:rsidRDefault="38410B64" w:rsidP="4D7B7282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Athletics</w:t>
            </w:r>
            <w:r w:rsidR="7AC3EC5B" w:rsidRPr="09181F16">
              <w:rPr>
                <w:rFonts w:asciiTheme="majorHAnsi" w:hAnsiTheme="majorHAnsi" w:cstheme="majorBidi"/>
              </w:rPr>
              <w:t xml:space="preserve"> (Derby SSP)</w:t>
            </w:r>
          </w:p>
          <w:p w14:paraId="52987B17" w14:textId="098E56E7" w:rsidR="00287F25" w:rsidRPr="005802EF" w:rsidRDefault="00287F25" w:rsidP="00287F25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402" w:type="dxa"/>
          </w:tcPr>
          <w:p w14:paraId="3EB6F68D" w14:textId="54433ADC" w:rsidR="00287F25" w:rsidRPr="005802EF" w:rsidRDefault="2545AB6D" w:rsidP="4D7B7282">
            <w:pPr>
              <w:rPr>
                <w:rFonts w:asciiTheme="majorHAnsi" w:hAnsiTheme="majorHAnsi" w:cstheme="majorBidi"/>
              </w:rPr>
            </w:pPr>
            <w:r w:rsidRPr="4D7B7282">
              <w:rPr>
                <w:rFonts w:asciiTheme="majorHAnsi" w:hAnsiTheme="majorHAnsi" w:cstheme="majorBidi"/>
              </w:rPr>
              <w:t>Early language – fruit and vegetables</w:t>
            </w:r>
          </w:p>
        </w:tc>
        <w:tc>
          <w:tcPr>
            <w:tcW w:w="1325" w:type="dxa"/>
          </w:tcPr>
          <w:p w14:paraId="0C1D46DC" w14:textId="1BC83FEC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Oldham Music Service</w:t>
            </w:r>
          </w:p>
        </w:tc>
      </w:tr>
      <w:tr w:rsidR="00287F25" w:rsidRPr="005802EF" w14:paraId="1601F7F4" w14:textId="77777777" w:rsidTr="09181F16">
        <w:trPr>
          <w:cantSplit/>
          <w:trHeight w:val="848"/>
        </w:trPr>
        <w:tc>
          <w:tcPr>
            <w:tcW w:w="492" w:type="dxa"/>
            <w:textDirection w:val="btLr"/>
            <w:vAlign w:val="center"/>
          </w:tcPr>
          <w:p w14:paraId="19B9C702" w14:textId="77777777" w:rsidR="00287F25" w:rsidRPr="005802EF" w:rsidRDefault="00287F25" w:rsidP="00287F25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Summer 2</w:t>
            </w:r>
          </w:p>
        </w:tc>
        <w:tc>
          <w:tcPr>
            <w:tcW w:w="4141" w:type="dxa"/>
          </w:tcPr>
          <w:p w14:paraId="2696017F" w14:textId="40FD9417" w:rsidR="00287F25" w:rsidRPr="00287F25" w:rsidRDefault="337B3AD9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The Plot on the Pyramid</w:t>
            </w:r>
          </w:p>
          <w:p w14:paraId="2CCA361F" w14:textId="251AFA36" w:rsidR="00287F25" w:rsidRPr="00287F25" w:rsidRDefault="337B3AD9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sz w:val="20"/>
                <w:szCs w:val="20"/>
              </w:rPr>
              <w:t>Story opener</w:t>
            </w:r>
          </w:p>
          <w:p w14:paraId="2FDBB39A" w14:textId="0C96E471" w:rsidR="00287F25" w:rsidRPr="00287F25" w:rsidRDefault="337B3AD9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sz w:val="20"/>
                <w:szCs w:val="20"/>
              </w:rPr>
              <w:t>Alternative ending</w:t>
            </w:r>
          </w:p>
          <w:p w14:paraId="568FFF61" w14:textId="2D134B89" w:rsidR="00287F25" w:rsidRPr="00287F25" w:rsidRDefault="337B3AD9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Ancient Eqypt</w:t>
            </w:r>
          </w:p>
          <w:p w14:paraId="43520CCE" w14:textId="7287CA65" w:rsidR="00287F25" w:rsidRPr="00287F25" w:rsidRDefault="337B3AD9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sz w:val="20"/>
                <w:szCs w:val="20"/>
              </w:rPr>
              <w:t>Non-chronological report</w:t>
            </w:r>
          </w:p>
          <w:p w14:paraId="5B80A66B" w14:textId="61319780" w:rsidR="00287F25" w:rsidRPr="00287F25" w:rsidRDefault="337B3AD9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The Egyptian Cat Mystery (Epic Books)</w:t>
            </w:r>
          </w:p>
          <w:p w14:paraId="05D7D1B2" w14:textId="0E61A0BC" w:rsidR="00287F25" w:rsidRPr="00287F25" w:rsidRDefault="337B3AD9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sz w:val="20"/>
                <w:szCs w:val="20"/>
              </w:rPr>
              <w:t>Retell</w:t>
            </w:r>
          </w:p>
          <w:p w14:paraId="04A2E721" w14:textId="14FBE8CB" w:rsidR="00287F25" w:rsidRPr="00287F25" w:rsidRDefault="337B3AD9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sz w:val="20"/>
                <w:szCs w:val="20"/>
              </w:rPr>
              <w:t>Alternative retell</w:t>
            </w:r>
          </w:p>
          <w:p w14:paraId="68713B2E" w14:textId="04119285" w:rsidR="00287F25" w:rsidRPr="00287F25" w:rsidRDefault="337B3AD9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The River Nile Today</w:t>
            </w:r>
          </w:p>
          <w:p w14:paraId="654A2CE5" w14:textId="771DF169" w:rsidR="00287F25" w:rsidRPr="00287F25" w:rsidRDefault="337B3AD9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sz w:val="20"/>
                <w:szCs w:val="20"/>
              </w:rPr>
              <w:t>Non-chronological report</w:t>
            </w:r>
          </w:p>
          <w:p w14:paraId="55BFEB74" w14:textId="22D41518" w:rsidR="00287F25" w:rsidRPr="00287F25" w:rsidRDefault="337B3AD9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The River Nile in the past</w:t>
            </w:r>
          </w:p>
          <w:p w14:paraId="49201548" w14:textId="43A0404E" w:rsidR="00287F25" w:rsidRPr="00287F25" w:rsidRDefault="337B3AD9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sz w:val="20"/>
                <w:szCs w:val="20"/>
              </w:rPr>
              <w:t>Non-chronological report</w:t>
            </w:r>
          </w:p>
          <w:p w14:paraId="6D37740E" w14:textId="0BA6B248" w:rsidR="00287F25" w:rsidRPr="00287F25" w:rsidRDefault="337B3AD9" w:rsidP="4D7B7282">
            <w:pPr>
              <w:textAlignment w:val="baseline"/>
            </w:pPr>
            <w:r w:rsidRPr="4D7B728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Visiting the River Nile</w:t>
            </w:r>
          </w:p>
          <w:p w14:paraId="071457A5" w14:textId="46997233" w:rsidR="00287F25" w:rsidRPr="00287F25" w:rsidRDefault="337B3AD9" w:rsidP="4D7B72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22"/>
                <w:szCs w:val="22"/>
              </w:rPr>
            </w:pPr>
            <w:r w:rsidRPr="4D7B7282">
              <w:rPr>
                <w:rFonts w:ascii="Calibri Light" w:eastAsia="Calibri Light" w:hAnsi="Calibri Light" w:cs="Calibri Light"/>
                <w:sz w:val="20"/>
                <w:szCs w:val="20"/>
              </w:rPr>
              <w:t>Letter</w:t>
            </w:r>
            <w:r w:rsidRPr="4D7B7282">
              <w:t xml:space="preserve"> </w:t>
            </w:r>
            <w:r w:rsidR="00287F25" w:rsidRPr="4D7B7282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3649" w:type="dxa"/>
          </w:tcPr>
          <w:p w14:paraId="52162C48" w14:textId="394D9110" w:rsidR="00287F25" w:rsidRPr="005802EF" w:rsidRDefault="685A0117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 xml:space="preserve">Number and Place value </w:t>
            </w:r>
          </w:p>
          <w:p w14:paraId="7F2E15D0" w14:textId="32B886D6" w:rsidR="00287F25" w:rsidRPr="005802EF" w:rsidRDefault="685A0117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Multiplication</w:t>
            </w:r>
          </w:p>
          <w:p w14:paraId="5F6E9152" w14:textId="71885199" w:rsidR="00287F25" w:rsidRPr="005802EF" w:rsidRDefault="685A0117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 xml:space="preserve">Division </w:t>
            </w:r>
          </w:p>
          <w:p w14:paraId="5BA52588" w14:textId="2FF3F711" w:rsidR="00287F25" w:rsidRPr="005802EF" w:rsidRDefault="685A0117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Data Handling</w:t>
            </w:r>
          </w:p>
          <w:p w14:paraId="1BA1082F" w14:textId="07F41D95" w:rsidR="00287F25" w:rsidRPr="005802EF" w:rsidRDefault="685A0117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Fractions</w:t>
            </w:r>
          </w:p>
          <w:p w14:paraId="036DBD52" w14:textId="168FC9D0" w:rsidR="00287F25" w:rsidRPr="005802EF" w:rsidRDefault="685A0117" w:rsidP="4D7B7282">
            <w:pPr>
              <w:spacing w:line="257" w:lineRule="auto"/>
            </w:pPr>
            <w:r w:rsidRPr="4D7B7282">
              <w:rPr>
                <w:rFonts w:ascii="Calibri Light" w:eastAsia="Calibri Light" w:hAnsi="Calibri Light" w:cs="Calibri Light"/>
              </w:rPr>
              <w:t>Measurement</w:t>
            </w:r>
          </w:p>
          <w:p w14:paraId="32730618" w14:textId="65C30363" w:rsidR="00287F25" w:rsidRPr="005802EF" w:rsidRDefault="00287F25" w:rsidP="4D7B7282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180" w:type="dxa"/>
          </w:tcPr>
          <w:p w14:paraId="01BDA68E" w14:textId="1D796B39" w:rsidR="00287F25" w:rsidRPr="005802EF" w:rsidRDefault="00287F25" w:rsidP="00287F25">
            <w:pPr>
              <w:rPr>
                <w:rFonts w:asciiTheme="majorHAnsi" w:hAnsiTheme="majorHAnsi" w:cstheme="majorBidi"/>
              </w:rPr>
            </w:pPr>
            <w:r w:rsidRPr="335FEE1A">
              <w:rPr>
                <w:rFonts w:asciiTheme="majorHAnsi" w:hAnsiTheme="majorHAnsi" w:cstheme="majorBidi"/>
              </w:rPr>
              <w:t xml:space="preserve">Nutrition and diet </w:t>
            </w:r>
          </w:p>
        </w:tc>
        <w:tc>
          <w:tcPr>
            <w:tcW w:w="1532" w:type="dxa"/>
          </w:tcPr>
          <w:p w14:paraId="39E11AC6" w14:textId="36A58736" w:rsidR="00287F25" w:rsidRPr="005802EF" w:rsidRDefault="00287F25" w:rsidP="00287F25">
            <w:pPr>
              <w:rPr>
                <w:rFonts w:asciiTheme="majorHAnsi" w:hAnsiTheme="majorHAnsi" w:cstheme="majorBidi"/>
              </w:rPr>
            </w:pPr>
            <w:r w:rsidRPr="335FEE1A">
              <w:rPr>
                <w:rFonts w:asciiTheme="majorHAnsi" w:hAnsiTheme="majorHAnsi" w:cstheme="majorBidi"/>
              </w:rPr>
              <w:t>Programming</w:t>
            </w:r>
          </w:p>
          <w:p w14:paraId="05721744" w14:textId="3900848A" w:rsidR="00287F25" w:rsidRPr="005802EF" w:rsidRDefault="00287F25" w:rsidP="00287F25">
            <w:pPr>
              <w:rPr>
                <w:rFonts w:asciiTheme="majorHAnsi" w:hAnsiTheme="majorHAnsi" w:cstheme="majorBidi"/>
              </w:rPr>
            </w:pPr>
          </w:p>
          <w:p w14:paraId="4E8ABE5D" w14:textId="1BA0D7A6" w:rsidR="00287F25" w:rsidRPr="005802EF" w:rsidRDefault="00287F25" w:rsidP="00287F25">
            <w:pPr>
              <w:rPr>
                <w:rFonts w:asciiTheme="majorHAnsi" w:hAnsiTheme="majorHAnsi" w:cstheme="majorBidi"/>
              </w:rPr>
            </w:pPr>
            <w:r w:rsidRPr="335FEE1A">
              <w:rPr>
                <w:rFonts w:asciiTheme="majorHAnsi" w:hAnsiTheme="majorHAnsi" w:cstheme="majorBidi"/>
              </w:rPr>
              <w:t xml:space="preserve">Pro-bots </w:t>
            </w:r>
          </w:p>
          <w:p w14:paraId="63AB5546" w14:textId="18551957" w:rsidR="00287F25" w:rsidRPr="005802EF" w:rsidRDefault="00287F25" w:rsidP="4D7B7282">
            <w:pPr>
              <w:rPr>
                <w:rFonts w:asciiTheme="majorHAnsi" w:hAnsiTheme="majorHAnsi" w:cstheme="majorBidi"/>
              </w:rPr>
            </w:pPr>
            <w:r w:rsidRPr="4D7B7282">
              <w:rPr>
                <w:rFonts w:asciiTheme="majorHAnsi" w:hAnsiTheme="majorHAnsi" w:cstheme="majorBidi"/>
              </w:rPr>
              <w:t>Probot</w:t>
            </w:r>
            <w:r w:rsidR="00027CD8" w:rsidRPr="4D7B7282">
              <w:rPr>
                <w:rFonts w:asciiTheme="majorHAnsi" w:hAnsiTheme="majorHAnsi" w:cstheme="majorBidi"/>
              </w:rPr>
              <w:t>ix</w:t>
            </w:r>
            <w:r w:rsidRPr="4D7B7282">
              <w:rPr>
                <w:rFonts w:asciiTheme="majorHAnsi" w:hAnsiTheme="majorHAnsi" w:cstheme="majorBidi"/>
              </w:rPr>
              <w:t xml:space="preserve"> software  </w:t>
            </w:r>
          </w:p>
        </w:tc>
        <w:tc>
          <w:tcPr>
            <w:tcW w:w="1804" w:type="dxa"/>
          </w:tcPr>
          <w:p w14:paraId="6AF1D233" w14:textId="77777777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The Noble Nile</w:t>
            </w:r>
          </w:p>
          <w:p w14:paraId="301C2248" w14:textId="77777777" w:rsidR="00287F25" w:rsidRPr="005802EF" w:rsidRDefault="00287F25" w:rsidP="00287F25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 w:rsidRPr="005802EF">
              <w:rPr>
                <w:rFonts w:asciiTheme="majorHAnsi" w:eastAsia="Times New Roman" w:hAnsiTheme="majorHAnsi" w:cstheme="majorHAnsi"/>
                <w:bCs/>
                <w:color w:val="0070C0"/>
                <w:lang w:eastAsia="en-GB"/>
              </w:rPr>
              <w:t>Geography Focus</w:t>
            </w:r>
            <w:r w:rsidRPr="005802EF">
              <w:rPr>
                <w:rFonts w:asciiTheme="majorHAnsi" w:eastAsia="Times New Roman" w:hAnsiTheme="majorHAnsi" w:cstheme="majorHAnsi"/>
                <w:color w:val="0070C0"/>
                <w:lang w:eastAsia="en-GB"/>
              </w:rPr>
              <w:t>: </w:t>
            </w:r>
            <w:r w:rsidRPr="005802EF">
              <w:rPr>
                <w:rFonts w:asciiTheme="majorHAnsi" w:eastAsia="Times New Roman" w:hAnsiTheme="majorHAnsi" w:cstheme="majorHAnsi"/>
                <w:lang w:eastAsia="en-GB"/>
              </w:rPr>
              <w:t> </w:t>
            </w:r>
          </w:p>
          <w:p w14:paraId="3EF34768" w14:textId="23A5F1CF" w:rsidR="00287F25" w:rsidRPr="005802EF" w:rsidRDefault="00287F25" w:rsidP="4D7B7282">
            <w:pPr>
              <w:rPr>
                <w:rFonts w:asciiTheme="majorHAnsi" w:hAnsiTheme="majorHAnsi" w:cstheme="majorBidi"/>
              </w:rPr>
            </w:pPr>
            <w:r w:rsidRPr="4D7B7282">
              <w:rPr>
                <w:rFonts w:asciiTheme="majorHAnsi" w:eastAsia="Times New Roman" w:hAnsiTheme="majorHAnsi" w:cstheme="majorBidi"/>
                <w:color w:val="000000" w:themeColor="text1"/>
                <w:lang w:eastAsia="en-GB"/>
              </w:rPr>
              <w:t xml:space="preserve">Importance of the </w:t>
            </w:r>
            <w:r w:rsidR="12CDAD72" w:rsidRPr="4D7B7282">
              <w:rPr>
                <w:rFonts w:asciiTheme="majorHAnsi" w:eastAsia="Times New Roman" w:hAnsiTheme="majorHAnsi" w:cstheme="majorBidi"/>
                <w:color w:val="000000" w:themeColor="text1"/>
                <w:lang w:eastAsia="en-GB"/>
              </w:rPr>
              <w:t>R</w:t>
            </w:r>
            <w:r w:rsidRPr="4D7B7282">
              <w:rPr>
                <w:rFonts w:asciiTheme="majorHAnsi" w:eastAsia="Times New Roman" w:hAnsiTheme="majorHAnsi" w:cstheme="majorBidi"/>
                <w:color w:val="000000" w:themeColor="text1"/>
                <w:lang w:eastAsia="en-GB"/>
              </w:rPr>
              <w:t>iver Nile</w:t>
            </w:r>
            <w:r w:rsidRPr="4D7B7282">
              <w:rPr>
                <w:rFonts w:asciiTheme="majorHAnsi" w:eastAsia="Times New Roman" w:hAnsiTheme="majorHAnsi" w:cstheme="majorBidi"/>
                <w:lang w:eastAsia="en-GB"/>
              </w:rPr>
              <w:t> </w:t>
            </w:r>
          </w:p>
        </w:tc>
        <w:tc>
          <w:tcPr>
            <w:tcW w:w="2060" w:type="dxa"/>
          </w:tcPr>
          <w:p w14:paraId="16073D9F" w14:textId="4B417A59" w:rsidR="00287F25" w:rsidRPr="005802EF" w:rsidRDefault="00287F25" w:rsidP="00287F25">
            <w:pPr>
              <w:rPr>
                <w:rFonts w:asciiTheme="majorHAnsi" w:hAnsiTheme="majorHAnsi" w:cstheme="majorBidi"/>
              </w:rPr>
            </w:pPr>
            <w:r w:rsidRPr="335FEE1A">
              <w:rPr>
                <w:rFonts w:asciiTheme="majorHAnsi" w:hAnsiTheme="majorHAnsi" w:cstheme="majorBidi"/>
              </w:rPr>
              <w:t xml:space="preserve">Pneumatics (Mummy’s tomb) </w:t>
            </w:r>
          </w:p>
        </w:tc>
        <w:tc>
          <w:tcPr>
            <w:tcW w:w="1550" w:type="dxa"/>
            <w:vAlign w:val="center"/>
          </w:tcPr>
          <w:p w14:paraId="2ED3B243" w14:textId="5733BA4A" w:rsidR="00287F25" w:rsidRPr="00287F25" w:rsidRDefault="2ADCE20F" w:rsidP="4D7B7282">
            <w:pPr>
              <w:rPr>
                <w:rFonts w:ascii="Calibri Light" w:eastAsia="Calibri Light" w:hAnsi="Calibri Light" w:cs="Calibri Light"/>
              </w:rPr>
            </w:pPr>
            <w:r w:rsidRPr="4D7B7282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Emotions </w:t>
            </w:r>
            <w:r w:rsidRPr="4D7B7282">
              <w:rPr>
                <w:rFonts w:ascii="Calibri Light" w:eastAsia="Calibri Light" w:hAnsi="Calibri Light" w:cs="Calibri Light"/>
              </w:rPr>
              <w:t xml:space="preserve"> </w:t>
            </w:r>
          </w:p>
        </w:tc>
        <w:tc>
          <w:tcPr>
            <w:tcW w:w="1887" w:type="dxa"/>
            <w:vAlign w:val="center"/>
          </w:tcPr>
          <w:p w14:paraId="224E891A" w14:textId="77777777" w:rsidR="00287F25" w:rsidRPr="005802EF" w:rsidRDefault="00287F25" w:rsidP="00287F25">
            <w:pPr>
              <w:pStyle w:val="paragraph"/>
              <w:spacing w:before="0" w:beforeAutospacing="0" w:after="0" w:afterAutospacing="0"/>
              <w:textAlignment w:val="baseline"/>
              <w:divId w:val="1891771588"/>
              <w:rPr>
                <w:rFonts w:asciiTheme="majorHAnsi" w:hAnsiTheme="majorHAnsi" w:cstheme="majorHAnsi"/>
                <w:sz w:val="22"/>
                <w:szCs w:val="22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Why is travel and pilgrimage important?</w:t>
            </w:r>
            <w:r w:rsidRPr="005802EF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0A6A8258" w14:textId="39EE6FD4" w:rsidR="00287F25" w:rsidRPr="005802EF" w:rsidRDefault="00287F25" w:rsidP="00287F25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1339" w:type="dxa"/>
          </w:tcPr>
          <w:p w14:paraId="66279EDD" w14:textId="46171BF5" w:rsidR="00287F25" w:rsidRPr="005802EF" w:rsidRDefault="0840C9AD" w:rsidP="4D7B7282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24317A45" w14:textId="4CA3D076" w:rsidR="00287F25" w:rsidRPr="005802EF" w:rsidRDefault="00287F25" w:rsidP="4D7B7282">
            <w:pPr>
              <w:rPr>
                <w:rFonts w:asciiTheme="majorHAnsi" w:hAnsiTheme="majorHAnsi" w:cstheme="majorBidi"/>
              </w:rPr>
            </w:pPr>
          </w:p>
          <w:p w14:paraId="331720D1" w14:textId="03E19863" w:rsidR="00287F25" w:rsidRPr="005802EF" w:rsidRDefault="0840C9AD" w:rsidP="4D7B7282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Striking and Fielding – rounders &amp; cricket</w:t>
            </w:r>
            <w:r w:rsidR="640EC3C6" w:rsidRPr="09181F16">
              <w:rPr>
                <w:rFonts w:asciiTheme="majorHAnsi" w:hAnsiTheme="majorHAnsi" w:cstheme="majorBidi"/>
              </w:rPr>
              <w:t xml:space="preserve"> (Derby SSP)</w:t>
            </w:r>
          </w:p>
        </w:tc>
        <w:tc>
          <w:tcPr>
            <w:tcW w:w="1402" w:type="dxa"/>
          </w:tcPr>
          <w:p w14:paraId="1952CA45" w14:textId="0D7F5535" w:rsidR="00287F25" w:rsidRPr="005802EF" w:rsidRDefault="7220200A" w:rsidP="4D7B7282">
            <w:pPr>
              <w:rPr>
                <w:rFonts w:asciiTheme="majorHAnsi" w:hAnsiTheme="majorHAnsi" w:cstheme="majorBidi"/>
              </w:rPr>
            </w:pPr>
            <w:r w:rsidRPr="4D7B7282">
              <w:rPr>
                <w:rFonts w:asciiTheme="majorHAnsi" w:hAnsiTheme="majorHAnsi" w:cstheme="majorBidi"/>
              </w:rPr>
              <w:t>Early language - instruments</w:t>
            </w:r>
          </w:p>
        </w:tc>
        <w:tc>
          <w:tcPr>
            <w:tcW w:w="1325" w:type="dxa"/>
          </w:tcPr>
          <w:p w14:paraId="094895FA" w14:textId="1BC83FEC" w:rsidR="00287F25" w:rsidRPr="005802EF" w:rsidRDefault="00287F25" w:rsidP="00287F25">
            <w:pPr>
              <w:rPr>
                <w:rFonts w:asciiTheme="majorHAnsi" w:hAnsiTheme="majorHAnsi" w:cstheme="majorBidi"/>
              </w:rPr>
            </w:pPr>
            <w:r w:rsidRPr="335FEE1A">
              <w:rPr>
                <w:rFonts w:asciiTheme="majorHAnsi" w:hAnsiTheme="majorHAnsi" w:cstheme="majorBidi"/>
              </w:rPr>
              <w:t>Oldham Music Service</w:t>
            </w:r>
          </w:p>
          <w:p w14:paraId="18267277" w14:textId="26256527" w:rsidR="00287F25" w:rsidRPr="005802EF" w:rsidRDefault="00287F25" w:rsidP="00287F25">
            <w:pPr>
              <w:rPr>
                <w:rFonts w:asciiTheme="majorHAnsi" w:hAnsiTheme="majorHAnsi" w:cstheme="majorBidi"/>
              </w:rPr>
            </w:pPr>
          </w:p>
        </w:tc>
      </w:tr>
    </w:tbl>
    <w:p w14:paraId="5F91FFDB" w14:textId="47C6D792" w:rsidR="00230E6D" w:rsidRDefault="00230E6D" w:rsidP="00034EDC">
      <w:pPr>
        <w:rPr>
          <w:rFonts w:asciiTheme="majorHAnsi" w:hAnsiTheme="majorHAnsi" w:cstheme="majorHAnsi"/>
        </w:rPr>
      </w:pPr>
    </w:p>
    <w:p w14:paraId="3248CE9C" w14:textId="4D39CD53" w:rsidR="00AA1427" w:rsidRDefault="00AA1427" w:rsidP="00034EDC">
      <w:pPr>
        <w:rPr>
          <w:rFonts w:asciiTheme="majorHAnsi" w:hAnsiTheme="majorHAnsi" w:cstheme="majorHAnsi"/>
        </w:rPr>
      </w:pPr>
    </w:p>
    <w:p w14:paraId="3D86D799" w14:textId="61550C8A" w:rsidR="00AA1427" w:rsidRDefault="00AA1427" w:rsidP="00034EDC">
      <w:pPr>
        <w:rPr>
          <w:rFonts w:asciiTheme="majorHAnsi" w:hAnsiTheme="majorHAnsi" w:cstheme="majorHAnsi"/>
        </w:rPr>
      </w:pPr>
    </w:p>
    <w:p w14:paraId="16CEE194" w14:textId="09C58186" w:rsidR="00AA1427" w:rsidRDefault="00AA1427" w:rsidP="00034EDC">
      <w:pPr>
        <w:rPr>
          <w:rFonts w:asciiTheme="majorHAnsi" w:hAnsiTheme="majorHAnsi" w:cstheme="majorHAnsi"/>
        </w:rPr>
      </w:pPr>
    </w:p>
    <w:p w14:paraId="790696C4" w14:textId="6CE2AD7A" w:rsidR="00AA1427" w:rsidRDefault="00AA1427" w:rsidP="00034EDC">
      <w:pPr>
        <w:rPr>
          <w:rFonts w:asciiTheme="majorHAnsi" w:hAnsiTheme="majorHAnsi" w:cstheme="majorHAnsi"/>
        </w:rPr>
      </w:pPr>
    </w:p>
    <w:p w14:paraId="4F261A2E" w14:textId="42D6A099" w:rsidR="00AA1427" w:rsidRDefault="00AA1427" w:rsidP="00034EDC">
      <w:pPr>
        <w:rPr>
          <w:rFonts w:asciiTheme="majorHAnsi" w:hAnsiTheme="majorHAnsi" w:cstheme="majorHAnsi"/>
        </w:rPr>
      </w:pPr>
    </w:p>
    <w:p w14:paraId="3EDBE21A" w14:textId="2FEFF5A2" w:rsidR="00AA1427" w:rsidRDefault="00AA1427" w:rsidP="00034EDC">
      <w:pPr>
        <w:rPr>
          <w:rFonts w:asciiTheme="majorHAnsi" w:hAnsiTheme="majorHAnsi" w:cstheme="majorHAnsi"/>
        </w:rPr>
      </w:pPr>
    </w:p>
    <w:p w14:paraId="23AF16D4" w14:textId="589E3C6F" w:rsidR="00AA1427" w:rsidRDefault="00AA1427" w:rsidP="00034EDC">
      <w:pPr>
        <w:rPr>
          <w:rFonts w:asciiTheme="majorHAnsi" w:hAnsiTheme="majorHAnsi" w:cstheme="majorHAnsi"/>
        </w:rPr>
      </w:pPr>
    </w:p>
    <w:p w14:paraId="49814C22" w14:textId="10ED3CF9" w:rsidR="00AA1427" w:rsidRDefault="00AA1427" w:rsidP="00034EDC">
      <w:pPr>
        <w:rPr>
          <w:rFonts w:asciiTheme="majorHAnsi" w:hAnsiTheme="majorHAnsi" w:cstheme="majorHAnsi"/>
        </w:rPr>
      </w:pPr>
    </w:p>
    <w:p w14:paraId="7848D16E" w14:textId="6385938A" w:rsidR="00AA1427" w:rsidRDefault="00AA1427" w:rsidP="00034EDC">
      <w:pPr>
        <w:rPr>
          <w:rFonts w:asciiTheme="majorHAnsi" w:hAnsiTheme="majorHAnsi" w:cstheme="majorHAnsi"/>
        </w:rPr>
      </w:pPr>
    </w:p>
    <w:p w14:paraId="167A0C32" w14:textId="29C4FB0A" w:rsidR="00AA1427" w:rsidRDefault="00AA1427" w:rsidP="00034EDC">
      <w:pPr>
        <w:rPr>
          <w:rFonts w:asciiTheme="majorHAnsi" w:hAnsiTheme="majorHAnsi" w:cstheme="majorHAnsi"/>
        </w:rPr>
      </w:pPr>
    </w:p>
    <w:p w14:paraId="04DF6ACE" w14:textId="0594AA14" w:rsidR="00AA1427" w:rsidRDefault="00AA1427" w:rsidP="00034EDC">
      <w:pPr>
        <w:rPr>
          <w:rFonts w:asciiTheme="majorHAnsi" w:hAnsiTheme="majorHAnsi" w:cstheme="majorHAnsi"/>
        </w:rPr>
      </w:pPr>
    </w:p>
    <w:p w14:paraId="334D6F0C" w14:textId="5694B416" w:rsidR="00AA1427" w:rsidRDefault="00AA1427" w:rsidP="00034EDC">
      <w:pPr>
        <w:rPr>
          <w:rFonts w:asciiTheme="majorHAnsi" w:hAnsiTheme="majorHAnsi" w:cstheme="majorHAnsi"/>
        </w:rPr>
      </w:pPr>
    </w:p>
    <w:p w14:paraId="21CDA302" w14:textId="63DACBD5" w:rsidR="00AA1427" w:rsidRDefault="00AA1427" w:rsidP="00034EDC">
      <w:pPr>
        <w:rPr>
          <w:rFonts w:asciiTheme="majorHAnsi" w:hAnsiTheme="majorHAnsi" w:cstheme="majorHAnsi"/>
        </w:rPr>
      </w:pPr>
    </w:p>
    <w:p w14:paraId="5BCAA1D0" w14:textId="5CCAB8E4" w:rsidR="00AA1427" w:rsidRDefault="00AA1427" w:rsidP="00034EDC">
      <w:pPr>
        <w:rPr>
          <w:rFonts w:asciiTheme="majorHAnsi" w:hAnsiTheme="majorHAnsi" w:cstheme="majorHAnsi"/>
        </w:rPr>
      </w:pPr>
    </w:p>
    <w:p w14:paraId="6823EEB9" w14:textId="2C1BCFC4" w:rsidR="00AA1427" w:rsidRDefault="00AA1427" w:rsidP="00034EDC">
      <w:pPr>
        <w:rPr>
          <w:rFonts w:asciiTheme="majorHAnsi" w:hAnsiTheme="majorHAnsi" w:cstheme="majorHAnsi"/>
        </w:rPr>
      </w:pPr>
    </w:p>
    <w:p w14:paraId="41FE6A2B" w14:textId="75BB8686" w:rsidR="00AA1427" w:rsidRDefault="00AA1427" w:rsidP="00034EDC">
      <w:pPr>
        <w:rPr>
          <w:rFonts w:asciiTheme="majorHAnsi" w:hAnsiTheme="majorHAnsi" w:cstheme="majorHAnsi"/>
        </w:rPr>
      </w:pPr>
    </w:p>
    <w:p w14:paraId="3624C176" w14:textId="74876102" w:rsidR="00AA1427" w:rsidRDefault="00AA1427" w:rsidP="00034EDC">
      <w:pPr>
        <w:rPr>
          <w:rFonts w:asciiTheme="majorHAnsi" w:hAnsiTheme="majorHAnsi" w:cstheme="majorHAnsi"/>
        </w:rPr>
      </w:pPr>
    </w:p>
    <w:p w14:paraId="08A16D63" w14:textId="770789B9" w:rsidR="00AA1427" w:rsidRDefault="00AA1427" w:rsidP="00034EDC">
      <w:pPr>
        <w:rPr>
          <w:rFonts w:asciiTheme="majorHAnsi" w:hAnsiTheme="majorHAnsi" w:cstheme="majorHAnsi"/>
        </w:rPr>
      </w:pPr>
    </w:p>
    <w:p w14:paraId="773B79D6" w14:textId="54D8E59A" w:rsidR="00AA1427" w:rsidRDefault="00AA1427" w:rsidP="00034EDC">
      <w:pPr>
        <w:rPr>
          <w:rFonts w:asciiTheme="majorHAnsi" w:hAnsiTheme="majorHAnsi" w:cstheme="majorHAnsi"/>
        </w:rPr>
      </w:pPr>
    </w:p>
    <w:p w14:paraId="1FED180B" w14:textId="10278B83" w:rsidR="00AA1427" w:rsidRDefault="00AA1427" w:rsidP="00034EDC">
      <w:pPr>
        <w:rPr>
          <w:rFonts w:asciiTheme="majorHAnsi" w:hAnsiTheme="majorHAnsi" w:cstheme="majorHAnsi"/>
        </w:rPr>
      </w:pPr>
    </w:p>
    <w:p w14:paraId="581FCBF9" w14:textId="3BF98AD9" w:rsidR="00AA1427" w:rsidRDefault="00AA1427" w:rsidP="00034EDC">
      <w:pPr>
        <w:rPr>
          <w:rFonts w:asciiTheme="majorHAnsi" w:hAnsiTheme="majorHAnsi" w:cstheme="majorHAnsi"/>
        </w:rPr>
      </w:pPr>
    </w:p>
    <w:p w14:paraId="6F507D39" w14:textId="162FC896" w:rsidR="00AA1427" w:rsidRDefault="00AA1427" w:rsidP="00034EDC">
      <w:pPr>
        <w:rPr>
          <w:rFonts w:asciiTheme="majorHAnsi" w:hAnsiTheme="majorHAnsi" w:cstheme="majorHAnsi"/>
        </w:rPr>
      </w:pPr>
    </w:p>
    <w:p w14:paraId="52D7B255" w14:textId="376C71F0" w:rsidR="00034EDC" w:rsidRPr="005802EF" w:rsidRDefault="00034EDC" w:rsidP="00034EDC">
      <w:pPr>
        <w:rPr>
          <w:rFonts w:asciiTheme="majorHAnsi" w:hAnsiTheme="majorHAnsi" w:cstheme="majorHAnsi"/>
        </w:rPr>
      </w:pPr>
      <w:r w:rsidRPr="005802EF">
        <w:rPr>
          <w:rFonts w:asciiTheme="majorHAnsi" w:hAnsiTheme="majorHAnsi" w:cstheme="majorHAnsi"/>
        </w:rPr>
        <w:t>Long Term Plan for 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5600"/>
        <w:gridCol w:w="2673"/>
        <w:gridCol w:w="1274"/>
        <w:gridCol w:w="1414"/>
        <w:gridCol w:w="1275"/>
        <w:gridCol w:w="1558"/>
        <w:gridCol w:w="1559"/>
        <w:gridCol w:w="1619"/>
        <w:gridCol w:w="1427"/>
        <w:gridCol w:w="1804"/>
        <w:gridCol w:w="1667"/>
      </w:tblGrid>
      <w:tr w:rsidR="00226EF5" w:rsidRPr="005802EF" w14:paraId="3CCE366E" w14:textId="77777777" w:rsidTr="09181F16">
        <w:trPr>
          <w:trHeight w:val="387"/>
        </w:trPr>
        <w:tc>
          <w:tcPr>
            <w:tcW w:w="491" w:type="dxa"/>
          </w:tcPr>
          <w:p w14:paraId="37E14F54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00" w:type="dxa"/>
          </w:tcPr>
          <w:p w14:paraId="59AD2B4C" w14:textId="77777777" w:rsidR="00034EDC" w:rsidRPr="005802EF" w:rsidRDefault="00034EDC" w:rsidP="001B44A8">
            <w:pPr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English</w:t>
            </w:r>
          </w:p>
        </w:tc>
        <w:tc>
          <w:tcPr>
            <w:tcW w:w="2673" w:type="dxa"/>
          </w:tcPr>
          <w:p w14:paraId="6362DE05" w14:textId="77777777" w:rsidR="00034EDC" w:rsidRPr="005802EF" w:rsidRDefault="00034EDC" w:rsidP="001B44A8">
            <w:pPr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Maths</w:t>
            </w:r>
          </w:p>
        </w:tc>
        <w:tc>
          <w:tcPr>
            <w:tcW w:w="1274" w:type="dxa"/>
          </w:tcPr>
          <w:p w14:paraId="62EC56BB" w14:textId="77777777" w:rsidR="00034EDC" w:rsidRPr="005802EF" w:rsidRDefault="00034EDC" w:rsidP="001B44A8">
            <w:pPr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Science</w:t>
            </w:r>
          </w:p>
        </w:tc>
        <w:tc>
          <w:tcPr>
            <w:tcW w:w="1414" w:type="dxa"/>
          </w:tcPr>
          <w:p w14:paraId="1FC839DF" w14:textId="77777777" w:rsidR="00034EDC" w:rsidRPr="005802EF" w:rsidRDefault="00034EDC" w:rsidP="001B44A8">
            <w:pPr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Computing</w:t>
            </w:r>
          </w:p>
        </w:tc>
        <w:tc>
          <w:tcPr>
            <w:tcW w:w="1275" w:type="dxa"/>
          </w:tcPr>
          <w:p w14:paraId="5F60F61A" w14:textId="77777777" w:rsidR="00034EDC" w:rsidRPr="005802EF" w:rsidRDefault="00034EDC" w:rsidP="001B44A8">
            <w:pPr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Humanities</w:t>
            </w:r>
          </w:p>
        </w:tc>
        <w:tc>
          <w:tcPr>
            <w:tcW w:w="1558" w:type="dxa"/>
          </w:tcPr>
          <w:p w14:paraId="25CE3856" w14:textId="77777777" w:rsidR="00034EDC" w:rsidRPr="005802EF" w:rsidRDefault="00034EDC" w:rsidP="001B44A8">
            <w:pPr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Art/DT</w:t>
            </w:r>
          </w:p>
        </w:tc>
        <w:tc>
          <w:tcPr>
            <w:tcW w:w="1559" w:type="dxa"/>
          </w:tcPr>
          <w:p w14:paraId="7353FC80" w14:textId="77777777" w:rsidR="00034EDC" w:rsidRPr="005802EF" w:rsidRDefault="00034EDC" w:rsidP="001B44A8">
            <w:pPr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PSHE</w:t>
            </w:r>
          </w:p>
        </w:tc>
        <w:tc>
          <w:tcPr>
            <w:tcW w:w="1619" w:type="dxa"/>
          </w:tcPr>
          <w:p w14:paraId="780AC2B7" w14:textId="77777777" w:rsidR="00034EDC" w:rsidRPr="005802EF" w:rsidRDefault="00034EDC" w:rsidP="001B44A8">
            <w:pPr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RE</w:t>
            </w:r>
          </w:p>
        </w:tc>
        <w:tc>
          <w:tcPr>
            <w:tcW w:w="1427" w:type="dxa"/>
          </w:tcPr>
          <w:p w14:paraId="4FDCEF60" w14:textId="77777777" w:rsidR="00034EDC" w:rsidRPr="005802EF" w:rsidRDefault="00034EDC" w:rsidP="001B44A8">
            <w:pPr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Sports</w:t>
            </w:r>
          </w:p>
        </w:tc>
        <w:tc>
          <w:tcPr>
            <w:tcW w:w="1804" w:type="dxa"/>
          </w:tcPr>
          <w:p w14:paraId="69D80A51" w14:textId="77777777" w:rsidR="00034EDC" w:rsidRPr="005802EF" w:rsidRDefault="00034EDC" w:rsidP="00226EF5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MFL</w:t>
            </w:r>
          </w:p>
        </w:tc>
        <w:tc>
          <w:tcPr>
            <w:tcW w:w="1667" w:type="dxa"/>
          </w:tcPr>
          <w:p w14:paraId="2010BA77" w14:textId="77777777" w:rsidR="00034EDC" w:rsidRPr="005802EF" w:rsidRDefault="00034EDC" w:rsidP="001B44A8">
            <w:pPr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Music</w:t>
            </w:r>
          </w:p>
        </w:tc>
      </w:tr>
      <w:tr w:rsidR="00226EF5" w:rsidRPr="005802EF" w14:paraId="4732C1A7" w14:textId="77777777" w:rsidTr="09181F16">
        <w:trPr>
          <w:cantSplit/>
          <w:trHeight w:val="1398"/>
        </w:trPr>
        <w:tc>
          <w:tcPr>
            <w:tcW w:w="491" w:type="dxa"/>
            <w:textDirection w:val="btLr"/>
            <w:vAlign w:val="center"/>
          </w:tcPr>
          <w:p w14:paraId="4E0AF393" w14:textId="77777777" w:rsidR="001B44A8" w:rsidRPr="005802EF" w:rsidRDefault="001B44A8" w:rsidP="001B44A8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Autumn 1</w:t>
            </w:r>
          </w:p>
        </w:tc>
        <w:tc>
          <w:tcPr>
            <w:tcW w:w="5600" w:type="dxa"/>
          </w:tcPr>
          <w:p w14:paraId="4C1B54A9" w14:textId="77777777" w:rsidR="001B44A8" w:rsidRPr="005802EF" w:rsidRDefault="001B44A8" w:rsidP="00E2418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color w:val="0070C0"/>
                <w:sz w:val="22"/>
                <w:szCs w:val="22"/>
              </w:rPr>
              <w:t>Perseus and Medusa:</w:t>
            </w:r>
            <w:r w:rsidRPr="005802EF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4F8BA41F" w14:textId="77777777" w:rsidR="001B44A8" w:rsidRPr="005802EF" w:rsidRDefault="001B44A8" w:rsidP="00E2418C">
            <w:pPr>
              <w:pStyle w:val="ListParagraph"/>
              <w:numPr>
                <w:ilvl w:val="0"/>
                <w:numId w:val="5"/>
              </w:numPr>
              <w:ind w:left="107" w:hanging="142"/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</w:rPr>
              <w:t>Retell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3B24131A" w14:textId="77777777" w:rsidR="001B44A8" w:rsidRPr="005802EF" w:rsidRDefault="001B44A8" w:rsidP="00E2418C">
            <w:pPr>
              <w:pStyle w:val="ListParagraph"/>
              <w:numPr>
                <w:ilvl w:val="0"/>
                <w:numId w:val="5"/>
              </w:numPr>
              <w:ind w:left="107" w:hanging="142"/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</w:rPr>
              <w:t>Setting Description – </w:t>
            </w:r>
            <w:r w:rsidRPr="005802EF">
              <w:rPr>
                <w:rStyle w:val="normaltextrun"/>
                <w:rFonts w:asciiTheme="majorHAnsi" w:hAnsiTheme="majorHAnsi" w:cstheme="majorHAnsi"/>
                <w:iCs/>
              </w:rPr>
              <w:t>Medusa’s Lair</w:t>
            </w:r>
            <w:r w:rsidRPr="005802EF">
              <w:rPr>
                <w:rStyle w:val="normaltextrun"/>
                <w:rFonts w:asciiTheme="majorHAnsi" w:hAnsiTheme="majorHAnsi" w:cstheme="majorHAnsi"/>
              </w:rPr>
              <w:t> 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71FD9E1D" w14:textId="77777777" w:rsidR="001B44A8" w:rsidRPr="005802EF" w:rsidRDefault="001B44A8" w:rsidP="00E2418C">
            <w:pPr>
              <w:pStyle w:val="ListParagraph"/>
              <w:numPr>
                <w:ilvl w:val="0"/>
                <w:numId w:val="5"/>
              </w:numPr>
              <w:ind w:left="107" w:hanging="142"/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</w:rPr>
              <w:t>Character Study – </w:t>
            </w:r>
            <w:r w:rsidRPr="005802EF">
              <w:rPr>
                <w:rStyle w:val="normaltextrun"/>
                <w:rFonts w:asciiTheme="majorHAnsi" w:hAnsiTheme="majorHAnsi" w:cstheme="majorHAnsi"/>
                <w:iCs/>
              </w:rPr>
              <w:t>The Gorgon Medusa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29A7BE4A" w14:textId="77777777" w:rsidR="001B44A8" w:rsidRPr="005802EF" w:rsidRDefault="001B44A8" w:rsidP="00E2418C">
            <w:pPr>
              <w:pStyle w:val="ListParagraph"/>
              <w:numPr>
                <w:ilvl w:val="0"/>
                <w:numId w:val="5"/>
              </w:numPr>
              <w:ind w:left="107" w:hanging="142"/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</w:rPr>
              <w:t>Play script 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233BEB2F" w14:textId="77777777" w:rsidR="001B44A8" w:rsidRPr="005802EF" w:rsidRDefault="001B44A8" w:rsidP="00E2418C">
            <w:pPr>
              <w:pStyle w:val="ListParagraph"/>
              <w:numPr>
                <w:ilvl w:val="0"/>
                <w:numId w:val="5"/>
              </w:numPr>
              <w:ind w:left="107" w:hanging="142"/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</w:rPr>
              <w:t>Alternative ending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152F3189" w14:textId="453C9F66" w:rsidR="001B44A8" w:rsidRPr="005802EF" w:rsidRDefault="001B44A8" w:rsidP="00E2418C">
            <w:pPr>
              <w:pStyle w:val="ListParagraph"/>
              <w:numPr>
                <w:ilvl w:val="0"/>
                <w:numId w:val="5"/>
              </w:numPr>
              <w:ind w:left="107" w:hanging="142"/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</w:rPr>
              <w:t>Instructions</w:t>
            </w:r>
            <w:r w:rsidRPr="005802EF">
              <w:rPr>
                <w:rStyle w:val="normaltextrun"/>
                <w:rFonts w:asciiTheme="majorHAnsi" w:hAnsiTheme="majorHAnsi" w:cstheme="majorHAnsi"/>
                <w:iCs/>
              </w:rPr>
              <w:t>: How to defeat a Gorgon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2673" w:type="dxa"/>
          </w:tcPr>
          <w:p w14:paraId="3CB11F94" w14:textId="77777777" w:rsidR="001B44A8" w:rsidRPr="005802EF" w:rsidRDefault="001B44A8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Place value</w:t>
            </w:r>
          </w:p>
          <w:p w14:paraId="44E814FE" w14:textId="77777777" w:rsidR="001B44A8" w:rsidRPr="005802EF" w:rsidRDefault="001B44A8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Addition and subtraction</w:t>
            </w:r>
          </w:p>
          <w:p w14:paraId="26769C9B" w14:textId="77777777" w:rsidR="001B44A8" w:rsidRPr="005802EF" w:rsidRDefault="001B44A8" w:rsidP="001B44A8">
            <w:pPr>
              <w:rPr>
                <w:rFonts w:asciiTheme="majorHAnsi" w:hAnsiTheme="majorHAnsi" w:cstheme="majorHAnsi"/>
              </w:rPr>
            </w:pPr>
            <w:r w:rsidRPr="0755FB9D">
              <w:rPr>
                <w:rFonts w:asciiTheme="majorHAnsi" w:hAnsiTheme="majorHAnsi" w:cstheme="majorBidi"/>
              </w:rPr>
              <w:t>Properties of shape</w:t>
            </w:r>
          </w:p>
          <w:p w14:paraId="4E8C1429" w14:textId="5E38AAB1" w:rsidR="001B44A8" w:rsidRPr="005802EF" w:rsidRDefault="001B44A8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 xml:space="preserve">Measurement </w:t>
            </w:r>
            <w:r w:rsidR="619717F5" w:rsidRPr="0755FB9D">
              <w:rPr>
                <w:rFonts w:asciiTheme="majorHAnsi" w:hAnsiTheme="majorHAnsi" w:cstheme="majorBidi"/>
              </w:rPr>
              <w:t>(Converting measures)</w:t>
            </w:r>
          </w:p>
        </w:tc>
        <w:tc>
          <w:tcPr>
            <w:tcW w:w="1274" w:type="dxa"/>
          </w:tcPr>
          <w:p w14:paraId="6EEE35FE" w14:textId="48B24922" w:rsidR="001B44A8" w:rsidRPr="005802EF" w:rsidRDefault="001B44A8" w:rsidP="001B44A8">
            <w:pPr>
              <w:rPr>
                <w:rFonts w:asciiTheme="majorHAnsi" w:hAnsiTheme="majorHAnsi" w:cstheme="majorBidi"/>
              </w:rPr>
            </w:pPr>
            <w:r w:rsidRPr="427D52E9">
              <w:rPr>
                <w:rFonts w:asciiTheme="majorHAnsi" w:hAnsiTheme="majorHAnsi" w:cstheme="majorBidi"/>
              </w:rPr>
              <w:t>S</w:t>
            </w:r>
            <w:r w:rsidR="77D2096E" w:rsidRPr="427D52E9">
              <w:rPr>
                <w:rFonts w:asciiTheme="majorHAnsi" w:hAnsiTheme="majorHAnsi" w:cstheme="majorBidi"/>
              </w:rPr>
              <w:t xml:space="preserve">tates of matter </w:t>
            </w:r>
          </w:p>
        </w:tc>
        <w:tc>
          <w:tcPr>
            <w:tcW w:w="1414" w:type="dxa"/>
            <w:textDirection w:val="btLr"/>
            <w:vAlign w:val="center"/>
          </w:tcPr>
          <w:p w14:paraId="439A4DF4" w14:textId="00BD94E7" w:rsidR="001B44A8" w:rsidRPr="005802EF" w:rsidRDefault="001B44A8" w:rsidP="001B44A8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GarageBand</w:t>
            </w:r>
          </w:p>
        </w:tc>
        <w:tc>
          <w:tcPr>
            <w:tcW w:w="1275" w:type="dxa"/>
          </w:tcPr>
          <w:p w14:paraId="072575A9" w14:textId="26639794" w:rsidR="004A5E56" w:rsidRPr="00050B6E" w:rsidRDefault="001B44A8" w:rsidP="00230E6D">
            <w:pPr>
              <w:rPr>
                <w:rFonts w:asciiTheme="majorHAnsi" w:hAnsiTheme="majorHAnsi" w:cstheme="majorBidi"/>
              </w:rPr>
            </w:pPr>
            <w:r w:rsidRPr="427D52E9">
              <w:rPr>
                <w:rFonts w:asciiTheme="majorHAnsi" w:hAnsiTheme="majorHAnsi" w:cstheme="majorBidi"/>
              </w:rPr>
              <w:t xml:space="preserve">Ancient Greece </w:t>
            </w:r>
            <w:r w:rsidR="3F617DE0" w:rsidRPr="16372210">
              <w:rPr>
                <w:rFonts w:asciiTheme="majorHAnsi" w:hAnsiTheme="majorHAnsi" w:cstheme="majorBidi"/>
              </w:rPr>
              <w:t>is the word</w:t>
            </w:r>
          </w:p>
          <w:p w14:paraId="11AD6D13" w14:textId="60C70A1D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  <w:color w:val="0070C0"/>
              </w:rPr>
              <w:t xml:space="preserve">History Focus: </w:t>
            </w:r>
            <w:r w:rsidRPr="005802EF">
              <w:rPr>
                <w:rFonts w:asciiTheme="majorHAnsi" w:hAnsiTheme="majorHAnsi" w:cstheme="majorHAnsi"/>
              </w:rPr>
              <w:t>Ancient Civilisation</w:t>
            </w:r>
          </w:p>
        </w:tc>
        <w:tc>
          <w:tcPr>
            <w:tcW w:w="1558" w:type="dxa"/>
          </w:tcPr>
          <w:p w14:paraId="453E26CD" w14:textId="7F4FE953" w:rsidR="001B44A8" w:rsidRPr="005802EF" w:rsidRDefault="00DD0FDD" w:rsidP="001B44A8">
            <w:pPr>
              <w:rPr>
                <w:rFonts w:asciiTheme="majorHAnsi" w:hAnsiTheme="majorHAnsi" w:cstheme="majorHAnsi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Art - </w:t>
            </w:r>
            <w:r w:rsidR="001B44A8" w:rsidRPr="005802EF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>Designing and making Greek clay pots</w:t>
            </w:r>
            <w:r w:rsidR="001B44A8" w:rsidRPr="005802EF"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7C636973" w14:textId="62F41CBF" w:rsidR="001B44A8" w:rsidRPr="00287F25" w:rsidRDefault="001B44A8" w:rsidP="001B44A8">
            <w:pPr>
              <w:rPr>
                <w:rFonts w:asciiTheme="majorHAnsi" w:hAnsiTheme="majorHAnsi" w:cstheme="majorHAnsi"/>
                <w:highlight w:val="yellow"/>
              </w:rPr>
            </w:pPr>
            <w:r w:rsidRPr="00287F25">
              <w:rPr>
                <w:rStyle w:val="normaltextrun"/>
                <w:rFonts w:asciiTheme="majorHAnsi" w:hAnsiTheme="majorHAnsi" w:cstheme="majorHAnsi"/>
                <w:color w:val="000000"/>
                <w:highlight w:val="yellow"/>
                <w:bdr w:val="none" w:sz="0" w:space="0" w:color="auto" w:frame="1"/>
              </w:rPr>
              <w:t>Rules, expectations and responsibilities</w:t>
            </w:r>
          </w:p>
        </w:tc>
        <w:tc>
          <w:tcPr>
            <w:tcW w:w="1619" w:type="dxa"/>
          </w:tcPr>
          <w:p w14:paraId="0CD15EF6" w14:textId="720F6E3F" w:rsidR="001B44A8" w:rsidRPr="005802EF" w:rsidRDefault="5E6276F6" w:rsidP="0755FB9D">
            <w:pPr>
              <w:rPr>
                <w:rStyle w:val="normaltextrun"/>
                <w:rFonts w:asciiTheme="majorHAnsi" w:hAnsiTheme="majorHAnsi" w:cstheme="majorBidi"/>
                <w:color w:val="000000" w:themeColor="text1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/>
                <w:bdr w:val="none" w:sz="0" w:space="0" w:color="auto" w:frame="1"/>
              </w:rPr>
              <w:t>Where do I belong?</w:t>
            </w:r>
          </w:p>
        </w:tc>
        <w:tc>
          <w:tcPr>
            <w:tcW w:w="1427" w:type="dxa"/>
          </w:tcPr>
          <w:p w14:paraId="25924441" w14:textId="50A44569" w:rsidR="001B44A8" w:rsidRPr="005802EF" w:rsidRDefault="71B38FC0" w:rsidP="09181F16">
            <w:pPr>
              <w:spacing w:line="259" w:lineRule="auto"/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0A1BE446" w14:textId="7F1BD1F6" w:rsidR="001B44A8" w:rsidRPr="005802EF" w:rsidRDefault="001B44A8" w:rsidP="09181F16">
            <w:pPr>
              <w:spacing w:line="259" w:lineRule="auto"/>
              <w:rPr>
                <w:rFonts w:asciiTheme="majorHAnsi" w:hAnsiTheme="majorHAnsi" w:cstheme="majorBidi"/>
              </w:rPr>
            </w:pPr>
          </w:p>
          <w:p w14:paraId="5734B259" w14:textId="2DE5872C" w:rsidR="001B44A8" w:rsidRPr="005802EF" w:rsidRDefault="305874F2" w:rsidP="09181F16">
            <w:pPr>
              <w:spacing w:line="259" w:lineRule="auto"/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Fitness is Fun (Derby SSP)</w:t>
            </w:r>
          </w:p>
        </w:tc>
        <w:tc>
          <w:tcPr>
            <w:tcW w:w="1804" w:type="dxa"/>
          </w:tcPr>
          <w:p w14:paraId="4890D742" w14:textId="18F4546A" w:rsidR="001B44A8" w:rsidRPr="005802EF" w:rsidRDefault="12587FDF" w:rsidP="0755FB9D">
            <w:pPr>
              <w:pStyle w:val="NoSpacing"/>
              <w:rPr>
                <w:rStyle w:val="normaltextrun"/>
                <w:rFonts w:asciiTheme="majorHAnsi" w:hAnsiTheme="majorHAnsi" w:cstheme="majorBidi"/>
                <w:color w:val="000000" w:themeColor="text1"/>
                <w:highlight w:val="yellow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 w:themeColor="text1"/>
                <w:highlight w:val="yellow"/>
              </w:rPr>
              <w:t>Parts of a body</w:t>
            </w:r>
            <w:r w:rsidRPr="0755FB9D">
              <w:rPr>
                <w:rStyle w:val="normaltextrun"/>
                <w:rFonts w:asciiTheme="majorHAnsi" w:hAnsiTheme="majorHAnsi" w:cstheme="majorBidi"/>
                <w:color w:val="000000" w:themeColor="text1"/>
              </w:rPr>
              <w:t xml:space="preserve"> </w:t>
            </w:r>
          </w:p>
          <w:p w14:paraId="13D2065E" w14:textId="1661D410" w:rsidR="001B44A8" w:rsidRPr="005802EF" w:rsidRDefault="001B44A8" w:rsidP="0755FB9D">
            <w:pPr>
              <w:pStyle w:val="NoSpacing"/>
              <w:rPr>
                <w:rStyle w:val="normaltextrun"/>
                <w:rFonts w:asciiTheme="majorHAnsi" w:hAnsiTheme="majorHAnsi" w:cstheme="majorBidi"/>
                <w:color w:val="000000" w:themeColor="text1"/>
                <w:highlight w:val="yellow"/>
              </w:rPr>
            </w:pPr>
          </w:p>
          <w:p w14:paraId="1BAAD5E7" w14:textId="5EDCB4ED" w:rsidR="001B44A8" w:rsidRPr="005802EF" w:rsidRDefault="12587FDF" w:rsidP="0755FB9D">
            <w:pPr>
              <w:pStyle w:val="NoSpacing"/>
              <w:rPr>
                <w:rStyle w:val="normaltextrun"/>
                <w:rFonts w:asciiTheme="majorHAnsi" w:hAnsiTheme="majorHAnsi" w:cstheme="majorBidi"/>
                <w:color w:val="000000" w:themeColor="text1"/>
                <w:highlight w:val="yellow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 w:themeColor="text1"/>
                <w:highlight w:val="yellow"/>
              </w:rPr>
              <w:t>Animals</w:t>
            </w:r>
            <w:r w:rsidRPr="0755FB9D">
              <w:rPr>
                <w:rStyle w:val="normaltextrun"/>
                <w:rFonts w:asciiTheme="majorHAnsi" w:hAnsiTheme="majorHAnsi" w:cstheme="majorBidi"/>
                <w:color w:val="000000" w:themeColor="text1"/>
              </w:rPr>
              <w:t xml:space="preserve"> </w:t>
            </w:r>
          </w:p>
        </w:tc>
        <w:tc>
          <w:tcPr>
            <w:tcW w:w="1667" w:type="dxa"/>
          </w:tcPr>
          <w:p w14:paraId="03DCC308" w14:textId="138C88C9" w:rsidR="001B44A8" w:rsidRPr="005802EF" w:rsidRDefault="001B44A8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Oldham Music Service: Wider Opportunities (Brass Lessons)</w:t>
            </w:r>
          </w:p>
        </w:tc>
      </w:tr>
      <w:tr w:rsidR="00230E6D" w:rsidRPr="005802EF" w14:paraId="76A51369" w14:textId="77777777" w:rsidTr="09181F16">
        <w:trPr>
          <w:cantSplit/>
          <w:trHeight w:val="2237"/>
        </w:trPr>
        <w:tc>
          <w:tcPr>
            <w:tcW w:w="491" w:type="dxa"/>
            <w:textDirection w:val="btLr"/>
            <w:vAlign w:val="center"/>
          </w:tcPr>
          <w:p w14:paraId="013C02E8" w14:textId="31477FC1" w:rsidR="00230E6D" w:rsidRPr="005802EF" w:rsidRDefault="00230E6D" w:rsidP="00230E6D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Autumn 2</w:t>
            </w:r>
          </w:p>
        </w:tc>
        <w:tc>
          <w:tcPr>
            <w:tcW w:w="5600" w:type="dxa"/>
          </w:tcPr>
          <w:p w14:paraId="0EE59E6A" w14:textId="77777777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color w:val="0070C0"/>
              </w:rPr>
              <w:t>Beauty and the Beast (traditional story from European country)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19FB1310" w14:textId="77777777" w:rsidR="00230E6D" w:rsidRPr="005802EF" w:rsidRDefault="00230E6D" w:rsidP="00230E6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</w:rPr>
              <w:t>Setting description of the Beast’s castle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50171C63" w14:textId="77777777" w:rsidR="00230E6D" w:rsidRPr="005802EF" w:rsidRDefault="00230E6D" w:rsidP="00230E6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</w:rPr>
              <w:t>Retell of the events around Belle’s father’s journey to the castle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21A8D80F" w14:textId="75F53E73" w:rsidR="00230E6D" w:rsidRPr="005802EF" w:rsidRDefault="00230E6D" w:rsidP="0755FB9D">
            <w:pPr>
              <w:ind w:left="-46"/>
              <w:rPr>
                <w:rFonts w:ascii="Calibri Light" w:eastAsia="Calibri Light" w:hAnsi="Calibri Light" w:cs="Calibri Light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70C0"/>
              </w:rPr>
              <w:t>Last Stop on Market Street</w:t>
            </w:r>
            <w:r w:rsidRPr="0755FB9D">
              <w:rPr>
                <w:rStyle w:val="eop"/>
                <w:rFonts w:asciiTheme="majorHAnsi" w:hAnsiTheme="majorHAnsi" w:cstheme="majorBidi"/>
              </w:rPr>
              <w:t> </w:t>
            </w:r>
            <w:r w:rsidR="53089CA7" w:rsidRPr="0755FB9D">
              <w:rPr>
                <w:rFonts w:ascii="Arial" w:eastAsia="Arial" w:hAnsi="Arial" w:cs="Arial"/>
                <w:color w:val="70757A"/>
                <w:sz w:val="21"/>
                <w:szCs w:val="21"/>
              </w:rPr>
              <w:t xml:space="preserve"> by Matt de la Peña</w:t>
            </w:r>
          </w:p>
          <w:p w14:paraId="657585F9" w14:textId="77777777" w:rsidR="00230E6D" w:rsidRPr="005802EF" w:rsidRDefault="00230E6D" w:rsidP="00230E6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</w:rPr>
              <w:t>Diary (Character of CJ)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68A18915" w14:textId="77777777" w:rsidR="00230E6D" w:rsidRPr="005802EF" w:rsidRDefault="00230E6D" w:rsidP="00230E6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</w:rPr>
              <w:t>Alternative version (</w:t>
            </w:r>
            <w:r w:rsidRPr="005802EF">
              <w:rPr>
                <w:rStyle w:val="normaltextrun"/>
                <w:rFonts w:asciiTheme="majorHAnsi" w:hAnsiTheme="majorHAnsi" w:cstheme="majorHAnsi"/>
                <w:iCs/>
              </w:rPr>
              <w:t>Last Stop on Winterbottom/ Alderson Street</w:t>
            </w:r>
            <w:r w:rsidRPr="005802EF">
              <w:rPr>
                <w:rStyle w:val="normaltextrun"/>
                <w:rFonts w:asciiTheme="majorHAnsi" w:hAnsiTheme="majorHAnsi" w:cstheme="majorHAnsi"/>
              </w:rPr>
              <w:t>)</w:t>
            </w:r>
          </w:p>
          <w:p w14:paraId="1814CC7D" w14:textId="77777777" w:rsidR="00230E6D" w:rsidRPr="005802EF" w:rsidRDefault="00230E6D" w:rsidP="00230E6D">
            <w:pPr>
              <w:ind w:left="-46"/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color w:val="0070C0"/>
              </w:rPr>
              <w:t>Non-Chron report (2 weeks)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76482C95" w14:textId="39105BCF" w:rsidR="00230E6D" w:rsidRPr="005802EF" w:rsidRDefault="00230E6D" w:rsidP="0755FB9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Bidi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(Link to Fantastic Finish</w:t>
            </w:r>
            <w:r w:rsidR="44107520" w:rsidRPr="0755FB9D">
              <w:rPr>
                <w:rStyle w:val="normaltextrun"/>
                <w:rFonts w:asciiTheme="majorHAnsi" w:hAnsiTheme="majorHAnsi" w:cstheme="majorBidi"/>
              </w:rPr>
              <w:t xml:space="preserve"> – Oldham and Europe)</w:t>
            </w:r>
          </w:p>
        </w:tc>
        <w:tc>
          <w:tcPr>
            <w:tcW w:w="2673" w:type="dxa"/>
          </w:tcPr>
          <w:p w14:paraId="46ABDE9B" w14:textId="39838028" w:rsidR="00230E6D" w:rsidRPr="005802EF" w:rsidRDefault="67FDAE59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Place Value</w:t>
            </w:r>
          </w:p>
          <w:p w14:paraId="55904A4B" w14:textId="6B0C9D1F" w:rsidR="00230E6D" w:rsidRPr="005802EF" w:rsidRDefault="00230E6D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Multiplication</w:t>
            </w:r>
          </w:p>
          <w:p w14:paraId="45AD57E8" w14:textId="256DDD31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Division</w:t>
            </w:r>
          </w:p>
          <w:p w14:paraId="49C99932" w14:textId="6559F308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Measurement</w:t>
            </w:r>
          </w:p>
          <w:p w14:paraId="12F6F9B3" w14:textId="11A3FAF7" w:rsidR="00230E6D" w:rsidRPr="005802EF" w:rsidRDefault="00230E6D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Fractions including decimals</w:t>
            </w:r>
            <w:r w:rsidR="522F1925" w:rsidRPr="0755FB9D">
              <w:rPr>
                <w:rFonts w:asciiTheme="majorHAnsi" w:hAnsiTheme="majorHAnsi" w:cstheme="majorBidi"/>
              </w:rPr>
              <w:t xml:space="preserve"> &amp; fractions of amounts</w:t>
            </w:r>
          </w:p>
          <w:p w14:paraId="49E35A13" w14:textId="2B6EC4E1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statistics</w:t>
            </w:r>
          </w:p>
        </w:tc>
        <w:tc>
          <w:tcPr>
            <w:tcW w:w="1274" w:type="dxa"/>
          </w:tcPr>
          <w:p w14:paraId="3203595A" w14:textId="70485409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Electricity</w:t>
            </w:r>
          </w:p>
        </w:tc>
        <w:tc>
          <w:tcPr>
            <w:tcW w:w="1414" w:type="dxa"/>
            <w:vAlign w:val="center"/>
          </w:tcPr>
          <w:p w14:paraId="57ADE4D9" w14:textId="3FBF0D4F" w:rsidR="69B876D0" w:rsidRDefault="69B876D0" w:rsidP="0755FB9D">
            <w:pPr>
              <w:rPr>
                <w:rStyle w:val="eop"/>
                <w:rFonts w:asciiTheme="majorHAnsi" w:hAnsiTheme="majorHAnsi" w:cstheme="majorBidi"/>
                <w:color w:val="000000" w:themeColor="text1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 w:themeColor="text1"/>
              </w:rPr>
              <w:t>Purple Mash – Coding Unit 4.1</w:t>
            </w:r>
          </w:p>
        </w:tc>
        <w:tc>
          <w:tcPr>
            <w:tcW w:w="1275" w:type="dxa"/>
          </w:tcPr>
          <w:p w14:paraId="59BF7E41" w14:textId="19D46566" w:rsidR="16372210" w:rsidRDefault="00230E6D" w:rsidP="16372210">
            <w:pPr>
              <w:rPr>
                <w:rFonts w:asciiTheme="majorHAnsi" w:hAnsiTheme="majorHAnsi" w:cstheme="majorBidi"/>
              </w:rPr>
            </w:pPr>
            <w:r w:rsidRPr="16372210">
              <w:rPr>
                <w:rFonts w:asciiTheme="majorHAnsi" w:hAnsiTheme="majorHAnsi" w:cstheme="majorBidi"/>
              </w:rPr>
              <w:t>EuroVision</w:t>
            </w:r>
          </w:p>
          <w:p w14:paraId="01D20CAD" w14:textId="5517AC10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  <w:color w:val="0070C0"/>
              </w:rPr>
              <w:t xml:space="preserve">Geography Focus: </w:t>
            </w:r>
            <w:r w:rsidRPr="005802EF">
              <w:rPr>
                <w:rStyle w:val="contextualspellingandgrammarerror"/>
                <w:rFonts w:asciiTheme="majorHAnsi" w:hAnsiTheme="majorHAnsi" w:cstheme="majorHAnsi"/>
                <w:color w:val="000000"/>
              </w:rPr>
              <w:t>Europe  -</w:t>
            </w:r>
            <w:r w:rsidRPr="005802EF">
              <w:rPr>
                <w:rStyle w:val="normaltextrun"/>
                <w:rFonts w:asciiTheme="majorHAnsi" w:hAnsiTheme="majorHAnsi" w:cstheme="majorHAnsi"/>
                <w:color w:val="000000"/>
              </w:rPr>
              <w:t> a study of our position within the UK and more widely</w:t>
            </w:r>
          </w:p>
        </w:tc>
        <w:tc>
          <w:tcPr>
            <w:tcW w:w="1558" w:type="dxa"/>
          </w:tcPr>
          <w:p w14:paraId="723D047D" w14:textId="74AC6B9A" w:rsidR="00230E6D" w:rsidRPr="005802EF" w:rsidRDefault="00DD0FDD" w:rsidP="0755FB9D">
            <w:pPr>
              <w:rPr>
                <w:rStyle w:val="normaltextrun"/>
                <w:rFonts w:asciiTheme="majorHAnsi" w:hAnsiTheme="majorHAnsi" w:cstheme="majorBidi"/>
                <w:color w:val="000000" w:themeColor="text1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/>
                <w:shd w:val="clear" w:color="auto" w:fill="FFFFFF"/>
              </w:rPr>
              <w:t xml:space="preserve">DT - </w:t>
            </w:r>
            <w:r w:rsidR="00230E6D" w:rsidRPr="0755FB9D">
              <w:rPr>
                <w:rStyle w:val="normaltextrun"/>
                <w:rFonts w:asciiTheme="majorHAnsi" w:hAnsiTheme="majorHAnsi" w:cstheme="majorBidi"/>
                <w:color w:val="000000"/>
                <w:shd w:val="clear" w:color="auto" w:fill="FFFFFF"/>
              </w:rPr>
              <w:t>Designing and making a steady-hand game: </w:t>
            </w:r>
          </w:p>
        </w:tc>
        <w:tc>
          <w:tcPr>
            <w:tcW w:w="1559" w:type="dxa"/>
          </w:tcPr>
          <w:p w14:paraId="29E21FBB" w14:textId="238FE79C" w:rsidR="00230E6D" w:rsidRPr="00287F25" w:rsidRDefault="00230E6D" w:rsidP="00230E6D">
            <w:pPr>
              <w:rPr>
                <w:rFonts w:asciiTheme="majorHAnsi" w:hAnsiTheme="majorHAnsi" w:cstheme="majorHAnsi"/>
                <w:highlight w:val="yellow"/>
              </w:rPr>
            </w:pPr>
            <w:r w:rsidRPr="00287F25">
              <w:rPr>
                <w:rFonts w:asciiTheme="majorHAnsi" w:hAnsiTheme="majorHAnsi" w:cstheme="majorHAnsi"/>
                <w:highlight w:val="yellow"/>
              </w:rPr>
              <w:t>Money</w:t>
            </w:r>
          </w:p>
        </w:tc>
        <w:tc>
          <w:tcPr>
            <w:tcW w:w="1619" w:type="dxa"/>
          </w:tcPr>
          <w:p w14:paraId="62E81E20" w14:textId="321F06CF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color w:val="000000"/>
                <w:bdr w:val="none" w:sz="0" w:space="0" w:color="auto" w:frame="1"/>
              </w:rPr>
              <w:t>What does it mean to be a Hindu?</w:t>
            </w:r>
          </w:p>
        </w:tc>
        <w:tc>
          <w:tcPr>
            <w:tcW w:w="1427" w:type="dxa"/>
          </w:tcPr>
          <w:p w14:paraId="28A263AF" w14:textId="53707857" w:rsidR="00230E6D" w:rsidRPr="005802EF" w:rsidRDefault="67B1359C" w:rsidP="09181F16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754D2942" w14:textId="461A1D15" w:rsidR="00230E6D" w:rsidRPr="005802EF" w:rsidRDefault="00230E6D" w:rsidP="09181F16">
            <w:pPr>
              <w:rPr>
                <w:rFonts w:asciiTheme="majorHAnsi" w:hAnsiTheme="majorHAnsi" w:cstheme="majorBidi"/>
              </w:rPr>
            </w:pPr>
          </w:p>
          <w:p w14:paraId="7DD89F9E" w14:textId="63E8DE3E" w:rsidR="00230E6D" w:rsidRPr="005802EF" w:rsidRDefault="6896C3BF" w:rsidP="09181F16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OAA (Derby SSP)</w:t>
            </w:r>
          </w:p>
        </w:tc>
        <w:tc>
          <w:tcPr>
            <w:tcW w:w="1804" w:type="dxa"/>
          </w:tcPr>
          <w:p w14:paraId="0E1BDCA1" w14:textId="3A42002A" w:rsidR="00230E6D" w:rsidRPr="005802EF" w:rsidRDefault="60784B95" w:rsidP="0755FB9D">
            <w:pPr>
              <w:pStyle w:val="NoSpacing"/>
              <w:rPr>
                <w:rStyle w:val="normaltextrun"/>
                <w:rFonts w:asciiTheme="majorHAnsi" w:hAnsiTheme="majorHAnsi" w:cstheme="majorBidi"/>
                <w:color w:val="000000" w:themeColor="text1"/>
                <w:highlight w:val="yellow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/>
                <w:highlight w:val="yellow"/>
                <w:shd w:val="clear" w:color="auto" w:fill="FFFFFF"/>
              </w:rPr>
              <w:t>Description of animals</w:t>
            </w:r>
            <w:r w:rsidRPr="0755FB9D">
              <w:rPr>
                <w:rStyle w:val="normaltextrun"/>
                <w:rFonts w:asciiTheme="majorHAnsi" w:hAnsiTheme="majorHAnsi" w:cstheme="majorBidi"/>
                <w:color w:val="000000"/>
                <w:shd w:val="clear" w:color="auto" w:fill="FFFFFF"/>
              </w:rPr>
              <w:t xml:space="preserve"> </w:t>
            </w:r>
          </w:p>
          <w:p w14:paraId="4D0935E7" w14:textId="69546254" w:rsidR="00230E6D" w:rsidRPr="005802EF" w:rsidRDefault="00230E6D" w:rsidP="0755FB9D">
            <w:pPr>
              <w:pStyle w:val="NoSpacing"/>
              <w:rPr>
                <w:rStyle w:val="normaltextrun"/>
                <w:rFonts w:asciiTheme="majorHAnsi" w:hAnsiTheme="majorHAnsi" w:cstheme="majorBidi"/>
                <w:color w:val="000000" w:themeColor="text1"/>
                <w:highlight w:val="yellow"/>
              </w:rPr>
            </w:pPr>
          </w:p>
          <w:p w14:paraId="7A70631C" w14:textId="36F20EC4" w:rsidR="00230E6D" w:rsidRPr="005802EF" w:rsidRDefault="60784B95" w:rsidP="0755FB9D">
            <w:pPr>
              <w:pStyle w:val="NoSpacing"/>
              <w:rPr>
                <w:rStyle w:val="normaltextrun"/>
                <w:rFonts w:asciiTheme="majorHAnsi" w:hAnsiTheme="majorHAnsi" w:cstheme="majorBidi"/>
                <w:color w:val="000000" w:themeColor="text1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 w:themeColor="text1"/>
                <w:highlight w:val="yellow"/>
              </w:rPr>
              <w:t>Christmas</w:t>
            </w:r>
            <w:r w:rsidRPr="0755FB9D">
              <w:rPr>
                <w:rStyle w:val="normaltextrun"/>
                <w:rFonts w:asciiTheme="majorHAnsi" w:hAnsiTheme="majorHAnsi" w:cstheme="majorBidi"/>
                <w:color w:val="000000" w:themeColor="text1"/>
              </w:rPr>
              <w:t xml:space="preserve"> </w:t>
            </w:r>
          </w:p>
        </w:tc>
        <w:tc>
          <w:tcPr>
            <w:tcW w:w="1667" w:type="dxa"/>
          </w:tcPr>
          <w:p w14:paraId="44972CF9" w14:textId="5B5D9C71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Oldham Music Service: Wider Opportunities (Brass Lessons)</w:t>
            </w:r>
          </w:p>
        </w:tc>
      </w:tr>
      <w:tr w:rsidR="00230E6D" w:rsidRPr="005802EF" w14:paraId="01896B30" w14:textId="77777777" w:rsidTr="09181F16">
        <w:trPr>
          <w:cantSplit/>
          <w:trHeight w:val="1810"/>
        </w:trPr>
        <w:tc>
          <w:tcPr>
            <w:tcW w:w="491" w:type="dxa"/>
            <w:textDirection w:val="btLr"/>
            <w:vAlign w:val="center"/>
          </w:tcPr>
          <w:p w14:paraId="35E6A3DF" w14:textId="432E156F" w:rsidR="00230E6D" w:rsidRPr="005802EF" w:rsidRDefault="00230E6D" w:rsidP="00230E6D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Spring 1</w:t>
            </w:r>
          </w:p>
        </w:tc>
        <w:tc>
          <w:tcPr>
            <w:tcW w:w="5600" w:type="dxa"/>
            <w:vMerge w:val="restart"/>
          </w:tcPr>
          <w:p w14:paraId="3E4177F3" w14:textId="5F1D33CF" w:rsidR="00D33F2F" w:rsidRDefault="00D33F2F" w:rsidP="0755FB9D">
            <w:pPr>
              <w:rPr>
                <w:rStyle w:val="normaltextrun"/>
                <w:rFonts w:asciiTheme="majorHAnsi" w:hAnsiTheme="majorHAnsi" w:cstheme="majorBidi"/>
                <w:color w:val="0070C0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70C0"/>
              </w:rPr>
              <w:t>Roman Myth: Romulus and Remus</w:t>
            </w:r>
          </w:p>
          <w:p w14:paraId="53239623" w14:textId="74A190ED" w:rsidR="00D33F2F" w:rsidRDefault="00D33F2F" w:rsidP="0755FB9D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rFonts w:asciiTheme="majorHAnsi" w:eastAsiaTheme="majorEastAsia" w:hAnsiTheme="majorHAnsi" w:cstheme="majorBidi"/>
                <w:color w:val="000000" w:themeColor="text1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Retell myth Romulus and Remus</w:t>
            </w:r>
          </w:p>
          <w:p w14:paraId="55A0E76A" w14:textId="0C82356F" w:rsidR="00D33F2F" w:rsidRDefault="00D33F2F" w:rsidP="0755FB9D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color w:val="000000" w:themeColor="text1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News report on lives of Romulus and Remus</w:t>
            </w:r>
          </w:p>
          <w:p w14:paraId="30E918A1" w14:textId="31B12B08" w:rsidR="00D33F2F" w:rsidRDefault="00D33F2F" w:rsidP="0755FB9D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color w:val="000000" w:themeColor="text1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Newspaper report on the Birth of Rome</w:t>
            </w:r>
          </w:p>
          <w:p w14:paraId="5046C296" w14:textId="096FD69E" w:rsidR="00D33F2F" w:rsidRDefault="00D33F2F" w:rsidP="0755FB9D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color w:val="000000" w:themeColor="text1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Alternative retell of Romulus and Remus</w:t>
            </w:r>
          </w:p>
          <w:p w14:paraId="289550C3" w14:textId="7562E762" w:rsidR="00D33F2F" w:rsidRDefault="00D33F2F" w:rsidP="0755FB9D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color w:val="000000" w:themeColor="text1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Persuasive Advert – Choose me for your king!</w:t>
            </w:r>
          </w:p>
          <w:p w14:paraId="218F27A1" w14:textId="59BF2BDD" w:rsidR="00D33F2F" w:rsidRDefault="00D33F2F" w:rsidP="0755FB9D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color w:val="000000" w:themeColor="text1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Poetry – The birth of Rome</w:t>
            </w:r>
          </w:p>
          <w:p w14:paraId="013B80F9" w14:textId="44096E34" w:rsidR="0755FB9D" w:rsidRDefault="0755FB9D" w:rsidP="0755FB9D">
            <w:pPr>
              <w:rPr>
                <w:rStyle w:val="normaltextrun"/>
                <w:rFonts w:asciiTheme="majorHAnsi" w:hAnsiTheme="majorHAnsi" w:cstheme="majorBidi"/>
                <w:color w:val="0070C0"/>
              </w:rPr>
            </w:pPr>
          </w:p>
          <w:p w14:paraId="428893A2" w14:textId="0AB3309D" w:rsidR="0755FB9D" w:rsidRDefault="0755FB9D" w:rsidP="0755FB9D">
            <w:pPr>
              <w:rPr>
                <w:rStyle w:val="normaltextrun"/>
                <w:rFonts w:asciiTheme="majorHAnsi" w:hAnsiTheme="majorHAnsi" w:cstheme="majorBidi"/>
                <w:color w:val="0070C0"/>
              </w:rPr>
            </w:pPr>
          </w:p>
          <w:p w14:paraId="3F097AAF" w14:textId="77777777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color w:val="0070C0"/>
              </w:rPr>
              <w:t>Roman Diary: Journal of </w:t>
            </w:r>
            <w:r w:rsidRPr="005802EF">
              <w:rPr>
                <w:rStyle w:val="spellingerror"/>
                <w:rFonts w:asciiTheme="majorHAnsi" w:hAnsiTheme="majorHAnsi" w:cstheme="majorHAnsi"/>
                <w:color w:val="0070C0"/>
              </w:rPr>
              <w:t>Iliona</w:t>
            </w:r>
            <w:r w:rsidRPr="005802EF">
              <w:rPr>
                <w:rStyle w:val="normaltextrun"/>
                <w:rFonts w:asciiTheme="majorHAnsi" w:hAnsiTheme="majorHAnsi" w:cstheme="majorHAnsi"/>
                <w:color w:val="0070C0"/>
              </w:rPr>
              <w:t> by Richard Platt and David Parkins 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69B45C0C" w14:textId="77777777" w:rsidR="00230E6D" w:rsidRPr="005802EF" w:rsidRDefault="00230E6D" w:rsidP="00230E6D">
            <w:pPr>
              <w:pStyle w:val="ListParagraph"/>
              <w:numPr>
                <w:ilvl w:val="0"/>
                <w:numId w:val="15"/>
              </w:numPr>
              <w:ind w:left="107" w:hanging="142"/>
              <w:rPr>
                <w:rFonts w:asciiTheme="majorHAnsi" w:hAnsiTheme="majorHAnsi" w:cstheme="majorHAnsi"/>
              </w:rPr>
            </w:pPr>
            <w:r w:rsidRPr="005802EF">
              <w:rPr>
                <w:rStyle w:val="contextualspellingandgrammarerror"/>
                <w:rFonts w:asciiTheme="majorHAnsi" w:hAnsiTheme="majorHAnsi" w:cstheme="majorHAnsi"/>
              </w:rPr>
              <w:t>Letters  between</w:t>
            </w:r>
            <w:r w:rsidRPr="005802EF">
              <w:rPr>
                <w:rStyle w:val="normaltextrun"/>
                <w:rFonts w:asciiTheme="majorHAnsi" w:hAnsiTheme="majorHAnsi" w:cstheme="majorHAnsi"/>
              </w:rPr>
              <w:t>  </w:t>
            </w:r>
            <w:r w:rsidRPr="005802EF">
              <w:rPr>
                <w:rStyle w:val="spellingerror"/>
                <w:rFonts w:asciiTheme="majorHAnsi" w:hAnsiTheme="majorHAnsi" w:cstheme="majorHAnsi"/>
              </w:rPr>
              <w:t>Iliona</w:t>
            </w:r>
            <w:r w:rsidRPr="005802EF">
              <w:rPr>
                <w:rStyle w:val="normaltextrun"/>
                <w:rFonts w:asciiTheme="majorHAnsi" w:hAnsiTheme="majorHAnsi" w:cstheme="majorHAnsi"/>
              </w:rPr>
              <w:t> and family member back home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473C1558" w14:textId="77777777" w:rsidR="00230E6D" w:rsidRPr="005802EF" w:rsidRDefault="00230E6D" w:rsidP="00230E6D">
            <w:pPr>
              <w:pStyle w:val="ListParagraph"/>
              <w:numPr>
                <w:ilvl w:val="0"/>
                <w:numId w:val="15"/>
              </w:numPr>
              <w:ind w:left="107" w:hanging="142"/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</w:rPr>
              <w:t>Diary – day in </w:t>
            </w:r>
            <w:r w:rsidRPr="005802EF">
              <w:rPr>
                <w:rStyle w:val="spellingerror"/>
                <w:rFonts w:asciiTheme="majorHAnsi" w:hAnsiTheme="majorHAnsi" w:cstheme="majorHAnsi"/>
              </w:rPr>
              <w:t>Iliona’s</w:t>
            </w:r>
            <w:r w:rsidRPr="005802EF">
              <w:rPr>
                <w:rStyle w:val="normaltextrun"/>
                <w:rFonts w:asciiTheme="majorHAnsi" w:hAnsiTheme="majorHAnsi" w:cstheme="majorHAnsi"/>
              </w:rPr>
              <w:t> life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670BBAC4" w14:textId="77777777" w:rsidR="00230E6D" w:rsidRPr="005802EF" w:rsidRDefault="00230E6D" w:rsidP="00230E6D">
            <w:pPr>
              <w:pStyle w:val="ListParagraph"/>
              <w:numPr>
                <w:ilvl w:val="0"/>
                <w:numId w:val="15"/>
              </w:numPr>
              <w:ind w:left="107" w:hanging="142"/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</w:rPr>
              <w:t>Descriptive writing of the Roman baths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4808DD53" w14:textId="77777777" w:rsidR="00230E6D" w:rsidRPr="005802EF" w:rsidRDefault="00230E6D" w:rsidP="00230E6D">
            <w:pPr>
              <w:pStyle w:val="ListParagraph"/>
              <w:numPr>
                <w:ilvl w:val="0"/>
                <w:numId w:val="15"/>
              </w:numPr>
              <w:ind w:left="107" w:hanging="142"/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</w:rPr>
              <w:t>Advert to join the Roman army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6C297E3F" w14:textId="171F971E" w:rsidR="00230E6D" w:rsidRPr="005802EF" w:rsidRDefault="00230E6D" w:rsidP="00230E6D">
            <w:pPr>
              <w:pStyle w:val="ListParagraph"/>
              <w:numPr>
                <w:ilvl w:val="0"/>
                <w:numId w:val="15"/>
              </w:numPr>
              <w:ind w:left="107" w:hanging="142"/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</w:rPr>
              <w:t>Instructions – build an aqueduct (link to DT) or How to prepare for battle/How to wash in the Roman baths etc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2673" w:type="dxa"/>
          </w:tcPr>
          <w:p w14:paraId="216AC416" w14:textId="3DE09CEF" w:rsidR="00230E6D" w:rsidRPr="005802EF" w:rsidRDefault="00230E6D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Place value</w:t>
            </w:r>
            <w:r w:rsidR="26A2938B" w:rsidRPr="0755FB9D">
              <w:rPr>
                <w:rFonts w:asciiTheme="majorHAnsi" w:hAnsiTheme="majorHAnsi" w:cstheme="majorBidi"/>
              </w:rPr>
              <w:t xml:space="preserve"> (Roman Numerals)</w:t>
            </w:r>
          </w:p>
          <w:p w14:paraId="17F13A24" w14:textId="77777777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Addition and subtraction</w:t>
            </w:r>
          </w:p>
          <w:p w14:paraId="4A385E5C" w14:textId="40ED1447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755FB9D">
              <w:rPr>
                <w:rFonts w:asciiTheme="majorHAnsi" w:hAnsiTheme="majorHAnsi" w:cstheme="majorBidi"/>
              </w:rPr>
              <w:t>Fractions including decimals</w:t>
            </w:r>
          </w:p>
          <w:p w14:paraId="0EDD27BB" w14:textId="74328C37" w:rsidR="00230E6D" w:rsidRPr="005802EF" w:rsidRDefault="37CCBE8D" w:rsidP="0755FB9D">
            <w:pPr>
              <w:spacing w:line="259" w:lineRule="auto"/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Measurement – Perimeter and Area</w:t>
            </w:r>
          </w:p>
        </w:tc>
        <w:tc>
          <w:tcPr>
            <w:tcW w:w="1274" w:type="dxa"/>
          </w:tcPr>
          <w:p w14:paraId="5549F9B0" w14:textId="0C6E7F7F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Heating and cooling</w:t>
            </w:r>
          </w:p>
        </w:tc>
        <w:tc>
          <w:tcPr>
            <w:tcW w:w="1414" w:type="dxa"/>
          </w:tcPr>
          <w:p w14:paraId="11FCBD17" w14:textId="18A3A83D" w:rsidR="00230E6D" w:rsidRPr="005802EF" w:rsidRDefault="7C6807DA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/>
                <w:shd w:val="clear" w:color="auto" w:fill="FFFFFF"/>
              </w:rPr>
              <w:t xml:space="preserve">Purple Mash </w:t>
            </w:r>
            <w:r w:rsidR="00230E6D" w:rsidRPr="0755FB9D">
              <w:rPr>
                <w:rStyle w:val="normaltextrun"/>
                <w:rFonts w:asciiTheme="majorHAnsi" w:hAnsiTheme="majorHAnsi" w:cstheme="majorBidi"/>
                <w:color w:val="000000"/>
                <w:shd w:val="clear" w:color="auto" w:fill="FFFFFF"/>
              </w:rPr>
              <w:t>Online safety unit 4.2</w:t>
            </w:r>
            <w:r w:rsidR="00230E6D" w:rsidRPr="0755FB9D">
              <w:rPr>
                <w:rStyle w:val="eop"/>
                <w:rFonts w:asciiTheme="majorHAnsi" w:hAnsiTheme="majorHAnsi" w:cstheme="majorBid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74BD6C6C" w14:textId="116F6353" w:rsidR="00230E6D" w:rsidRPr="005802EF" w:rsidRDefault="67107A4D" w:rsidP="0755FB9D">
            <w:pPr>
              <w:ind w:left="113" w:right="113"/>
              <w:jc w:val="center"/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The Roman Empire Strikes back</w:t>
            </w:r>
          </w:p>
          <w:p w14:paraId="3390C767" w14:textId="77777777" w:rsidR="00304FA3" w:rsidRPr="005802EF" w:rsidRDefault="00304FA3" w:rsidP="00304FA3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 w:rsidRPr="005802EF">
              <w:rPr>
                <w:rFonts w:asciiTheme="majorHAnsi" w:eastAsia="Times New Roman" w:hAnsiTheme="majorHAnsi" w:cstheme="majorHAnsi"/>
                <w:bCs/>
                <w:color w:val="0070C0"/>
                <w:lang w:eastAsia="en-GB"/>
              </w:rPr>
              <w:t>History Focus</w:t>
            </w:r>
            <w:r w:rsidRPr="005802EF">
              <w:rPr>
                <w:rFonts w:asciiTheme="majorHAnsi" w:eastAsia="Times New Roman" w:hAnsiTheme="majorHAnsi" w:cstheme="majorHAnsi"/>
                <w:color w:val="0070C0"/>
                <w:lang w:eastAsia="en-GB"/>
              </w:rPr>
              <w:t>: </w:t>
            </w:r>
            <w:r w:rsidRPr="005802EF">
              <w:rPr>
                <w:rFonts w:asciiTheme="majorHAnsi" w:eastAsia="Times New Roman" w:hAnsiTheme="majorHAnsi" w:cstheme="majorHAnsi"/>
                <w:lang w:eastAsia="en-GB"/>
              </w:rPr>
              <w:t> </w:t>
            </w:r>
          </w:p>
          <w:p w14:paraId="543E7C6E" w14:textId="77777777" w:rsidR="00304FA3" w:rsidRPr="005802EF" w:rsidRDefault="00304FA3" w:rsidP="00304FA3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 w:rsidRPr="005802EF">
              <w:rPr>
                <w:rFonts w:asciiTheme="majorHAnsi" w:eastAsia="Times New Roman" w:hAnsiTheme="majorHAnsi" w:cstheme="majorHAnsi"/>
                <w:lang w:eastAsia="en-GB"/>
              </w:rPr>
              <w:t>Life in the Roman Times compared to Ancient Greece</w:t>
            </w:r>
          </w:p>
          <w:p w14:paraId="27EEE144" w14:textId="77939B65" w:rsidR="00304FA3" w:rsidRPr="005802EF" w:rsidRDefault="00304FA3" w:rsidP="00230E6D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744DCBE9" w14:textId="326C6661" w:rsidR="00230E6D" w:rsidRPr="005802EF" w:rsidRDefault="00DD0FDD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/>
                <w:shd w:val="clear" w:color="auto" w:fill="FFFFFF"/>
              </w:rPr>
              <w:t xml:space="preserve">Art - </w:t>
            </w:r>
            <w:r w:rsidR="00230E6D" w:rsidRPr="0755FB9D">
              <w:rPr>
                <w:rStyle w:val="normaltextrun"/>
                <w:rFonts w:asciiTheme="majorHAnsi" w:hAnsiTheme="majorHAnsi" w:cstheme="majorBidi"/>
                <w:color w:val="000000"/>
                <w:shd w:val="clear" w:color="auto" w:fill="FFFFFF"/>
              </w:rPr>
              <w:t>Painting</w:t>
            </w:r>
            <w:r w:rsidRPr="0755FB9D">
              <w:rPr>
                <w:rStyle w:val="normaltextrun"/>
                <w:rFonts w:asciiTheme="majorHAnsi" w:hAnsiTheme="majorHAnsi" w:cstheme="majorBidi"/>
                <w:color w:val="000000"/>
                <w:shd w:val="clear" w:color="auto" w:fill="FFFFFF"/>
              </w:rPr>
              <w:t xml:space="preserve"> in the style of</w:t>
            </w:r>
            <w:r w:rsidR="00230E6D" w:rsidRPr="0755FB9D">
              <w:rPr>
                <w:rStyle w:val="normaltextrun"/>
                <w:rFonts w:asciiTheme="majorHAnsi" w:hAnsiTheme="majorHAnsi" w:cstheme="majorBidi"/>
                <w:color w:val="000000"/>
                <w:shd w:val="clear" w:color="auto" w:fill="FFFFFF"/>
              </w:rPr>
              <w:t>…</w:t>
            </w:r>
          </w:p>
          <w:p w14:paraId="1244B33D" w14:textId="58077BD4" w:rsidR="00230E6D" w:rsidRPr="005802EF" w:rsidRDefault="29ED5D5F" w:rsidP="0755FB9D">
            <w:pPr>
              <w:rPr>
                <w:rStyle w:val="normaltextrun"/>
                <w:rFonts w:asciiTheme="majorHAnsi" w:hAnsiTheme="majorHAnsi" w:cstheme="majorBidi"/>
                <w:color w:val="000000" w:themeColor="text1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 w:themeColor="text1"/>
              </w:rPr>
              <w:t>Impressionism and Pontilism focus</w:t>
            </w:r>
          </w:p>
        </w:tc>
        <w:tc>
          <w:tcPr>
            <w:tcW w:w="1559" w:type="dxa"/>
          </w:tcPr>
          <w:p w14:paraId="709CF436" w14:textId="3973644D" w:rsidR="00230E6D" w:rsidRPr="00287F25" w:rsidRDefault="00230E6D" w:rsidP="00230E6D">
            <w:pPr>
              <w:rPr>
                <w:rFonts w:asciiTheme="majorHAnsi" w:hAnsiTheme="majorHAnsi" w:cstheme="majorHAnsi"/>
                <w:highlight w:val="yellow"/>
              </w:rPr>
            </w:pPr>
            <w:r w:rsidRPr="00287F25">
              <w:rPr>
                <w:rStyle w:val="normaltextrun"/>
                <w:rFonts w:asciiTheme="majorHAnsi" w:hAnsiTheme="majorHAnsi" w:cstheme="majorHAnsi"/>
                <w:color w:val="000000"/>
                <w:highlight w:val="yellow"/>
                <w:bdr w:val="none" w:sz="0" w:space="0" w:color="auto" w:frame="1"/>
              </w:rPr>
              <w:t>Living in a diverse world</w:t>
            </w:r>
          </w:p>
        </w:tc>
        <w:tc>
          <w:tcPr>
            <w:tcW w:w="1619" w:type="dxa"/>
          </w:tcPr>
          <w:p w14:paraId="5051BFA4" w14:textId="45920C5D" w:rsidR="00230E6D" w:rsidRPr="005802EF" w:rsidRDefault="45074A61" w:rsidP="0755FB9D">
            <w:pPr>
              <w:rPr>
                <w:rStyle w:val="normaltextrun"/>
                <w:rFonts w:asciiTheme="majorHAnsi" w:hAnsiTheme="majorHAnsi" w:cstheme="majorBidi"/>
                <w:color w:val="000000" w:themeColor="text1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/>
                <w:bdr w:val="none" w:sz="0" w:space="0" w:color="auto" w:frame="1"/>
              </w:rPr>
              <w:t>Where is God?</w:t>
            </w:r>
          </w:p>
        </w:tc>
        <w:tc>
          <w:tcPr>
            <w:tcW w:w="1427" w:type="dxa"/>
          </w:tcPr>
          <w:p w14:paraId="6A6CEC85" w14:textId="49F7C0E2" w:rsidR="00230E6D" w:rsidRPr="005802EF" w:rsidRDefault="29F1DE8E" w:rsidP="09181F16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6549FF9B" w14:textId="04680B91" w:rsidR="00230E6D" w:rsidRPr="005802EF" w:rsidRDefault="00230E6D" w:rsidP="09181F16">
            <w:pPr>
              <w:rPr>
                <w:rFonts w:asciiTheme="majorHAnsi" w:hAnsiTheme="majorHAnsi" w:cstheme="majorBidi"/>
              </w:rPr>
            </w:pPr>
          </w:p>
          <w:p w14:paraId="6B31D283" w14:textId="07B210D2" w:rsidR="00230E6D" w:rsidRPr="005802EF" w:rsidRDefault="46C0DC7E" w:rsidP="09181F16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Invasion Games (Derby SSP)</w:t>
            </w:r>
          </w:p>
        </w:tc>
        <w:tc>
          <w:tcPr>
            <w:tcW w:w="1804" w:type="dxa"/>
          </w:tcPr>
          <w:p w14:paraId="7165E6EB" w14:textId="09AE6842" w:rsidR="00230E6D" w:rsidRPr="005802EF" w:rsidRDefault="00230E6D" w:rsidP="0755FB9D">
            <w:pPr>
              <w:pStyle w:val="NoSpacing"/>
              <w:rPr>
                <w:rFonts w:asciiTheme="majorHAnsi" w:hAnsiTheme="majorHAnsi" w:cstheme="majorBidi"/>
                <w:highlight w:val="yellow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/>
                <w:highlight w:val="yellow"/>
                <w:bdr w:val="none" w:sz="0" w:space="0" w:color="auto" w:frame="1"/>
              </w:rPr>
              <w:t>Seasons and weather</w:t>
            </w:r>
          </w:p>
        </w:tc>
        <w:tc>
          <w:tcPr>
            <w:tcW w:w="1667" w:type="dxa"/>
          </w:tcPr>
          <w:p w14:paraId="6D58C4F9" w14:textId="6C3B8A1B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Oldham Music Service: Wider Opportunities (Brass Lessons)</w:t>
            </w:r>
          </w:p>
        </w:tc>
      </w:tr>
      <w:tr w:rsidR="00230E6D" w:rsidRPr="005802EF" w14:paraId="4DF5D618" w14:textId="77777777" w:rsidTr="09181F16">
        <w:trPr>
          <w:cantSplit/>
          <w:trHeight w:val="1458"/>
        </w:trPr>
        <w:tc>
          <w:tcPr>
            <w:tcW w:w="491" w:type="dxa"/>
            <w:textDirection w:val="btLr"/>
            <w:vAlign w:val="center"/>
          </w:tcPr>
          <w:p w14:paraId="0FE1C51E" w14:textId="79C6ABAF" w:rsidR="00230E6D" w:rsidRPr="005802EF" w:rsidRDefault="00230E6D" w:rsidP="00230E6D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Spring 2</w:t>
            </w:r>
          </w:p>
        </w:tc>
        <w:tc>
          <w:tcPr>
            <w:tcW w:w="5600" w:type="dxa"/>
            <w:vMerge/>
          </w:tcPr>
          <w:p w14:paraId="6353B79C" w14:textId="2699AF88" w:rsidR="00230E6D" w:rsidRPr="005802EF" w:rsidRDefault="00230E6D" w:rsidP="00230E6D">
            <w:pPr>
              <w:pStyle w:val="ListParagraph"/>
              <w:numPr>
                <w:ilvl w:val="0"/>
                <w:numId w:val="15"/>
              </w:numPr>
              <w:ind w:left="10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2673" w:type="dxa"/>
          </w:tcPr>
          <w:p w14:paraId="7060D093" w14:textId="3BBD836F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Place value</w:t>
            </w:r>
          </w:p>
          <w:p w14:paraId="78DCE777" w14:textId="77777777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Multiplication and division</w:t>
            </w:r>
          </w:p>
          <w:p w14:paraId="6AA1F783" w14:textId="52473E7A" w:rsidR="00230E6D" w:rsidRPr="005802EF" w:rsidRDefault="00230E6D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Fractions including decimals</w:t>
            </w:r>
          </w:p>
          <w:p w14:paraId="4ABAB875" w14:textId="4495209D" w:rsidR="0021AECC" w:rsidRDefault="0021AECC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Geometry - Symmetry</w:t>
            </w:r>
          </w:p>
          <w:p w14:paraId="1DB7CB5B" w14:textId="648EB230" w:rsidR="00230E6D" w:rsidRPr="005802EF" w:rsidRDefault="0021AECC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Measurement - Time</w:t>
            </w:r>
          </w:p>
        </w:tc>
        <w:tc>
          <w:tcPr>
            <w:tcW w:w="1274" w:type="dxa"/>
          </w:tcPr>
          <w:p w14:paraId="2F011E9A" w14:textId="22F39F00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color w:val="000000"/>
                <w:bdr w:val="none" w:sz="0" w:space="0" w:color="auto" w:frame="1"/>
              </w:rPr>
              <w:t>Teeth and digestion</w:t>
            </w:r>
          </w:p>
        </w:tc>
        <w:tc>
          <w:tcPr>
            <w:tcW w:w="1414" w:type="dxa"/>
          </w:tcPr>
          <w:p w14:paraId="58FFCACB" w14:textId="4DAFA1B1" w:rsidR="00230E6D" w:rsidRPr="005802EF" w:rsidRDefault="00230E6D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/>
                <w:bdr w:val="none" w:sz="0" w:space="0" w:color="auto" w:frame="1"/>
              </w:rPr>
              <w:t xml:space="preserve">Animation Unit 4.6 </w:t>
            </w:r>
          </w:p>
        </w:tc>
        <w:tc>
          <w:tcPr>
            <w:tcW w:w="1275" w:type="dxa"/>
            <w:vMerge/>
          </w:tcPr>
          <w:p w14:paraId="6813A735" w14:textId="1C55871B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550297CF" w14:textId="0A0BD327" w:rsidR="00230E6D" w:rsidRPr="005802EF" w:rsidRDefault="00DD0FDD" w:rsidP="00230E6D">
            <w:pPr>
              <w:rPr>
                <w:rFonts w:asciiTheme="majorHAnsi" w:hAnsiTheme="majorHAnsi" w:cstheme="majorHAnsi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DT - </w:t>
            </w:r>
            <w:r w:rsidR="00230E6D" w:rsidRPr="005802EF">
              <w:rPr>
                <w:rStyle w:val="normaltextrun"/>
                <w:rFonts w:asciiTheme="majorHAnsi" w:hAnsiTheme="majorHAnsi" w:cstheme="majorHAnsi"/>
                <w:color w:val="000000"/>
                <w:bdr w:val="none" w:sz="0" w:space="0" w:color="auto" w:frame="1"/>
              </w:rPr>
              <w:t>Structures (aqueducts) </w:t>
            </w:r>
          </w:p>
        </w:tc>
        <w:tc>
          <w:tcPr>
            <w:tcW w:w="1559" w:type="dxa"/>
          </w:tcPr>
          <w:p w14:paraId="5F86CE31" w14:textId="6256DA55" w:rsidR="00230E6D" w:rsidRPr="00287F25" w:rsidRDefault="00230E6D" w:rsidP="00230E6D">
            <w:pPr>
              <w:rPr>
                <w:rFonts w:asciiTheme="majorHAnsi" w:hAnsiTheme="majorHAnsi" w:cstheme="majorHAnsi"/>
                <w:highlight w:val="yellow"/>
              </w:rPr>
            </w:pPr>
            <w:r w:rsidRPr="00287F25">
              <w:rPr>
                <w:rStyle w:val="normaltextrun"/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>Bullying, problem solving and cooperation </w:t>
            </w:r>
          </w:p>
        </w:tc>
        <w:tc>
          <w:tcPr>
            <w:tcW w:w="1619" w:type="dxa"/>
          </w:tcPr>
          <w:p w14:paraId="51A12084" w14:textId="6BBDEE28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color w:val="000000"/>
                <w:bdr w:val="none" w:sz="0" w:space="0" w:color="auto" w:frame="1"/>
              </w:rPr>
              <w:t>What are the similarities and differences in Christianity, Judaism and Islam?</w:t>
            </w:r>
          </w:p>
        </w:tc>
        <w:tc>
          <w:tcPr>
            <w:tcW w:w="1427" w:type="dxa"/>
          </w:tcPr>
          <w:p w14:paraId="52C5FCDF" w14:textId="1275D7E1" w:rsidR="00230E6D" w:rsidRPr="005802EF" w:rsidRDefault="41BB1A8F" w:rsidP="09181F16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198AF829" w14:textId="04540A4C" w:rsidR="00230E6D" w:rsidRPr="005802EF" w:rsidRDefault="00230E6D" w:rsidP="09181F16">
            <w:pPr>
              <w:rPr>
                <w:rFonts w:asciiTheme="majorHAnsi" w:hAnsiTheme="majorHAnsi" w:cstheme="majorBidi"/>
              </w:rPr>
            </w:pPr>
          </w:p>
          <w:p w14:paraId="345E2D40" w14:textId="7D527C1E" w:rsidR="2D1E0D33" w:rsidRDefault="2D1E0D33" w:rsidP="09181F16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Striking and Fielding (Derby SSP)</w:t>
            </w:r>
          </w:p>
          <w:p w14:paraId="2D694551" w14:textId="3B4CA517" w:rsidR="00230E6D" w:rsidRPr="005802EF" w:rsidRDefault="00230E6D" w:rsidP="0755FB9D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804" w:type="dxa"/>
          </w:tcPr>
          <w:p w14:paraId="6C04341C" w14:textId="77777777" w:rsidR="00230E6D" w:rsidRPr="005802EF" w:rsidRDefault="00230E6D" w:rsidP="0755FB9D">
            <w:pPr>
              <w:pStyle w:val="NoSpacing"/>
              <w:rPr>
                <w:rStyle w:val="normaltextrun"/>
                <w:rFonts w:asciiTheme="majorHAnsi" w:hAnsiTheme="majorHAnsi" w:cstheme="majorBidi"/>
                <w:color w:val="000000"/>
                <w:highlight w:val="yellow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 w:themeColor="text1"/>
                <w:highlight w:val="yellow"/>
              </w:rPr>
              <w:t>Zoo </w:t>
            </w:r>
            <w:r w:rsidRPr="0755FB9D">
              <w:rPr>
                <w:rStyle w:val="contextualspellingandgrammarerror"/>
                <w:rFonts w:asciiTheme="majorHAnsi" w:hAnsiTheme="majorHAnsi" w:cstheme="majorBidi"/>
                <w:color w:val="000000" w:themeColor="text1"/>
                <w:highlight w:val="yellow"/>
              </w:rPr>
              <w:t>animals,</w:t>
            </w:r>
            <w:r w:rsidRPr="0755FB9D">
              <w:rPr>
                <w:rStyle w:val="normaltextrun"/>
                <w:rFonts w:asciiTheme="majorHAnsi" w:hAnsiTheme="majorHAnsi" w:cstheme="majorBidi"/>
                <w:color w:val="000000" w:themeColor="text1"/>
                <w:highlight w:val="yellow"/>
              </w:rPr>
              <w:t> </w:t>
            </w:r>
          </w:p>
          <w:p w14:paraId="6643D75D" w14:textId="77777777" w:rsidR="00230E6D" w:rsidRPr="005802EF" w:rsidRDefault="00230E6D" w:rsidP="0755FB9D">
            <w:pPr>
              <w:pStyle w:val="NoSpacing"/>
              <w:rPr>
                <w:rStyle w:val="normaltextrun"/>
                <w:rFonts w:asciiTheme="majorHAnsi" w:hAnsiTheme="majorHAnsi" w:cstheme="majorBidi"/>
                <w:color w:val="000000"/>
                <w:highlight w:val="yellow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 w:themeColor="text1"/>
                <w:highlight w:val="yellow"/>
              </w:rPr>
              <w:t>Hobbies,</w:t>
            </w:r>
            <w:r w:rsidRPr="0755FB9D">
              <w:rPr>
                <w:rStyle w:val="normaltextrun"/>
                <w:rFonts w:asciiTheme="majorHAnsi" w:hAnsiTheme="majorHAnsi" w:cstheme="majorBidi"/>
                <w:color w:val="000000" w:themeColor="text1"/>
              </w:rPr>
              <w:t xml:space="preserve"> </w:t>
            </w:r>
          </w:p>
          <w:p w14:paraId="3A94F457" w14:textId="755F5B70" w:rsidR="00230E6D" w:rsidRPr="005802EF" w:rsidRDefault="00230E6D" w:rsidP="0755FB9D">
            <w:pPr>
              <w:pStyle w:val="NoSpacing"/>
              <w:rPr>
                <w:rFonts w:asciiTheme="majorHAnsi" w:hAnsiTheme="majorHAnsi" w:cstheme="majorBidi"/>
                <w:highlight w:val="yellow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 w:themeColor="text1"/>
                <w:highlight w:val="yellow"/>
              </w:rPr>
              <w:t>Tradition</w:t>
            </w:r>
          </w:p>
        </w:tc>
        <w:tc>
          <w:tcPr>
            <w:tcW w:w="1667" w:type="dxa"/>
          </w:tcPr>
          <w:p w14:paraId="7F6E851E" w14:textId="695EED68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Oldham Music Service: Wider Opportunities (Brass Lessons)</w:t>
            </w:r>
          </w:p>
        </w:tc>
      </w:tr>
      <w:tr w:rsidR="00230E6D" w:rsidRPr="005802EF" w14:paraId="75D9865F" w14:textId="77777777" w:rsidTr="09181F16">
        <w:trPr>
          <w:cantSplit/>
          <w:trHeight w:val="2549"/>
        </w:trPr>
        <w:tc>
          <w:tcPr>
            <w:tcW w:w="491" w:type="dxa"/>
            <w:textDirection w:val="btLr"/>
            <w:vAlign w:val="center"/>
          </w:tcPr>
          <w:p w14:paraId="6B233CD8" w14:textId="2A668F53" w:rsidR="00230E6D" w:rsidRPr="005802EF" w:rsidRDefault="00230E6D" w:rsidP="00230E6D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Summer 1</w:t>
            </w:r>
          </w:p>
        </w:tc>
        <w:tc>
          <w:tcPr>
            <w:tcW w:w="5600" w:type="dxa"/>
            <w:vMerge w:val="restart"/>
          </w:tcPr>
          <w:p w14:paraId="0F9D3FDC" w14:textId="77777777" w:rsidR="00230E6D" w:rsidRPr="005802EF" w:rsidRDefault="2EAAAE79" w:rsidP="0755FB9D">
            <w:pPr>
              <w:ind w:left="-35"/>
              <w:rPr>
                <w:rFonts w:asciiTheme="majorHAnsi" w:hAnsiTheme="majorHAnsi" w:cstheme="majorBidi"/>
                <w:color w:val="0070C0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70C0"/>
              </w:rPr>
              <w:t>Vanishing Rainforest by Richard Platt </w:t>
            </w:r>
          </w:p>
          <w:p w14:paraId="79DDDCBA" w14:textId="77777777" w:rsidR="00230E6D" w:rsidRPr="005802EF" w:rsidRDefault="2EAAAE79" w:rsidP="0755FB9D">
            <w:pPr>
              <w:pStyle w:val="ListParagraph"/>
              <w:numPr>
                <w:ilvl w:val="0"/>
                <w:numId w:val="16"/>
              </w:numPr>
              <w:ind w:left="107" w:hanging="142"/>
              <w:rPr>
                <w:rFonts w:asciiTheme="majorHAnsi" w:hAnsiTheme="majorHAnsi" w:cstheme="majorBidi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Explanation text </w:t>
            </w:r>
          </w:p>
          <w:p w14:paraId="7AB9A34D" w14:textId="3DFD2E39" w:rsidR="00230E6D" w:rsidRPr="005802EF" w:rsidRDefault="2EAAAE79" w:rsidP="0755FB9D">
            <w:pPr>
              <w:pStyle w:val="ListParagraph"/>
              <w:numPr>
                <w:ilvl w:val="0"/>
                <w:numId w:val="16"/>
              </w:numPr>
              <w:ind w:left="107" w:hanging="142"/>
              <w:rPr>
                <w:rFonts w:asciiTheme="majorHAnsi" w:hAnsiTheme="majorHAnsi" w:cstheme="majorBidi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Setting description – before and after deforestation (show not tell) </w:t>
            </w:r>
            <w:r w:rsidRPr="0755FB9D">
              <w:rPr>
                <w:rStyle w:val="normaltextrun"/>
                <w:rFonts w:asciiTheme="majorHAnsi" w:hAnsiTheme="majorHAnsi" w:cstheme="majorBidi"/>
                <w:color w:val="0070C0"/>
              </w:rPr>
              <w:t xml:space="preserve"> </w:t>
            </w:r>
          </w:p>
          <w:p w14:paraId="5B2DE356" w14:textId="5476D72B" w:rsidR="00230E6D" w:rsidRPr="005802EF" w:rsidRDefault="0AD0F26D" w:rsidP="0755FB9D">
            <w:pPr>
              <w:ind w:left="-35"/>
              <w:rPr>
                <w:rFonts w:asciiTheme="majorHAnsi" w:hAnsiTheme="majorHAnsi" w:cstheme="majorBidi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70C0"/>
              </w:rPr>
              <w:t xml:space="preserve">The Great Kapok Tree – Lynne Cherry </w:t>
            </w:r>
            <w:r w:rsidRPr="0755FB9D">
              <w:rPr>
                <w:rStyle w:val="normaltextrun"/>
                <w:rFonts w:asciiTheme="majorHAnsi" w:hAnsiTheme="majorHAnsi" w:cstheme="majorBidi"/>
              </w:rPr>
              <w:t>(and </w:t>
            </w:r>
            <w:hyperlink r:id="rId8">
              <w:r w:rsidRPr="0755FB9D">
                <w:rPr>
                  <w:rStyle w:val="normaltextrun"/>
                  <w:rFonts w:asciiTheme="majorHAnsi" w:hAnsiTheme="majorHAnsi" w:cstheme="majorBidi"/>
                  <w:color w:val="0000FF"/>
                </w:rPr>
                <w:t>https://www.literacyshedblog.com/blog/persuasive-writing-and-greenpeace#</w:t>
              </w:r>
            </w:hyperlink>
            <w:r w:rsidRPr="0755FB9D">
              <w:rPr>
                <w:rStyle w:val="normaltextrun"/>
                <w:rFonts w:asciiTheme="majorHAnsi" w:hAnsiTheme="majorHAnsi" w:cstheme="majorBidi"/>
              </w:rPr>
              <w:t>)  </w:t>
            </w:r>
          </w:p>
          <w:p w14:paraId="0EEC507D" w14:textId="77777777" w:rsidR="00230E6D" w:rsidRPr="005802EF" w:rsidRDefault="0AD0F26D" w:rsidP="0755FB9D">
            <w:pPr>
              <w:pStyle w:val="ListParagraph"/>
              <w:numPr>
                <w:ilvl w:val="0"/>
                <w:numId w:val="16"/>
              </w:numPr>
              <w:ind w:left="107" w:hanging="142"/>
              <w:rPr>
                <w:rFonts w:asciiTheme="majorHAnsi" w:hAnsiTheme="majorHAnsi" w:cstheme="majorBidi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Argument and discussion </w:t>
            </w:r>
          </w:p>
          <w:p w14:paraId="477365C8" w14:textId="77777777" w:rsidR="00230E6D" w:rsidRPr="005802EF" w:rsidRDefault="0AD0F26D" w:rsidP="0755FB9D">
            <w:pPr>
              <w:pStyle w:val="ListParagraph"/>
              <w:numPr>
                <w:ilvl w:val="0"/>
                <w:numId w:val="16"/>
              </w:numPr>
              <w:ind w:left="107" w:hanging="142"/>
              <w:rPr>
                <w:rFonts w:asciiTheme="majorHAnsi" w:hAnsiTheme="majorHAnsi" w:cstheme="majorBidi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Persuasive letter </w:t>
            </w:r>
          </w:p>
          <w:p w14:paraId="51899CD7" w14:textId="77777777" w:rsidR="00230E6D" w:rsidRPr="005802EF" w:rsidRDefault="0AD0F26D" w:rsidP="0755FB9D">
            <w:pPr>
              <w:ind w:left="-35"/>
              <w:rPr>
                <w:rFonts w:asciiTheme="majorHAnsi" w:hAnsiTheme="majorHAnsi" w:cstheme="majorBidi"/>
                <w:color w:val="0070C0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70C0"/>
              </w:rPr>
              <w:t>Poetry – in the style of… </w:t>
            </w:r>
          </w:p>
          <w:p w14:paraId="6DC4BF81" w14:textId="77777777" w:rsidR="00230E6D" w:rsidRPr="005802EF" w:rsidRDefault="0AD0F26D" w:rsidP="0755FB9D">
            <w:pPr>
              <w:pStyle w:val="ListParagraph"/>
              <w:numPr>
                <w:ilvl w:val="0"/>
                <w:numId w:val="16"/>
              </w:numPr>
              <w:ind w:left="107" w:hanging="142"/>
              <w:rPr>
                <w:rFonts w:asciiTheme="majorHAnsi" w:hAnsiTheme="majorHAnsi" w:cstheme="majorBidi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Pleasant Sounds by John Clare </w:t>
            </w:r>
          </w:p>
          <w:p w14:paraId="3F28CE0B" w14:textId="77777777" w:rsidR="00230E6D" w:rsidRPr="005802EF" w:rsidRDefault="0AD0F26D" w:rsidP="0755FB9D">
            <w:pPr>
              <w:pStyle w:val="ListParagraph"/>
              <w:numPr>
                <w:ilvl w:val="0"/>
                <w:numId w:val="16"/>
              </w:numPr>
              <w:ind w:left="107" w:hanging="142"/>
              <w:rPr>
                <w:rFonts w:asciiTheme="majorHAnsi" w:hAnsiTheme="majorHAnsi" w:cstheme="majorBidi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Hurt no living thing by Christina Rossetti </w:t>
            </w:r>
          </w:p>
          <w:p w14:paraId="3103503F" w14:textId="695F5EE3" w:rsidR="00230E6D" w:rsidRPr="005802EF" w:rsidRDefault="00230E6D" w:rsidP="0755FB9D">
            <w:pPr>
              <w:rPr>
                <w:rStyle w:val="normaltextrun"/>
                <w:rFonts w:asciiTheme="majorHAnsi" w:hAnsiTheme="majorHAnsi" w:cstheme="majorBidi"/>
                <w:color w:val="0070C0"/>
              </w:rPr>
            </w:pPr>
          </w:p>
          <w:p w14:paraId="418D8D71" w14:textId="4880284B" w:rsidR="00230E6D" w:rsidRPr="005802EF" w:rsidRDefault="00230E6D" w:rsidP="0755FB9D">
            <w:pPr>
              <w:rPr>
                <w:rFonts w:asciiTheme="majorHAnsi" w:hAnsiTheme="majorHAnsi" w:cstheme="majorBidi"/>
                <w:color w:val="0070C0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70C0"/>
              </w:rPr>
              <w:t>Running Wild – Michael Morpurgo</w:t>
            </w:r>
            <w:r w:rsidRPr="0755FB9D">
              <w:rPr>
                <w:rStyle w:val="eop"/>
                <w:rFonts w:asciiTheme="majorHAnsi" w:hAnsiTheme="majorHAnsi" w:cstheme="majorBidi"/>
                <w:color w:val="0070C0"/>
              </w:rPr>
              <w:t> </w:t>
            </w:r>
          </w:p>
          <w:p w14:paraId="05164A0E" w14:textId="02FD7436" w:rsidR="00230E6D" w:rsidRPr="005802EF" w:rsidRDefault="4C7D2C15" w:rsidP="0755FB9D">
            <w:pPr>
              <w:pStyle w:val="ListParagraph"/>
              <w:numPr>
                <w:ilvl w:val="0"/>
                <w:numId w:val="16"/>
              </w:numPr>
              <w:ind w:left="107" w:hanging="142"/>
              <w:rPr>
                <w:rFonts w:asciiTheme="majorHAnsi" w:hAnsiTheme="majorHAnsi" w:cstheme="majorBidi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Character Description (boy)</w:t>
            </w:r>
          </w:p>
          <w:p w14:paraId="6E77EE08" w14:textId="77BFC57A" w:rsidR="00230E6D" w:rsidRPr="005802EF" w:rsidRDefault="4C7D2C15" w:rsidP="0755FB9D">
            <w:pPr>
              <w:pStyle w:val="ListParagraph"/>
              <w:numPr>
                <w:ilvl w:val="0"/>
                <w:numId w:val="16"/>
              </w:numPr>
              <w:ind w:left="107" w:hanging="142"/>
              <w:rPr>
                <w:rStyle w:val="normaltextrun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Setting Description</w:t>
            </w:r>
          </w:p>
          <w:p w14:paraId="09F39BC6" w14:textId="77777777" w:rsidR="00230E6D" w:rsidRPr="005802EF" w:rsidRDefault="00230E6D" w:rsidP="0755FB9D">
            <w:pPr>
              <w:pStyle w:val="ListParagraph"/>
              <w:numPr>
                <w:ilvl w:val="0"/>
                <w:numId w:val="16"/>
              </w:numPr>
              <w:ind w:left="107" w:hanging="142"/>
              <w:rPr>
                <w:rFonts w:asciiTheme="majorHAnsi" w:hAnsiTheme="majorHAnsi" w:cstheme="majorBidi"/>
              </w:rPr>
            </w:pPr>
            <w:r w:rsidRPr="0755FB9D">
              <w:rPr>
                <w:rStyle w:val="normaltextrun"/>
                <w:rFonts w:asciiTheme="majorHAnsi" w:hAnsiTheme="majorHAnsi" w:cstheme="majorBidi"/>
              </w:rPr>
              <w:t>Alternative ending – change the disaster</w:t>
            </w:r>
            <w:r w:rsidRPr="0755FB9D">
              <w:rPr>
                <w:rStyle w:val="eop"/>
                <w:rFonts w:asciiTheme="majorHAnsi" w:hAnsiTheme="majorHAnsi" w:cstheme="majorBidi"/>
              </w:rPr>
              <w:t> </w:t>
            </w:r>
          </w:p>
          <w:p w14:paraId="3835D9C8" w14:textId="75F1DB6B" w:rsidR="00230E6D" w:rsidRPr="005802EF" w:rsidRDefault="351144DD" w:rsidP="0755FB9D">
            <w:pPr>
              <w:pStyle w:val="ListParagraph"/>
              <w:numPr>
                <w:ilvl w:val="0"/>
                <w:numId w:val="16"/>
              </w:numPr>
              <w:ind w:left="107" w:hanging="142"/>
              <w:rPr>
                <w:rStyle w:val="eop"/>
              </w:rPr>
            </w:pPr>
            <w:r w:rsidRPr="0755FB9D">
              <w:rPr>
                <w:rStyle w:val="eop"/>
                <w:rFonts w:asciiTheme="majorHAnsi" w:hAnsiTheme="majorHAnsi" w:cstheme="majorBidi"/>
              </w:rPr>
              <w:t>Write a happy ending</w:t>
            </w:r>
          </w:p>
          <w:p w14:paraId="595C5AD4" w14:textId="6B2D8C18" w:rsidR="00230E6D" w:rsidRPr="005802EF" w:rsidRDefault="00230E6D" w:rsidP="0755FB9D">
            <w:pPr>
              <w:rPr>
                <w:rStyle w:val="eop"/>
                <w:rFonts w:asciiTheme="majorHAnsi" w:hAnsiTheme="majorHAnsi" w:cstheme="majorBidi"/>
              </w:rPr>
            </w:pPr>
          </w:p>
          <w:p w14:paraId="1F6A6C7E" w14:textId="0E544CED" w:rsidR="00230E6D" w:rsidRPr="005802EF" w:rsidRDefault="351144DD" w:rsidP="0755FB9D">
            <w:pPr>
              <w:rPr>
                <w:rStyle w:val="eop"/>
                <w:rFonts w:asciiTheme="majorHAnsi" w:hAnsiTheme="majorHAnsi" w:cstheme="majorBidi"/>
              </w:rPr>
            </w:pPr>
            <w:r w:rsidRPr="0755FB9D">
              <w:rPr>
                <w:rStyle w:val="eop"/>
                <w:rFonts w:asciiTheme="majorHAnsi" w:hAnsiTheme="majorHAnsi" w:cstheme="majorBidi"/>
              </w:rPr>
              <w:t>Explanation text – link to topic – effects of deforestation</w:t>
            </w:r>
          </w:p>
          <w:p w14:paraId="41E21A69" w14:textId="352768C0" w:rsidR="00230E6D" w:rsidRPr="005802EF" w:rsidRDefault="351144DD" w:rsidP="0755FB9D">
            <w:pPr>
              <w:rPr>
                <w:rStyle w:val="eop"/>
                <w:rFonts w:asciiTheme="majorHAnsi" w:hAnsiTheme="majorHAnsi" w:cstheme="majorBidi"/>
              </w:rPr>
            </w:pPr>
            <w:r w:rsidRPr="0755FB9D">
              <w:rPr>
                <w:rStyle w:val="eop"/>
                <w:rFonts w:asciiTheme="majorHAnsi" w:hAnsiTheme="majorHAnsi" w:cstheme="majorBidi"/>
              </w:rPr>
              <w:t>Information text – link to topic – be more sustainable</w:t>
            </w:r>
          </w:p>
        </w:tc>
        <w:tc>
          <w:tcPr>
            <w:tcW w:w="2673" w:type="dxa"/>
          </w:tcPr>
          <w:p w14:paraId="0C181EBF" w14:textId="3BFBF60B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Place value</w:t>
            </w:r>
          </w:p>
          <w:p w14:paraId="14604408" w14:textId="0800A3B4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755FB9D">
              <w:rPr>
                <w:rFonts w:asciiTheme="majorHAnsi" w:hAnsiTheme="majorHAnsi" w:cstheme="majorBidi"/>
              </w:rPr>
              <w:t>Addition and subtraction</w:t>
            </w:r>
          </w:p>
          <w:p w14:paraId="46160167" w14:textId="192F21E8" w:rsidR="5F742164" w:rsidRDefault="5F742164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Measurement - Time</w:t>
            </w:r>
          </w:p>
          <w:p w14:paraId="26423607" w14:textId="2A32B652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Statistics</w:t>
            </w:r>
          </w:p>
          <w:p w14:paraId="32F4B7D2" w14:textId="40A207FA" w:rsidR="00230E6D" w:rsidRPr="005802EF" w:rsidRDefault="00230E6D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Properties of shape</w:t>
            </w:r>
          </w:p>
          <w:p w14:paraId="1A1C165F" w14:textId="0669F6EE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4" w:type="dxa"/>
          </w:tcPr>
          <w:p w14:paraId="42930763" w14:textId="7CB2ED32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color w:val="000000"/>
                <w:bdr w:val="none" w:sz="0" w:space="0" w:color="auto" w:frame="1"/>
              </w:rPr>
              <w:t>Living things and their Habitats</w:t>
            </w:r>
          </w:p>
        </w:tc>
        <w:tc>
          <w:tcPr>
            <w:tcW w:w="1414" w:type="dxa"/>
            <w:textDirection w:val="btLr"/>
            <w:vAlign w:val="center"/>
          </w:tcPr>
          <w:p w14:paraId="1D8F48BE" w14:textId="1528F151" w:rsidR="00230E6D" w:rsidRPr="005802EF" w:rsidRDefault="52BC60CD" w:rsidP="0755FB9D">
            <w:pPr>
              <w:ind w:left="113" w:right="113"/>
              <w:jc w:val="center"/>
              <w:rPr>
                <w:rFonts w:asciiTheme="majorHAnsi" w:hAnsiTheme="majorHAnsi" w:cstheme="majorBidi"/>
              </w:rPr>
            </w:pPr>
            <w:r w:rsidRPr="0755FB9D">
              <w:rPr>
                <w:rStyle w:val="normaltextrun"/>
                <w:rFonts w:asciiTheme="majorHAnsi" w:hAnsiTheme="majorHAnsi" w:cstheme="majorBidi"/>
                <w:color w:val="000000" w:themeColor="text1"/>
              </w:rPr>
              <w:t>Logo Unit 4.5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429456F0" w14:textId="77777777" w:rsidR="00230E6D" w:rsidRPr="005802EF" w:rsidRDefault="00230E6D" w:rsidP="00230E6D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Beneath the Canopy</w:t>
            </w:r>
          </w:p>
          <w:p w14:paraId="1CE66A75" w14:textId="1754BE2F" w:rsidR="00304FA3" w:rsidRPr="005802EF" w:rsidRDefault="00304FA3" w:rsidP="00230E6D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bCs/>
                <w:color w:val="0070C0"/>
                <w:shd w:val="clear" w:color="auto" w:fill="FFFFFF"/>
              </w:rPr>
              <w:t>Geography Focus</w:t>
            </w:r>
            <w:r w:rsidRPr="005802EF">
              <w:rPr>
                <w:rStyle w:val="normaltextrun"/>
                <w:rFonts w:asciiTheme="majorHAnsi" w:hAnsiTheme="majorHAnsi" w:cstheme="majorHAnsi"/>
                <w:color w:val="0070C0"/>
                <w:shd w:val="clear" w:color="auto" w:fill="FFFFFF"/>
              </w:rPr>
              <w:t>: </w:t>
            </w:r>
            <w:r w:rsidRPr="005802EF"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t> Landscape and locational features</w:t>
            </w:r>
          </w:p>
        </w:tc>
        <w:tc>
          <w:tcPr>
            <w:tcW w:w="1558" w:type="dxa"/>
          </w:tcPr>
          <w:p w14:paraId="4E8EBE47" w14:textId="2DCB29EC" w:rsidR="00230E6D" w:rsidRPr="005802EF" w:rsidRDefault="00DD0FDD" w:rsidP="00230E6D">
            <w:pPr>
              <w:rPr>
                <w:rFonts w:asciiTheme="majorHAnsi" w:hAnsiTheme="majorHAnsi" w:cstheme="majorHAnsi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Art - </w:t>
            </w:r>
            <w:r w:rsidR="00230E6D" w:rsidRPr="005802EF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>Sculpture: wire bird/butterfly</w:t>
            </w:r>
            <w:r w:rsidR="00230E6D" w:rsidRPr="005802EF"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55269756" w14:textId="3EE34EE4" w:rsidR="00230E6D" w:rsidRPr="00287F25" w:rsidRDefault="00230E6D" w:rsidP="00230E6D">
            <w:pPr>
              <w:rPr>
                <w:rFonts w:asciiTheme="majorHAnsi" w:hAnsiTheme="majorHAnsi" w:cstheme="majorHAnsi"/>
                <w:highlight w:val="yellow"/>
              </w:rPr>
            </w:pPr>
            <w:r w:rsidRPr="00287F25">
              <w:rPr>
                <w:rStyle w:val="normaltextrun"/>
                <w:rFonts w:asciiTheme="majorHAnsi" w:hAnsiTheme="majorHAnsi" w:cstheme="majorHAnsi"/>
                <w:color w:val="000000"/>
                <w:highlight w:val="yellow"/>
                <w:bdr w:val="none" w:sz="0" w:space="0" w:color="auto" w:frame="1"/>
              </w:rPr>
              <w:t>Hygiene</w:t>
            </w:r>
          </w:p>
        </w:tc>
        <w:tc>
          <w:tcPr>
            <w:tcW w:w="1619" w:type="dxa"/>
          </w:tcPr>
          <w:p w14:paraId="66A1C441" w14:textId="77777777" w:rsidR="00230E6D" w:rsidRPr="005802EF" w:rsidRDefault="00230E6D" w:rsidP="00230E6D">
            <w:pPr>
              <w:pStyle w:val="NoSpacing"/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 xml:space="preserve">How and why do some religions see life as a journey? </w:t>
            </w:r>
          </w:p>
          <w:p w14:paraId="4488AD83" w14:textId="77777777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7" w:type="dxa"/>
          </w:tcPr>
          <w:p w14:paraId="7202709C" w14:textId="32461646" w:rsidR="00230E6D" w:rsidRPr="005802EF" w:rsidRDefault="01DB3FDA" w:rsidP="09181F16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4D406881" w14:textId="7EDEACFB" w:rsidR="00230E6D" w:rsidRPr="005802EF" w:rsidRDefault="00230E6D" w:rsidP="09181F16">
            <w:pPr>
              <w:rPr>
                <w:rFonts w:asciiTheme="majorHAnsi" w:hAnsiTheme="majorHAnsi" w:cstheme="majorBidi"/>
              </w:rPr>
            </w:pPr>
          </w:p>
          <w:p w14:paraId="7563C5FD" w14:textId="29557D09" w:rsidR="76605927" w:rsidRDefault="76605927" w:rsidP="09181F16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Net &amp; Wall games (Derby SSP)</w:t>
            </w:r>
          </w:p>
          <w:p w14:paraId="4A754A50" w14:textId="11B265A4" w:rsidR="00230E6D" w:rsidRPr="005802EF" w:rsidRDefault="00230E6D" w:rsidP="0755FB9D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804" w:type="dxa"/>
          </w:tcPr>
          <w:p w14:paraId="10B0C318" w14:textId="028C17C5" w:rsidR="00230E6D" w:rsidRPr="005802EF" w:rsidRDefault="00230E6D" w:rsidP="0755FB9D">
            <w:pPr>
              <w:pStyle w:val="NoSpacing"/>
              <w:rPr>
                <w:rFonts w:asciiTheme="majorHAnsi" w:eastAsia="Times New Roman" w:hAnsiTheme="majorHAnsi" w:cstheme="majorBidi"/>
                <w:lang w:eastAsia="en-GB"/>
              </w:rPr>
            </w:pPr>
            <w:r w:rsidRPr="0755FB9D">
              <w:rPr>
                <w:rFonts w:asciiTheme="majorHAnsi" w:eastAsia="Times New Roman" w:hAnsiTheme="majorHAnsi" w:cstheme="majorBidi"/>
                <w:highlight w:val="yellow"/>
                <w:lang w:eastAsia="en-GB"/>
              </w:rPr>
              <w:t>Weather Clothes</w:t>
            </w:r>
            <w:r w:rsidRPr="0755FB9D">
              <w:rPr>
                <w:rFonts w:asciiTheme="majorHAnsi" w:eastAsia="Times New Roman" w:hAnsiTheme="majorHAnsi" w:cstheme="majorBidi"/>
                <w:lang w:eastAsia="en-GB"/>
              </w:rPr>
              <w:t>  </w:t>
            </w:r>
          </w:p>
        </w:tc>
        <w:tc>
          <w:tcPr>
            <w:tcW w:w="1667" w:type="dxa"/>
          </w:tcPr>
          <w:p w14:paraId="68393600" w14:textId="63CF7FCC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Oldham Music Service: Wider Opportunities (Brass Lessons)</w:t>
            </w:r>
          </w:p>
        </w:tc>
      </w:tr>
      <w:tr w:rsidR="00230E6D" w:rsidRPr="005802EF" w14:paraId="1220CB45" w14:textId="77777777" w:rsidTr="09181F16">
        <w:trPr>
          <w:cantSplit/>
          <w:trHeight w:val="1266"/>
        </w:trPr>
        <w:tc>
          <w:tcPr>
            <w:tcW w:w="491" w:type="dxa"/>
            <w:textDirection w:val="btLr"/>
            <w:vAlign w:val="center"/>
          </w:tcPr>
          <w:p w14:paraId="3504EBB0" w14:textId="7263182F" w:rsidR="00230E6D" w:rsidRPr="005802EF" w:rsidRDefault="00230E6D" w:rsidP="00230E6D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5802EF">
              <w:rPr>
                <w:rFonts w:asciiTheme="majorHAnsi" w:hAnsiTheme="majorHAnsi" w:cstheme="majorHAnsi"/>
                <w:b/>
              </w:rPr>
              <w:t>Summer 2</w:t>
            </w:r>
          </w:p>
        </w:tc>
        <w:tc>
          <w:tcPr>
            <w:tcW w:w="5600" w:type="dxa"/>
            <w:vMerge/>
          </w:tcPr>
          <w:p w14:paraId="18D29E79" w14:textId="77777777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73" w:type="dxa"/>
          </w:tcPr>
          <w:p w14:paraId="33C71A04" w14:textId="2A6FD458" w:rsidR="00230E6D" w:rsidRPr="005802EF" w:rsidRDefault="62A05009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Place Value</w:t>
            </w:r>
          </w:p>
          <w:p w14:paraId="4E27B848" w14:textId="553125AA" w:rsidR="00230E6D" w:rsidRPr="005802EF" w:rsidRDefault="00230E6D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Multiplication and division</w:t>
            </w:r>
          </w:p>
          <w:p w14:paraId="6A35636E" w14:textId="77777777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Properties of shape</w:t>
            </w:r>
          </w:p>
          <w:p w14:paraId="0CF7BC02" w14:textId="115F1849" w:rsidR="00230E6D" w:rsidRPr="005802EF" w:rsidRDefault="00230E6D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Fractions including decimals</w:t>
            </w:r>
          </w:p>
          <w:p w14:paraId="63165222" w14:textId="6286FC56" w:rsidR="00230E6D" w:rsidRPr="005802EF" w:rsidRDefault="2E3B7CF6" w:rsidP="0755FB9D">
            <w:pPr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Measurement</w:t>
            </w:r>
          </w:p>
        </w:tc>
        <w:tc>
          <w:tcPr>
            <w:tcW w:w="1274" w:type="dxa"/>
          </w:tcPr>
          <w:p w14:paraId="6A59DBCF" w14:textId="47355B99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Sound</w:t>
            </w:r>
          </w:p>
        </w:tc>
        <w:tc>
          <w:tcPr>
            <w:tcW w:w="1414" w:type="dxa"/>
            <w:vAlign w:val="center"/>
          </w:tcPr>
          <w:p w14:paraId="7C70EB7C" w14:textId="0A4936BC" w:rsidR="1B7D5F3B" w:rsidRDefault="1B7D5F3B" w:rsidP="0755FB9D">
            <w:pPr>
              <w:ind w:left="113" w:right="113"/>
              <w:jc w:val="center"/>
              <w:rPr>
                <w:rFonts w:asciiTheme="majorHAnsi" w:eastAsia="Times New Roman" w:hAnsiTheme="majorHAnsi" w:cstheme="majorBidi"/>
                <w:lang w:eastAsia="en-GB"/>
              </w:rPr>
            </w:pPr>
            <w:r w:rsidRPr="0755FB9D">
              <w:rPr>
                <w:rFonts w:asciiTheme="majorHAnsi" w:eastAsia="Times New Roman" w:hAnsiTheme="majorHAnsi" w:cstheme="majorBidi"/>
                <w:lang w:eastAsia="en-GB"/>
              </w:rPr>
              <w:t>Film making </w:t>
            </w:r>
          </w:p>
          <w:p w14:paraId="62774135" w14:textId="35C5809F" w:rsidR="1B7D5F3B" w:rsidRDefault="1B7D5F3B" w:rsidP="0755FB9D">
            <w:pPr>
              <w:ind w:left="113" w:right="113"/>
              <w:jc w:val="center"/>
              <w:rPr>
                <w:rFonts w:asciiTheme="majorHAnsi" w:eastAsia="Times New Roman" w:hAnsiTheme="majorHAnsi" w:cstheme="majorBidi"/>
                <w:lang w:eastAsia="en-GB"/>
              </w:rPr>
            </w:pPr>
            <w:r w:rsidRPr="0755FB9D">
              <w:rPr>
                <w:rFonts w:asciiTheme="majorHAnsi" w:eastAsia="Times New Roman" w:hAnsiTheme="majorHAnsi" w:cstheme="majorBidi"/>
                <w:lang w:eastAsia="en-GB"/>
              </w:rPr>
              <w:t>iMovie – editing </w:t>
            </w:r>
          </w:p>
          <w:p w14:paraId="24F447E3" w14:textId="74E421AF" w:rsidR="1B7D5F3B" w:rsidRDefault="1B7D5F3B" w:rsidP="0755FB9D">
            <w:pPr>
              <w:ind w:left="113" w:right="113"/>
              <w:jc w:val="center"/>
              <w:rPr>
                <w:rFonts w:asciiTheme="majorHAnsi" w:eastAsia="Times New Roman" w:hAnsiTheme="majorHAnsi" w:cstheme="majorBidi"/>
                <w:lang w:eastAsia="en-GB"/>
              </w:rPr>
            </w:pPr>
            <w:r w:rsidRPr="0755FB9D">
              <w:rPr>
                <w:rFonts w:asciiTheme="majorHAnsi" w:eastAsia="Times New Roman" w:hAnsiTheme="majorHAnsi" w:cstheme="majorBidi"/>
                <w:lang w:eastAsia="en-GB"/>
              </w:rPr>
              <w:t>LEGO Movie Maker (iPads) – green screen</w:t>
            </w:r>
          </w:p>
          <w:p w14:paraId="17D06E8A" w14:textId="51AA10DB" w:rsidR="0755FB9D" w:rsidRDefault="0755FB9D" w:rsidP="0755FB9D">
            <w:pPr>
              <w:rPr>
                <w:rFonts w:asciiTheme="majorHAnsi" w:eastAsia="Times New Roman" w:hAnsiTheme="majorHAnsi" w:cstheme="majorBidi"/>
                <w:lang w:eastAsia="en-GB"/>
              </w:rPr>
            </w:pPr>
          </w:p>
        </w:tc>
        <w:tc>
          <w:tcPr>
            <w:tcW w:w="1275" w:type="dxa"/>
            <w:vMerge/>
          </w:tcPr>
          <w:p w14:paraId="3BDB0A35" w14:textId="77777777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5D236620" w14:textId="050ED9FC" w:rsidR="00230E6D" w:rsidRPr="005802EF" w:rsidRDefault="00DD0FDD" w:rsidP="00230E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DT - </w:t>
            </w:r>
            <w:r w:rsidR="00230E6D" w:rsidRPr="005802EF">
              <w:rPr>
                <w:rFonts w:asciiTheme="majorHAnsi" w:hAnsiTheme="majorHAnsi" w:cstheme="majorHAnsi"/>
              </w:rPr>
              <w:t>Paper Technology – making a pop-up book</w:t>
            </w:r>
          </w:p>
        </w:tc>
        <w:tc>
          <w:tcPr>
            <w:tcW w:w="1559" w:type="dxa"/>
          </w:tcPr>
          <w:p w14:paraId="3211AF6B" w14:textId="35BB4F26" w:rsidR="00230E6D" w:rsidRPr="00287F25" w:rsidRDefault="00230E6D" w:rsidP="00230E6D">
            <w:pPr>
              <w:rPr>
                <w:rFonts w:asciiTheme="majorHAnsi" w:hAnsiTheme="majorHAnsi" w:cstheme="majorHAnsi"/>
                <w:highlight w:val="yellow"/>
              </w:rPr>
            </w:pPr>
            <w:r w:rsidRPr="00287F25">
              <w:rPr>
                <w:rFonts w:asciiTheme="majorHAnsi" w:hAnsiTheme="majorHAnsi" w:cstheme="majorHAnsi"/>
                <w:highlight w:val="yellow"/>
              </w:rPr>
              <w:t>Moving on and achievement</w:t>
            </w:r>
          </w:p>
        </w:tc>
        <w:tc>
          <w:tcPr>
            <w:tcW w:w="1619" w:type="dxa"/>
          </w:tcPr>
          <w:p w14:paraId="6B8374E2" w14:textId="55C6311C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How does art reflect religion?</w:t>
            </w:r>
          </w:p>
        </w:tc>
        <w:tc>
          <w:tcPr>
            <w:tcW w:w="1427" w:type="dxa"/>
          </w:tcPr>
          <w:p w14:paraId="4D584048" w14:textId="3EBE9980" w:rsidR="00230E6D" w:rsidRPr="005802EF" w:rsidRDefault="6CB6F78B" w:rsidP="09181F16">
            <w:pPr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654F0EF3" w14:textId="23360CEB" w:rsidR="00230E6D" w:rsidRPr="005802EF" w:rsidRDefault="00230E6D" w:rsidP="0755FB9D">
            <w:pPr>
              <w:rPr>
                <w:rFonts w:asciiTheme="majorHAnsi" w:hAnsiTheme="majorHAnsi" w:cstheme="majorBidi"/>
              </w:rPr>
            </w:pPr>
          </w:p>
          <w:p w14:paraId="635B3455" w14:textId="138CD0B2" w:rsidR="00230E6D" w:rsidRPr="005802EF" w:rsidRDefault="2036B914" w:rsidP="0755FB9D">
            <w:pPr>
              <w:spacing w:line="259" w:lineRule="auto"/>
              <w:rPr>
                <w:rFonts w:asciiTheme="majorHAnsi" w:hAnsiTheme="majorHAnsi" w:cstheme="majorBidi"/>
              </w:rPr>
            </w:pPr>
            <w:r w:rsidRPr="0755FB9D">
              <w:rPr>
                <w:rFonts w:asciiTheme="majorHAnsi" w:hAnsiTheme="majorHAnsi" w:cstheme="majorBidi"/>
              </w:rPr>
              <w:t>Athletics</w:t>
            </w:r>
          </w:p>
          <w:p w14:paraId="2D27FA37" w14:textId="21B3D042" w:rsidR="00230E6D" w:rsidRPr="005802EF" w:rsidRDefault="00230E6D" w:rsidP="0755FB9D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804" w:type="dxa"/>
          </w:tcPr>
          <w:p w14:paraId="71B6CA0C" w14:textId="45D69321" w:rsidR="00230E6D" w:rsidRPr="005802EF" w:rsidRDefault="00230E6D" w:rsidP="0755FB9D">
            <w:pPr>
              <w:pStyle w:val="NoSpacing"/>
              <w:rPr>
                <w:rFonts w:asciiTheme="majorHAnsi" w:eastAsia="Times New Roman" w:hAnsiTheme="majorHAnsi" w:cstheme="majorBidi"/>
                <w:highlight w:val="yellow"/>
                <w:lang w:eastAsia="en-GB"/>
              </w:rPr>
            </w:pPr>
            <w:r w:rsidRPr="0755FB9D">
              <w:rPr>
                <w:rFonts w:asciiTheme="majorHAnsi" w:eastAsia="Times New Roman" w:hAnsiTheme="majorHAnsi" w:cstheme="majorBidi"/>
                <w:highlight w:val="yellow"/>
                <w:lang w:eastAsia="en-GB"/>
              </w:rPr>
              <w:t>Food and drink </w:t>
            </w:r>
          </w:p>
        </w:tc>
        <w:tc>
          <w:tcPr>
            <w:tcW w:w="1667" w:type="dxa"/>
          </w:tcPr>
          <w:p w14:paraId="0C7225CC" w14:textId="3EAF9E92" w:rsidR="00230E6D" w:rsidRPr="005802EF" w:rsidRDefault="00230E6D" w:rsidP="00230E6D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Oldham Music Service: Wider Opportunities (Brass Lessons)</w:t>
            </w:r>
          </w:p>
        </w:tc>
      </w:tr>
    </w:tbl>
    <w:p w14:paraId="4424D078" w14:textId="2C059AC5" w:rsidR="00034EDC" w:rsidRPr="005802EF" w:rsidRDefault="00034EDC" w:rsidP="00034EDC">
      <w:pPr>
        <w:rPr>
          <w:rFonts w:asciiTheme="majorHAnsi" w:hAnsiTheme="majorHAnsi" w:cstheme="majorHAnsi"/>
        </w:rPr>
      </w:pPr>
      <w:r w:rsidRPr="005802EF">
        <w:rPr>
          <w:rFonts w:asciiTheme="majorHAnsi" w:hAnsiTheme="majorHAnsi" w:cstheme="majorHAnsi"/>
        </w:rPr>
        <w:t>Long Term Plan for Year 5</w:t>
      </w:r>
    </w:p>
    <w:tbl>
      <w:tblPr>
        <w:tblStyle w:val="TableGrid"/>
        <w:tblW w:w="22306" w:type="dxa"/>
        <w:tblLook w:val="04A0" w:firstRow="1" w:lastRow="0" w:firstColumn="1" w:lastColumn="0" w:noHBand="0" w:noVBand="1"/>
      </w:tblPr>
      <w:tblGrid>
        <w:gridCol w:w="491"/>
        <w:gridCol w:w="5610"/>
        <w:gridCol w:w="2731"/>
        <w:gridCol w:w="1254"/>
        <w:gridCol w:w="1399"/>
        <w:gridCol w:w="1246"/>
        <w:gridCol w:w="1510"/>
        <w:gridCol w:w="1589"/>
        <w:gridCol w:w="1635"/>
        <w:gridCol w:w="1385"/>
        <w:gridCol w:w="1853"/>
        <w:gridCol w:w="1603"/>
      </w:tblGrid>
      <w:tr w:rsidR="006230DD" w:rsidRPr="005802EF" w14:paraId="69154444" w14:textId="77777777" w:rsidTr="09181F16">
        <w:trPr>
          <w:trHeight w:val="387"/>
        </w:trPr>
        <w:tc>
          <w:tcPr>
            <w:tcW w:w="491" w:type="dxa"/>
          </w:tcPr>
          <w:p w14:paraId="535E747E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10" w:type="dxa"/>
          </w:tcPr>
          <w:p w14:paraId="69A7EB00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English</w:t>
            </w:r>
          </w:p>
        </w:tc>
        <w:tc>
          <w:tcPr>
            <w:tcW w:w="2731" w:type="dxa"/>
          </w:tcPr>
          <w:p w14:paraId="69EF480C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Maths</w:t>
            </w:r>
          </w:p>
        </w:tc>
        <w:tc>
          <w:tcPr>
            <w:tcW w:w="1254" w:type="dxa"/>
          </w:tcPr>
          <w:p w14:paraId="1BABE787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Science</w:t>
            </w:r>
          </w:p>
        </w:tc>
        <w:tc>
          <w:tcPr>
            <w:tcW w:w="1399" w:type="dxa"/>
          </w:tcPr>
          <w:p w14:paraId="2CDDE07D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Computing</w:t>
            </w:r>
          </w:p>
        </w:tc>
        <w:tc>
          <w:tcPr>
            <w:tcW w:w="1246" w:type="dxa"/>
          </w:tcPr>
          <w:p w14:paraId="56F9E8F6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Humanities</w:t>
            </w:r>
          </w:p>
        </w:tc>
        <w:tc>
          <w:tcPr>
            <w:tcW w:w="1510" w:type="dxa"/>
          </w:tcPr>
          <w:p w14:paraId="4C6AFF21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Art/DT</w:t>
            </w:r>
          </w:p>
        </w:tc>
        <w:tc>
          <w:tcPr>
            <w:tcW w:w="1589" w:type="dxa"/>
          </w:tcPr>
          <w:p w14:paraId="3FCA860E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PSHE</w:t>
            </w:r>
          </w:p>
        </w:tc>
        <w:tc>
          <w:tcPr>
            <w:tcW w:w="1635" w:type="dxa"/>
          </w:tcPr>
          <w:p w14:paraId="5785A498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RE</w:t>
            </w:r>
          </w:p>
        </w:tc>
        <w:tc>
          <w:tcPr>
            <w:tcW w:w="1385" w:type="dxa"/>
          </w:tcPr>
          <w:p w14:paraId="3D084F6F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Sports</w:t>
            </w:r>
          </w:p>
        </w:tc>
        <w:tc>
          <w:tcPr>
            <w:tcW w:w="1853" w:type="dxa"/>
          </w:tcPr>
          <w:p w14:paraId="02DC249A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MFL</w:t>
            </w:r>
          </w:p>
        </w:tc>
        <w:tc>
          <w:tcPr>
            <w:tcW w:w="1603" w:type="dxa"/>
          </w:tcPr>
          <w:p w14:paraId="5274E22A" w14:textId="77777777" w:rsidR="00034EDC" w:rsidRPr="005802EF" w:rsidRDefault="00034EDC" w:rsidP="001B44A8">
            <w:pPr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Music</w:t>
            </w:r>
          </w:p>
        </w:tc>
      </w:tr>
      <w:tr w:rsidR="00FF03EC" w:rsidRPr="005802EF" w14:paraId="21DCEFF3" w14:textId="77777777" w:rsidTr="09181F16">
        <w:trPr>
          <w:cantSplit/>
          <w:trHeight w:val="2135"/>
        </w:trPr>
        <w:tc>
          <w:tcPr>
            <w:tcW w:w="491" w:type="dxa"/>
            <w:textDirection w:val="btLr"/>
            <w:vAlign w:val="center"/>
          </w:tcPr>
          <w:p w14:paraId="6FE8E1D5" w14:textId="0DBC4E7E" w:rsidR="00FF03EC" w:rsidRPr="005802EF" w:rsidRDefault="00FF03EC" w:rsidP="00FF03EC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Autumn 1</w:t>
            </w:r>
          </w:p>
        </w:tc>
        <w:tc>
          <w:tcPr>
            <w:tcW w:w="5610" w:type="dxa"/>
          </w:tcPr>
          <w:p w14:paraId="05AE3B98" w14:textId="77777777" w:rsidR="00FF03EC" w:rsidRPr="006230DD" w:rsidRDefault="605BA89B" w:rsidP="0755FB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755FB9D">
              <w:rPr>
                <w:rStyle w:val="normaltextrun"/>
                <w:rFonts w:ascii="Calibri" w:hAnsi="Calibri" w:cs="Calibri"/>
                <w:sz w:val="22"/>
                <w:szCs w:val="22"/>
              </w:rPr>
              <w:t>Terry Deary  </w:t>
            </w:r>
          </w:p>
          <w:p w14:paraId="51428254" w14:textId="0B99289E" w:rsidR="00FF03EC" w:rsidRPr="006230DD" w:rsidRDefault="605BA89B" w:rsidP="0755FB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755FB9D">
              <w:rPr>
                <w:rStyle w:val="normaltextrun"/>
                <w:rFonts w:ascii="Calibri" w:hAnsi="Calibri" w:cs="Calibri"/>
                <w:sz w:val="22"/>
                <w:szCs w:val="22"/>
              </w:rPr>
              <w:t>The Pirate Queen </w:t>
            </w:r>
          </w:p>
          <w:p w14:paraId="6B8BF249" w14:textId="77777777" w:rsidR="00FF03EC" w:rsidRPr="006230DD" w:rsidRDefault="605BA89B" w:rsidP="0755FB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755FB9D">
              <w:rPr>
                <w:rStyle w:val="normaltextrun"/>
                <w:rFonts w:ascii="Calibri" w:hAnsi="Calibri" w:cs="Calibri"/>
                <w:sz w:val="22"/>
                <w:szCs w:val="22"/>
              </w:rPr>
              <w:t>1x character description </w:t>
            </w:r>
          </w:p>
          <w:p w14:paraId="5A9F6238" w14:textId="77777777" w:rsidR="00FF03EC" w:rsidRPr="006230DD" w:rsidRDefault="605BA89B" w:rsidP="0755FB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755FB9D">
              <w:rPr>
                <w:rStyle w:val="normaltextrun"/>
                <w:rFonts w:ascii="Calibri" w:hAnsi="Calibri" w:cs="Calibri"/>
                <w:sz w:val="22"/>
                <w:szCs w:val="22"/>
              </w:rPr>
              <w:t>1 x retell </w:t>
            </w:r>
          </w:p>
          <w:p w14:paraId="013BF21F" w14:textId="77777777" w:rsidR="00FF03EC" w:rsidRPr="006230DD" w:rsidRDefault="605BA89B" w:rsidP="0755FB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755FB9D">
              <w:rPr>
                <w:rStyle w:val="normaltextrun"/>
                <w:rFonts w:ascii="Calibri" w:hAnsi="Calibri" w:cs="Calibri"/>
                <w:sz w:val="22"/>
                <w:szCs w:val="22"/>
              </w:rPr>
              <w:t>1 x Alternative ending </w:t>
            </w:r>
          </w:p>
          <w:p w14:paraId="692CE518" w14:textId="6778F38B" w:rsidR="00FF03EC" w:rsidRPr="006230DD" w:rsidRDefault="605BA89B" w:rsidP="0755FB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755FB9D">
              <w:rPr>
                <w:rStyle w:val="normaltextrun"/>
                <w:rFonts w:ascii="Calibri" w:hAnsi="Calibri" w:cs="Calibri"/>
                <w:sz w:val="22"/>
                <w:szCs w:val="22"/>
              </w:rPr>
              <w:t>2x Playscript 1 x Known scene 1x unknown scene</w:t>
            </w:r>
          </w:p>
          <w:p w14:paraId="0DD9F302" w14:textId="4FF7FA5D" w:rsidR="00FF03EC" w:rsidRPr="006230DD" w:rsidRDefault="605BA89B" w:rsidP="0755FB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755FB9D">
              <w:rPr>
                <w:rStyle w:val="normaltextrun"/>
                <w:rFonts w:ascii="Calibri" w:hAnsi="Calibri" w:cs="Calibri"/>
                <w:sz w:val="22"/>
                <w:szCs w:val="22"/>
              </w:rPr>
              <w:t>1 x Non-chronological report </w:t>
            </w:r>
          </w:p>
          <w:p w14:paraId="542C8F41" w14:textId="1A2B249C" w:rsidR="00FF03EC" w:rsidRPr="006230DD" w:rsidRDefault="00FF03EC" w:rsidP="0755FB9D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2731" w:type="dxa"/>
          </w:tcPr>
          <w:p w14:paraId="67118071" w14:textId="77777777" w:rsidR="00FF03EC" w:rsidRDefault="00FF03EC" w:rsidP="00FF03EC">
            <w:r>
              <w:t xml:space="preserve">Numbers and the number system </w:t>
            </w:r>
          </w:p>
          <w:p w14:paraId="257955B4" w14:textId="35922748" w:rsidR="00FF03EC" w:rsidRDefault="417264A4" w:rsidP="00FF03EC">
            <w:r>
              <w:t>Mental a</w:t>
            </w:r>
            <w:r w:rsidR="00FF03EC">
              <w:t>ddition</w:t>
            </w:r>
            <w:r w:rsidR="5FED350E">
              <w:t xml:space="preserve"> and subtraction</w:t>
            </w:r>
            <w:r w:rsidR="00FF03EC">
              <w:t xml:space="preserve"> </w:t>
            </w:r>
          </w:p>
          <w:p w14:paraId="5916B372" w14:textId="6648F5EA" w:rsidR="46ABF4A6" w:rsidRDefault="46ABF4A6">
            <w:r>
              <w:t>Addition</w:t>
            </w:r>
          </w:p>
          <w:p w14:paraId="3AD9AE63" w14:textId="77777777" w:rsidR="00FF03EC" w:rsidRDefault="00FF03EC" w:rsidP="00FF03EC">
            <w:r>
              <w:t xml:space="preserve">Subtraction </w:t>
            </w:r>
          </w:p>
          <w:p w14:paraId="4C03D731" w14:textId="66417ACF" w:rsidR="00FF03EC" w:rsidRDefault="432559DC" w:rsidP="00FF03EC">
            <w:r>
              <w:t>Me</w:t>
            </w:r>
            <w:r w:rsidR="73121CC2">
              <w:t>n</w:t>
            </w:r>
            <w:r>
              <w:t>tal m</w:t>
            </w:r>
            <w:r w:rsidR="00FF03EC">
              <w:t xml:space="preserve">ultiplication </w:t>
            </w:r>
            <w:r w:rsidR="29D25F86">
              <w:t>and division</w:t>
            </w:r>
          </w:p>
          <w:p w14:paraId="5EA63B5F" w14:textId="0BBC9B81" w:rsidR="00FF03EC" w:rsidRPr="005802EF" w:rsidRDefault="6A1ABA96" w:rsidP="00FF03EC">
            <w:r>
              <w:t>Multiplication</w:t>
            </w:r>
          </w:p>
          <w:p w14:paraId="4C809996" w14:textId="245C447C" w:rsidR="00FF03EC" w:rsidRPr="005802EF" w:rsidRDefault="00FF03EC" w:rsidP="00FF03EC">
            <w:r>
              <w:t xml:space="preserve">Division </w:t>
            </w:r>
          </w:p>
        </w:tc>
        <w:tc>
          <w:tcPr>
            <w:tcW w:w="1254" w:type="dxa"/>
          </w:tcPr>
          <w:p w14:paraId="7C90FBAF" w14:textId="0E237B3F" w:rsidR="00FF03EC" w:rsidRPr="005802EF" w:rsidRDefault="00FF03EC" w:rsidP="00FF03EC">
            <w:r>
              <w:t>Forces</w:t>
            </w:r>
          </w:p>
        </w:tc>
        <w:tc>
          <w:tcPr>
            <w:tcW w:w="1399" w:type="dxa"/>
          </w:tcPr>
          <w:p w14:paraId="611473DD" w14:textId="5FEC989A" w:rsidR="00FF03EC" w:rsidRPr="005802EF" w:rsidRDefault="00FF03EC" w:rsidP="00FF03EC">
            <w:r w:rsidRPr="2DD43BC5">
              <w:rPr>
                <w:color w:val="000000" w:themeColor="text1"/>
                <w:sz w:val="27"/>
                <w:szCs w:val="27"/>
              </w:rPr>
              <w:t xml:space="preserve">Coding (8) Unit 5.1 Crash Course  </w:t>
            </w:r>
          </w:p>
        </w:tc>
        <w:tc>
          <w:tcPr>
            <w:tcW w:w="1246" w:type="dxa"/>
          </w:tcPr>
          <w:p w14:paraId="4E44D025" w14:textId="77777777" w:rsidR="00FF03EC" w:rsidRDefault="00FF03EC" w:rsidP="00FF03E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Tremendous Tudors </w:t>
            </w:r>
          </w:p>
          <w:p w14:paraId="40F1ED57" w14:textId="77777777" w:rsidR="00FF03EC" w:rsidRDefault="00FF03EC" w:rsidP="00FF03EC">
            <w:pPr>
              <w:rPr>
                <w:color w:val="000000"/>
                <w:sz w:val="27"/>
                <w:szCs w:val="27"/>
              </w:rPr>
            </w:pPr>
          </w:p>
          <w:p w14:paraId="68ADD8E6" w14:textId="1C2B018B" w:rsidR="00FF03EC" w:rsidRPr="005802EF" w:rsidRDefault="00FF03EC" w:rsidP="00FF03EC">
            <w:r>
              <w:rPr>
                <w:color w:val="000000"/>
                <w:sz w:val="27"/>
                <w:szCs w:val="27"/>
              </w:rPr>
              <w:t>History Focus</w:t>
            </w:r>
          </w:p>
        </w:tc>
        <w:tc>
          <w:tcPr>
            <w:tcW w:w="1510" w:type="dxa"/>
          </w:tcPr>
          <w:p w14:paraId="7066D3CE" w14:textId="68C6A15B" w:rsidR="00FF03EC" w:rsidRPr="005802EF" w:rsidRDefault="4682B775" w:rsidP="00FF03EC">
            <w:r>
              <w:t xml:space="preserve">Art - </w:t>
            </w:r>
            <w:r w:rsidR="7E1B63E3">
              <w:t>Tudor miniature portraits</w:t>
            </w:r>
          </w:p>
        </w:tc>
        <w:tc>
          <w:tcPr>
            <w:tcW w:w="1589" w:type="dxa"/>
            <w:vAlign w:val="center"/>
          </w:tcPr>
          <w:p w14:paraId="39E5B802" w14:textId="77777777" w:rsidR="00FF03EC" w:rsidRPr="00287F25" w:rsidRDefault="00FF03EC" w:rsidP="00FF03EC">
            <w:pPr>
              <w:divId w:val="1293364134"/>
              <w:rPr>
                <w:highlight w:val="yellow"/>
              </w:rPr>
            </w:pPr>
            <w:r w:rsidRPr="00287F25">
              <w:rPr>
                <w:rStyle w:val="normaltextrun"/>
                <w:rFonts w:asciiTheme="majorHAnsi" w:hAnsiTheme="majorHAnsi" w:cstheme="majorHAnsi"/>
                <w:highlight w:val="yellow"/>
              </w:rPr>
              <w:t>Rules and Expectations</w:t>
            </w:r>
            <w:r w:rsidRPr="00287F25">
              <w:rPr>
                <w:rStyle w:val="eop"/>
                <w:rFonts w:asciiTheme="majorHAnsi" w:hAnsiTheme="majorHAnsi" w:cstheme="majorHAnsi"/>
                <w:highlight w:val="yellow"/>
              </w:rPr>
              <w:t> </w:t>
            </w:r>
          </w:p>
          <w:p w14:paraId="33D88763" w14:textId="3CD0E47E" w:rsidR="00FF03EC" w:rsidRPr="00287F25" w:rsidRDefault="00FF03EC" w:rsidP="00FF03EC">
            <w:pPr>
              <w:rPr>
                <w:highlight w:val="yellow"/>
              </w:rPr>
            </w:pPr>
            <w:r w:rsidRPr="00287F25">
              <w:rPr>
                <w:rStyle w:val="eop"/>
                <w:rFonts w:asciiTheme="majorHAnsi" w:hAnsiTheme="majorHAnsi" w:cstheme="majorHAnsi"/>
                <w:highlight w:val="yellow"/>
              </w:rPr>
              <w:t> </w:t>
            </w:r>
          </w:p>
        </w:tc>
        <w:tc>
          <w:tcPr>
            <w:tcW w:w="1635" w:type="dxa"/>
            <w:vAlign w:val="center"/>
          </w:tcPr>
          <w:p w14:paraId="34DA7F5B" w14:textId="77777777" w:rsidR="00FF03EC" w:rsidRPr="005802EF" w:rsidRDefault="00FF03EC" w:rsidP="00FF03EC">
            <w:pPr>
              <w:divId w:val="2031254762"/>
            </w:pPr>
            <w:r w:rsidRPr="005802EF">
              <w:rPr>
                <w:rStyle w:val="normaltextrun"/>
                <w:rFonts w:asciiTheme="majorHAnsi" w:hAnsiTheme="majorHAnsi" w:cstheme="majorHAnsi"/>
              </w:rPr>
              <w:t>What does it mean to be a Muslim?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14CEBD0E" w14:textId="3D5487C5" w:rsidR="00FF03EC" w:rsidRPr="005802EF" w:rsidRDefault="00FF03EC" w:rsidP="00FF03EC"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1385" w:type="dxa"/>
            <w:vAlign w:val="center"/>
          </w:tcPr>
          <w:p w14:paraId="06A1C0D0" w14:textId="22593C44" w:rsidR="273BA8F1" w:rsidRDefault="273BA8F1" w:rsidP="09181F16">
            <w:pPr>
              <w:spacing w:line="259" w:lineRule="auto"/>
            </w:pPr>
            <w:r w:rsidRPr="09181F16">
              <w:rPr>
                <w:rStyle w:val="normaltextrun"/>
                <w:rFonts w:asciiTheme="majorHAnsi" w:hAnsiTheme="majorHAnsi" w:cstheme="majorBidi"/>
              </w:rPr>
              <w:t>Real PE</w:t>
            </w:r>
          </w:p>
          <w:p w14:paraId="125529E1" w14:textId="77777777" w:rsidR="00FF03EC" w:rsidRPr="005802EF" w:rsidRDefault="00FF03EC" w:rsidP="00FF03EC">
            <w:pPr>
              <w:divId w:val="742530008"/>
            </w:pPr>
          </w:p>
          <w:p w14:paraId="5A377EA0" w14:textId="1DE7972C" w:rsidR="00FF03EC" w:rsidRPr="005802EF" w:rsidRDefault="7E1B63E3" w:rsidP="09181F16">
            <w:pPr>
              <w:rPr>
                <w:rStyle w:val="normaltextrun"/>
                <w:rFonts w:asciiTheme="majorHAnsi" w:hAnsiTheme="majorHAnsi" w:cstheme="majorBidi"/>
              </w:rPr>
            </w:pPr>
            <w:r w:rsidRPr="09181F16">
              <w:rPr>
                <w:rStyle w:val="normaltextrun"/>
                <w:rFonts w:asciiTheme="majorHAnsi" w:hAnsiTheme="majorHAnsi" w:cstheme="majorBidi"/>
              </w:rPr>
              <w:t>F</w:t>
            </w:r>
            <w:r w:rsidR="39EB39FB" w:rsidRPr="09181F16">
              <w:rPr>
                <w:rStyle w:val="normaltextrun"/>
                <w:rFonts w:asciiTheme="majorHAnsi" w:hAnsiTheme="majorHAnsi" w:cstheme="majorBidi"/>
              </w:rPr>
              <w:t>itness is Fun (Derby SSP)</w:t>
            </w:r>
          </w:p>
        </w:tc>
        <w:tc>
          <w:tcPr>
            <w:tcW w:w="1853" w:type="dxa"/>
          </w:tcPr>
          <w:p w14:paraId="1CA71486" w14:textId="77777777" w:rsidR="00FF03EC" w:rsidRDefault="00FF03EC" w:rsidP="00FF03EC">
            <w:r>
              <w:t>High street</w:t>
            </w:r>
          </w:p>
          <w:p w14:paraId="1E01B757" w14:textId="50CB0782" w:rsidR="00FF03EC" w:rsidRPr="005802EF" w:rsidRDefault="00FF03EC" w:rsidP="00FF03EC">
            <w:r>
              <w:t>Directions</w:t>
            </w:r>
          </w:p>
        </w:tc>
        <w:tc>
          <w:tcPr>
            <w:tcW w:w="1603" w:type="dxa"/>
          </w:tcPr>
          <w:p w14:paraId="42E337B5" w14:textId="3D2D4BA8" w:rsidR="00FF03EC" w:rsidRPr="005802EF" w:rsidRDefault="00FF03EC" w:rsidP="00FF03EC">
            <w:r>
              <w:t>OMS</w:t>
            </w:r>
          </w:p>
        </w:tc>
      </w:tr>
      <w:tr w:rsidR="00FF03EC" w:rsidRPr="005802EF" w14:paraId="49B5442A" w14:textId="77777777" w:rsidTr="09181F16">
        <w:trPr>
          <w:cantSplit/>
          <w:trHeight w:val="1839"/>
        </w:trPr>
        <w:tc>
          <w:tcPr>
            <w:tcW w:w="491" w:type="dxa"/>
            <w:textDirection w:val="btLr"/>
            <w:vAlign w:val="center"/>
          </w:tcPr>
          <w:p w14:paraId="33EE04E9" w14:textId="68E1E579" w:rsidR="00FF03EC" w:rsidRPr="005802EF" w:rsidRDefault="00FF03EC" w:rsidP="00FF03EC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Autumn 2</w:t>
            </w:r>
          </w:p>
        </w:tc>
        <w:tc>
          <w:tcPr>
            <w:tcW w:w="5610" w:type="dxa"/>
          </w:tcPr>
          <w:p w14:paraId="467A7AE1" w14:textId="77777777" w:rsidR="00FF03EC" w:rsidRPr="006230DD" w:rsidRDefault="33A298C9" w:rsidP="0755FB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755FB9D">
              <w:rPr>
                <w:rStyle w:val="normaltextrun"/>
                <w:rFonts w:ascii="Calibri" w:hAnsi="Calibri" w:cs="Calibri"/>
                <w:sz w:val="22"/>
                <w:szCs w:val="22"/>
              </w:rPr>
              <w:t>Romeo and Juliet: </w:t>
            </w:r>
          </w:p>
          <w:p w14:paraId="69853FC6" w14:textId="18254138" w:rsidR="00FF03EC" w:rsidRPr="006230DD" w:rsidRDefault="33A298C9" w:rsidP="0755FB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755FB9D">
              <w:rPr>
                <w:rFonts w:ascii="Segoe UI" w:hAnsi="Segoe UI"/>
                <w:sz w:val="18"/>
                <w:szCs w:val="18"/>
              </w:rPr>
              <w:t xml:space="preserve">Letter to teacher </w:t>
            </w:r>
          </w:p>
          <w:p w14:paraId="487A32E9" w14:textId="77777777" w:rsidR="00FF03EC" w:rsidRPr="006230DD" w:rsidRDefault="33A298C9" w:rsidP="0755FB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755FB9D">
              <w:rPr>
                <w:rFonts w:ascii="Segoe UI" w:hAnsi="Segoe UI"/>
                <w:sz w:val="18"/>
                <w:szCs w:val="18"/>
              </w:rPr>
              <w:t xml:space="preserve">Scene description - Verona </w:t>
            </w:r>
          </w:p>
          <w:p w14:paraId="5002F9D6" w14:textId="77777777" w:rsidR="00FF03EC" w:rsidRPr="006230DD" w:rsidRDefault="33A298C9" w:rsidP="0755FB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755FB9D">
              <w:rPr>
                <w:rFonts w:ascii="Segoe UI" w:hAnsi="Segoe UI"/>
                <w:sz w:val="18"/>
                <w:szCs w:val="18"/>
              </w:rPr>
              <w:t xml:space="preserve">Diary Entry – Romeo meeting Juliet </w:t>
            </w:r>
          </w:p>
          <w:p w14:paraId="00A0B526" w14:textId="77777777" w:rsidR="00FF03EC" w:rsidRPr="006230DD" w:rsidRDefault="33A298C9" w:rsidP="0755FB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755FB9D">
              <w:rPr>
                <w:rFonts w:ascii="Segoe UI" w:hAnsi="Segoe UI"/>
                <w:sz w:val="18"/>
                <w:szCs w:val="18"/>
              </w:rPr>
              <w:t xml:space="preserve">Letter to Romeo from Juliet </w:t>
            </w:r>
          </w:p>
          <w:p w14:paraId="4D41CDA5" w14:textId="77777777" w:rsidR="00FF03EC" w:rsidRPr="006230DD" w:rsidRDefault="33A298C9" w:rsidP="0755FB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755FB9D">
              <w:rPr>
                <w:rFonts w:ascii="Segoe UI" w:hAnsi="Segoe UI"/>
                <w:sz w:val="18"/>
                <w:szCs w:val="18"/>
              </w:rPr>
              <w:t xml:space="preserve">Narrative – (Alternative ending) </w:t>
            </w:r>
          </w:p>
          <w:p w14:paraId="2A8124BE" w14:textId="77777777" w:rsidR="00FF03EC" w:rsidRPr="006230DD" w:rsidRDefault="33A298C9" w:rsidP="0755FB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755FB9D">
              <w:rPr>
                <w:rFonts w:ascii="Segoe UI" w:hAnsi="Segoe UI"/>
                <w:sz w:val="18"/>
                <w:szCs w:val="18"/>
              </w:rPr>
              <w:t xml:space="preserve">Character study – Facebook profile </w:t>
            </w:r>
          </w:p>
          <w:p w14:paraId="5E46EE51" w14:textId="4FE49486" w:rsidR="00FF03EC" w:rsidRPr="006230DD" w:rsidRDefault="33A298C9" w:rsidP="0755FB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755FB9D">
              <w:rPr>
                <w:rFonts w:ascii="Segoe UI" w:hAnsi="Segoe UI"/>
                <w:sz w:val="18"/>
                <w:szCs w:val="18"/>
              </w:rPr>
              <w:t>Newspaper article – death of Romeo and Juliet</w:t>
            </w:r>
          </w:p>
          <w:p w14:paraId="4D3F2AFF" w14:textId="17685591" w:rsidR="00FF03EC" w:rsidRPr="006230DD" w:rsidRDefault="00FF03EC" w:rsidP="0755FB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  <w:tc>
          <w:tcPr>
            <w:tcW w:w="2731" w:type="dxa"/>
          </w:tcPr>
          <w:p w14:paraId="192F34AB" w14:textId="697ED02D" w:rsidR="00FF03EC" w:rsidRDefault="0BDA8534" w:rsidP="00FF03EC">
            <w:r>
              <w:t>Statistics Frequency tables and tally</w:t>
            </w:r>
          </w:p>
          <w:p w14:paraId="4278879D" w14:textId="0D72AA2D" w:rsidR="00FF03EC" w:rsidRDefault="0BDA8534" w:rsidP="00FF03EC">
            <w:r>
              <w:t>FDP</w:t>
            </w:r>
            <w:r w:rsidR="00FF03EC">
              <w:t xml:space="preserve"> </w:t>
            </w:r>
          </w:p>
          <w:p w14:paraId="24F77ADD" w14:textId="77777777" w:rsidR="00FF03EC" w:rsidRDefault="00FF03EC" w:rsidP="00FF03EC">
            <w:r>
              <w:t xml:space="preserve">Measure – Angles </w:t>
            </w:r>
          </w:p>
          <w:p w14:paraId="4531282F" w14:textId="77777777" w:rsidR="00FF03EC" w:rsidRDefault="00FF03EC" w:rsidP="00FF03EC">
            <w:r>
              <w:t xml:space="preserve">Measure - Length </w:t>
            </w:r>
          </w:p>
          <w:p w14:paraId="09DF59E3" w14:textId="55641623" w:rsidR="00FF03EC" w:rsidRDefault="00FF03EC" w:rsidP="00FF03EC">
            <w:r>
              <w:t>4 rules revisit and assessment</w:t>
            </w:r>
            <w:r w:rsidR="3E66F369">
              <w:t xml:space="preserve"> </w:t>
            </w:r>
            <w:r>
              <w:t xml:space="preserve">week </w:t>
            </w:r>
          </w:p>
          <w:p w14:paraId="5887FF87" w14:textId="77777777" w:rsidR="00FF03EC" w:rsidRDefault="00FF03EC" w:rsidP="00FF03EC">
            <w:r>
              <w:t xml:space="preserve">Time </w:t>
            </w:r>
          </w:p>
          <w:p w14:paraId="7462C25E" w14:textId="77777777" w:rsidR="00FF03EC" w:rsidRDefault="00FF03EC" w:rsidP="00FF03EC"/>
          <w:p w14:paraId="0B615600" w14:textId="77777777" w:rsidR="00FF03EC" w:rsidRPr="005802EF" w:rsidRDefault="00FF03EC" w:rsidP="00FF03EC"/>
        </w:tc>
        <w:tc>
          <w:tcPr>
            <w:tcW w:w="1254" w:type="dxa"/>
          </w:tcPr>
          <w:p w14:paraId="302CFDEA" w14:textId="0BC798AC" w:rsidR="00FF03EC" w:rsidRPr="005802EF" w:rsidRDefault="00FF03EC" w:rsidP="00FF03EC">
            <w:r>
              <w:t>Earth and Space</w:t>
            </w:r>
          </w:p>
        </w:tc>
        <w:tc>
          <w:tcPr>
            <w:tcW w:w="1399" w:type="dxa"/>
          </w:tcPr>
          <w:p w14:paraId="40FD88B7" w14:textId="5228D142" w:rsidR="00FF03EC" w:rsidRPr="005802EF" w:rsidRDefault="00FF03EC" w:rsidP="2DD43BC5">
            <w:r w:rsidRPr="2DD43BC5">
              <w:rPr>
                <w:color w:val="000000" w:themeColor="text1"/>
                <w:sz w:val="27"/>
                <w:szCs w:val="27"/>
              </w:rPr>
              <w:t>Online Safety (2)</w:t>
            </w:r>
          </w:p>
          <w:p w14:paraId="4915D186" w14:textId="2EAC0F6B" w:rsidR="00FF03EC" w:rsidRPr="005802EF" w:rsidRDefault="00FF03EC" w:rsidP="2DD43BC5">
            <w:r w:rsidRPr="2DD43BC5">
              <w:rPr>
                <w:color w:val="000000" w:themeColor="text1"/>
                <w:sz w:val="27"/>
                <w:szCs w:val="27"/>
              </w:rPr>
              <w:t>Unit 5.2 Database (4)</w:t>
            </w:r>
          </w:p>
        </w:tc>
        <w:tc>
          <w:tcPr>
            <w:tcW w:w="1246" w:type="dxa"/>
          </w:tcPr>
          <w:p w14:paraId="30CAFF25" w14:textId="77777777" w:rsidR="00FF03EC" w:rsidRDefault="00FF03EC" w:rsidP="00FF03E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Voyage of Discovery</w:t>
            </w:r>
          </w:p>
          <w:p w14:paraId="76AAF7A5" w14:textId="77777777" w:rsidR="00FF03EC" w:rsidRDefault="00FF03EC" w:rsidP="00FF03EC">
            <w:pPr>
              <w:rPr>
                <w:color w:val="000000"/>
                <w:sz w:val="27"/>
                <w:szCs w:val="27"/>
              </w:rPr>
            </w:pPr>
          </w:p>
          <w:p w14:paraId="6513E183" w14:textId="17EB778B" w:rsidR="00FF03EC" w:rsidRPr="005802EF" w:rsidRDefault="00FF03EC" w:rsidP="00FF03EC">
            <w:r>
              <w:rPr>
                <w:color w:val="000000"/>
                <w:sz w:val="27"/>
                <w:szCs w:val="27"/>
              </w:rPr>
              <w:t xml:space="preserve">Geography focus </w:t>
            </w:r>
          </w:p>
        </w:tc>
        <w:tc>
          <w:tcPr>
            <w:tcW w:w="1510" w:type="dxa"/>
          </w:tcPr>
          <w:p w14:paraId="46BF44A4" w14:textId="30F0290A" w:rsidR="00FF03EC" w:rsidRPr="005802EF" w:rsidRDefault="2BFAD8CB" w:rsidP="00FF03EC">
            <w:r>
              <w:t xml:space="preserve">DT - </w:t>
            </w:r>
            <w:r w:rsidR="7E1B63E3">
              <w:t>Cross stitch of Tudor rose</w:t>
            </w:r>
          </w:p>
        </w:tc>
        <w:tc>
          <w:tcPr>
            <w:tcW w:w="1589" w:type="dxa"/>
            <w:vAlign w:val="center"/>
          </w:tcPr>
          <w:p w14:paraId="3C1B26F4" w14:textId="77777777" w:rsidR="00FF03EC" w:rsidRPr="00287F25" w:rsidRDefault="00FF03EC" w:rsidP="00FF03EC">
            <w:pPr>
              <w:divId w:val="869301587"/>
              <w:rPr>
                <w:highlight w:val="yellow"/>
              </w:rPr>
            </w:pPr>
            <w:r w:rsidRPr="00287F25">
              <w:rPr>
                <w:rStyle w:val="normaltextrun"/>
                <w:rFonts w:asciiTheme="majorHAnsi" w:hAnsiTheme="majorHAnsi" w:cstheme="majorHAnsi"/>
                <w:highlight w:val="yellow"/>
              </w:rPr>
              <w:t>Stereotypes</w:t>
            </w:r>
            <w:r w:rsidRPr="00287F25">
              <w:rPr>
                <w:rStyle w:val="eop"/>
                <w:rFonts w:asciiTheme="majorHAnsi" w:hAnsiTheme="majorHAnsi" w:cstheme="majorHAnsi"/>
                <w:highlight w:val="yellow"/>
              </w:rPr>
              <w:t> </w:t>
            </w:r>
          </w:p>
          <w:p w14:paraId="32B9308E" w14:textId="78B2242C" w:rsidR="00FF03EC" w:rsidRPr="00287F25" w:rsidRDefault="00FF03EC" w:rsidP="00FF03EC">
            <w:pPr>
              <w:rPr>
                <w:highlight w:val="yellow"/>
              </w:rPr>
            </w:pPr>
            <w:r w:rsidRPr="00287F25">
              <w:rPr>
                <w:rStyle w:val="eop"/>
                <w:rFonts w:asciiTheme="majorHAnsi" w:hAnsiTheme="majorHAnsi" w:cstheme="majorHAnsi"/>
                <w:highlight w:val="yellow"/>
              </w:rPr>
              <w:t> </w:t>
            </w:r>
          </w:p>
        </w:tc>
        <w:tc>
          <w:tcPr>
            <w:tcW w:w="1635" w:type="dxa"/>
            <w:vAlign w:val="center"/>
          </w:tcPr>
          <w:p w14:paraId="65229B67" w14:textId="77777777" w:rsidR="00FF03EC" w:rsidRPr="005802EF" w:rsidRDefault="00FF03EC" w:rsidP="00FF03EC">
            <w:pPr>
              <w:divId w:val="827866931"/>
            </w:pPr>
            <w:r w:rsidRPr="005802EF">
              <w:rPr>
                <w:rStyle w:val="normaltextrun"/>
                <w:rFonts w:asciiTheme="majorHAnsi" w:hAnsiTheme="majorHAnsi" w:cstheme="majorHAnsi"/>
              </w:rPr>
              <w:t>What festivals are celebrated and why?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05887D6C" w14:textId="7BB09C26" w:rsidR="00FF03EC" w:rsidRPr="005802EF" w:rsidRDefault="00FF03EC" w:rsidP="00FF03EC"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1385" w:type="dxa"/>
            <w:vAlign w:val="center"/>
          </w:tcPr>
          <w:p w14:paraId="4D7BF122" w14:textId="0DABA46A" w:rsidR="00FF03EC" w:rsidRPr="005802EF" w:rsidRDefault="4BC69E6D" w:rsidP="09181F16">
            <w:pPr>
              <w:divId w:val="392435690"/>
              <w:rPr>
                <w:rStyle w:val="eop"/>
                <w:rFonts w:asciiTheme="majorHAnsi" w:hAnsiTheme="majorHAnsi" w:cstheme="majorBidi"/>
              </w:rPr>
            </w:pPr>
            <w:r w:rsidRPr="09181F16">
              <w:rPr>
                <w:rStyle w:val="eop"/>
                <w:rFonts w:asciiTheme="majorHAnsi" w:hAnsiTheme="majorHAnsi" w:cstheme="majorBidi"/>
              </w:rPr>
              <w:t>Real PE</w:t>
            </w:r>
          </w:p>
          <w:p w14:paraId="373BBD8D" w14:textId="77777777" w:rsidR="00FF03EC" w:rsidRPr="005802EF" w:rsidRDefault="00FF03EC" w:rsidP="00FF03EC">
            <w:pPr>
              <w:divId w:val="392435690"/>
            </w:pPr>
          </w:p>
          <w:p w14:paraId="604056CC" w14:textId="3C4F0CFD" w:rsidR="00FF03EC" w:rsidRPr="005802EF" w:rsidRDefault="65E08E22" w:rsidP="00FF03EC">
            <w:r>
              <w:t>OAA (Derby SSP)</w:t>
            </w:r>
          </w:p>
        </w:tc>
        <w:tc>
          <w:tcPr>
            <w:tcW w:w="1853" w:type="dxa"/>
          </w:tcPr>
          <w:p w14:paraId="24204BD0" w14:textId="77777777" w:rsidR="00FF03EC" w:rsidRDefault="00FF03EC" w:rsidP="00FF03EC">
            <w:r>
              <w:t>Time of day</w:t>
            </w:r>
          </w:p>
          <w:p w14:paraId="1F4EC3A7" w14:textId="06092A7B" w:rsidR="00FF03EC" w:rsidRPr="005802EF" w:rsidRDefault="00FF03EC" w:rsidP="00FF03EC">
            <w:r>
              <w:t>Christmas</w:t>
            </w:r>
          </w:p>
        </w:tc>
        <w:tc>
          <w:tcPr>
            <w:tcW w:w="1603" w:type="dxa"/>
          </w:tcPr>
          <w:p w14:paraId="2BB49498" w14:textId="0C6063D0" w:rsidR="00FF03EC" w:rsidRPr="005802EF" w:rsidRDefault="00FF03EC" w:rsidP="00FF03EC">
            <w:r>
              <w:t>OMS</w:t>
            </w:r>
          </w:p>
        </w:tc>
      </w:tr>
      <w:tr w:rsidR="00FF03EC" w:rsidRPr="005802EF" w14:paraId="486E9D3A" w14:textId="77777777" w:rsidTr="09181F16">
        <w:trPr>
          <w:cantSplit/>
          <w:trHeight w:val="2329"/>
        </w:trPr>
        <w:tc>
          <w:tcPr>
            <w:tcW w:w="491" w:type="dxa"/>
            <w:textDirection w:val="btLr"/>
            <w:vAlign w:val="center"/>
          </w:tcPr>
          <w:p w14:paraId="4A04DAE5" w14:textId="02A19867" w:rsidR="00FF03EC" w:rsidRPr="005802EF" w:rsidRDefault="00FF03EC" w:rsidP="00FF03EC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Spring 1</w:t>
            </w:r>
          </w:p>
        </w:tc>
        <w:tc>
          <w:tcPr>
            <w:tcW w:w="5610" w:type="dxa"/>
          </w:tcPr>
          <w:p w14:paraId="0AA804C9" w14:textId="1C6371AD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The wind in the willows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ACC54A8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 x Poetry (By the river) - Performance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BD88F5E" w14:textId="4C72E4A9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 x NCR on animals of the river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00D6FF" w14:textId="0E0AD121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 x Setting description- 1 setting description, 1 journey of the river from the rivers point of view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0059D8E" w14:textId="414A83C6" w:rsidR="00FF03EC" w:rsidRP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F03EC">
              <w:rPr>
                <w:rFonts w:asciiTheme="minorHAnsi" w:hAnsiTheme="minorHAnsi" w:cstheme="minorHAnsi"/>
                <w:sz w:val="22"/>
                <w:szCs w:val="22"/>
              </w:rPr>
              <w:t>1 x retell Mr toad’s escape</w:t>
            </w:r>
          </w:p>
          <w:p w14:paraId="0144EA47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 x Alternative ending to Mr Toad’s prison escape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061F1D7" w14:textId="6AD6A793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74E62A7" w14:textId="1C5DAA90" w:rsidR="00FF03EC" w:rsidRPr="006230DD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Style w:val="contextualspellingandgrammarerror"/>
                <w:rFonts w:ascii="Calibri" w:hAnsi="Calibri" w:cs="Calibri"/>
                <w:sz w:val="22"/>
                <w:szCs w:val="22"/>
              </w:rPr>
              <w:t>Non fiction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books on rivers)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31" w:type="dxa"/>
          </w:tcPr>
          <w:p w14:paraId="5B9AF44C" w14:textId="77777777" w:rsidR="00FF03EC" w:rsidRDefault="00FF03EC" w:rsidP="00FF03EC">
            <w:r>
              <w:t xml:space="preserve">Number </w:t>
            </w:r>
          </w:p>
          <w:p w14:paraId="629ADDB3" w14:textId="1B4512E8" w:rsidR="00FF03EC" w:rsidRDefault="00FF03EC" w:rsidP="00FF03EC">
            <w:r>
              <w:t xml:space="preserve">Addition </w:t>
            </w:r>
            <w:r w:rsidR="5795E409">
              <w:t>and subtraction</w:t>
            </w:r>
            <w:r>
              <w:t xml:space="preserve">(money) </w:t>
            </w:r>
          </w:p>
          <w:p w14:paraId="372FBBA0" w14:textId="1EF4FE9C" w:rsidR="00FF03EC" w:rsidRDefault="35CE8045" w:rsidP="00FF03EC">
            <w:r>
              <w:t>Multiplication and division calculations</w:t>
            </w:r>
          </w:p>
          <w:p w14:paraId="03EDC8A3" w14:textId="50D5AFDA" w:rsidR="00FF03EC" w:rsidRDefault="00FF03EC" w:rsidP="00FF03EC">
            <w:r>
              <w:t xml:space="preserve">Multiplication </w:t>
            </w:r>
            <w:r w:rsidR="3A6DC3AA">
              <w:t>money</w:t>
            </w:r>
          </w:p>
          <w:p w14:paraId="5436D0B5" w14:textId="6981E458" w:rsidR="00FF03EC" w:rsidRDefault="00FF03EC" w:rsidP="00FF03EC">
            <w:r>
              <w:t>Division</w:t>
            </w:r>
            <w:r w:rsidR="0FB01CE5">
              <w:t xml:space="preserve"> Money</w:t>
            </w:r>
            <w:r>
              <w:t xml:space="preserve"> </w:t>
            </w:r>
          </w:p>
          <w:p w14:paraId="552B63E1" w14:textId="0446663E" w:rsidR="00FF03EC" w:rsidRPr="005802EF" w:rsidRDefault="00FF03EC" w:rsidP="00FF03EC"/>
        </w:tc>
        <w:tc>
          <w:tcPr>
            <w:tcW w:w="1254" w:type="dxa"/>
          </w:tcPr>
          <w:p w14:paraId="7CA385F4" w14:textId="2F800F26" w:rsidR="00FF03EC" w:rsidRPr="005802EF" w:rsidRDefault="00FF03EC" w:rsidP="00FF03EC">
            <w:r>
              <w:t>Properties and changes of materials including solids liquids and gases</w:t>
            </w:r>
          </w:p>
        </w:tc>
        <w:tc>
          <w:tcPr>
            <w:tcW w:w="1399" w:type="dxa"/>
          </w:tcPr>
          <w:p w14:paraId="2856CBF7" w14:textId="5ED1F4C0" w:rsidR="00FF03EC" w:rsidRPr="005802EF" w:rsidRDefault="00FF03EC" w:rsidP="00FF03EC">
            <w:r>
              <w:rPr>
                <w:color w:val="000000"/>
                <w:sz w:val="27"/>
                <w:szCs w:val="27"/>
              </w:rPr>
              <w:t xml:space="preserve">Unit 5.4 Game creator (5) </w:t>
            </w:r>
          </w:p>
        </w:tc>
        <w:tc>
          <w:tcPr>
            <w:tcW w:w="1246" w:type="dxa"/>
          </w:tcPr>
          <w:p w14:paraId="37A762AF" w14:textId="77777777" w:rsidR="00FF03EC" w:rsidRDefault="00FF03EC" w:rsidP="00FF03E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Raging Rivers </w:t>
            </w:r>
          </w:p>
          <w:p w14:paraId="24DB92FB" w14:textId="2B81B3DC" w:rsidR="00FF03EC" w:rsidRPr="005802EF" w:rsidRDefault="00FF03EC" w:rsidP="00FF03EC">
            <w:r>
              <w:rPr>
                <w:color w:val="000000"/>
                <w:sz w:val="27"/>
                <w:szCs w:val="27"/>
              </w:rPr>
              <w:t>Geography Focus</w:t>
            </w:r>
          </w:p>
        </w:tc>
        <w:tc>
          <w:tcPr>
            <w:tcW w:w="1510" w:type="dxa"/>
          </w:tcPr>
          <w:p w14:paraId="16A26F44" w14:textId="139E4E73" w:rsidR="00FF03EC" w:rsidRPr="005802EF" w:rsidRDefault="142CD6AA" w:rsidP="00FF03EC">
            <w:r>
              <w:t xml:space="preserve">Art- </w:t>
            </w:r>
            <w:r w:rsidR="7E1B63E3">
              <w:t>Rivers – Poly printing</w:t>
            </w:r>
          </w:p>
        </w:tc>
        <w:tc>
          <w:tcPr>
            <w:tcW w:w="1589" w:type="dxa"/>
            <w:vAlign w:val="center"/>
          </w:tcPr>
          <w:p w14:paraId="26C84702" w14:textId="77777777" w:rsidR="00FF03EC" w:rsidRPr="00287F25" w:rsidRDefault="00FF03EC" w:rsidP="00FF03EC">
            <w:pPr>
              <w:rPr>
                <w:highlight w:val="yellow"/>
              </w:rPr>
            </w:pPr>
            <w:r w:rsidRPr="00287F25">
              <w:rPr>
                <w:rStyle w:val="normaltextrun"/>
                <w:rFonts w:asciiTheme="majorHAnsi" w:hAnsiTheme="majorHAnsi" w:cstheme="majorHAnsi"/>
                <w:highlight w:val="yellow"/>
              </w:rPr>
              <w:t>Our Environment</w:t>
            </w:r>
            <w:r w:rsidRPr="00287F25">
              <w:rPr>
                <w:rStyle w:val="eop"/>
                <w:rFonts w:asciiTheme="majorHAnsi" w:hAnsiTheme="majorHAnsi" w:cstheme="majorHAnsi"/>
                <w:highlight w:val="yellow"/>
              </w:rPr>
              <w:t> </w:t>
            </w:r>
          </w:p>
          <w:p w14:paraId="70935380" w14:textId="3A3722CC" w:rsidR="00FF03EC" w:rsidRPr="00287F25" w:rsidRDefault="00FF03EC" w:rsidP="00FF03EC">
            <w:pPr>
              <w:rPr>
                <w:highlight w:val="yellow"/>
              </w:rPr>
            </w:pPr>
          </w:p>
        </w:tc>
        <w:tc>
          <w:tcPr>
            <w:tcW w:w="1635" w:type="dxa"/>
            <w:vAlign w:val="center"/>
          </w:tcPr>
          <w:p w14:paraId="6FAB1886" w14:textId="77777777" w:rsidR="00FF03EC" w:rsidRPr="005802EF" w:rsidRDefault="00FF03EC" w:rsidP="00FF03EC">
            <w:pPr>
              <w:divId w:val="2031223318"/>
            </w:pPr>
            <w:r w:rsidRPr="005802EF">
              <w:rPr>
                <w:rStyle w:val="normaltextrun"/>
                <w:rFonts w:asciiTheme="majorHAnsi" w:hAnsiTheme="majorHAnsi" w:cstheme="majorHAnsi"/>
              </w:rPr>
              <w:t>What are the rites of passage in religion?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5EF7407F" w14:textId="11D8B402" w:rsidR="00FF03EC" w:rsidRPr="005802EF" w:rsidRDefault="00FF03EC" w:rsidP="00FF03EC"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1385" w:type="dxa"/>
            <w:vAlign w:val="center"/>
          </w:tcPr>
          <w:p w14:paraId="2B9FD07E" w14:textId="5A3EDFDD" w:rsidR="00FF03EC" w:rsidRPr="005802EF" w:rsidRDefault="71132840" w:rsidP="00FF03EC">
            <w:pPr>
              <w:divId w:val="1421947322"/>
            </w:pPr>
            <w:r>
              <w:t>Real PE</w:t>
            </w:r>
          </w:p>
          <w:p w14:paraId="2D0E3297" w14:textId="77777777" w:rsidR="00FF03EC" w:rsidRPr="005802EF" w:rsidRDefault="00FF03EC" w:rsidP="00FF03EC">
            <w:pPr>
              <w:divId w:val="1362978528"/>
            </w:pP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4E7230A9" w14:textId="4795E0F3" w:rsidR="00FF03EC" w:rsidRPr="005802EF" w:rsidRDefault="50CC605C" w:rsidP="09181F16">
            <w:pPr>
              <w:rPr>
                <w:rStyle w:val="normaltextrun"/>
                <w:rFonts w:asciiTheme="majorHAnsi" w:hAnsiTheme="majorHAnsi" w:cstheme="majorBidi"/>
              </w:rPr>
            </w:pPr>
            <w:r w:rsidRPr="09181F16">
              <w:rPr>
                <w:rStyle w:val="normaltextrun"/>
                <w:rFonts w:asciiTheme="majorHAnsi" w:hAnsiTheme="majorHAnsi" w:cstheme="majorBidi"/>
              </w:rPr>
              <w:t xml:space="preserve">Invasion Games – </w:t>
            </w:r>
            <w:r w:rsidR="517BFB61" w:rsidRPr="09181F16">
              <w:rPr>
                <w:rStyle w:val="normaltextrun"/>
                <w:rFonts w:asciiTheme="majorHAnsi" w:hAnsiTheme="majorHAnsi" w:cstheme="majorBidi"/>
              </w:rPr>
              <w:t>net</w:t>
            </w:r>
            <w:r w:rsidRPr="09181F16">
              <w:rPr>
                <w:rStyle w:val="normaltextrun"/>
                <w:rFonts w:asciiTheme="majorHAnsi" w:hAnsiTheme="majorHAnsi" w:cstheme="majorBidi"/>
              </w:rPr>
              <w:t>ball (Derby SSP)</w:t>
            </w:r>
          </w:p>
        </w:tc>
        <w:tc>
          <w:tcPr>
            <w:tcW w:w="1853" w:type="dxa"/>
          </w:tcPr>
          <w:p w14:paraId="718CA374" w14:textId="77777777" w:rsidR="00FF03EC" w:rsidRDefault="00FF03EC" w:rsidP="00FF03EC">
            <w:r>
              <w:t xml:space="preserve">Sports </w:t>
            </w:r>
          </w:p>
          <w:p w14:paraId="3B678244" w14:textId="77777777" w:rsidR="00FF03EC" w:rsidRDefault="00FF03EC" w:rsidP="00FF03EC">
            <w:r>
              <w:t>Number 1-50</w:t>
            </w:r>
          </w:p>
          <w:p w14:paraId="0DC1AC26" w14:textId="77777777" w:rsidR="00FF03EC" w:rsidRPr="005802EF" w:rsidRDefault="00FF03EC" w:rsidP="00FF03EC"/>
        </w:tc>
        <w:tc>
          <w:tcPr>
            <w:tcW w:w="1603" w:type="dxa"/>
          </w:tcPr>
          <w:p w14:paraId="59F5DEBB" w14:textId="33E566B2" w:rsidR="00FF03EC" w:rsidRPr="005802EF" w:rsidRDefault="00FF03EC" w:rsidP="00FF03EC">
            <w:r>
              <w:t>OMS</w:t>
            </w:r>
          </w:p>
        </w:tc>
      </w:tr>
      <w:tr w:rsidR="00FF03EC" w:rsidRPr="005802EF" w14:paraId="7A4CA411" w14:textId="77777777" w:rsidTr="09181F16">
        <w:trPr>
          <w:cantSplit/>
          <w:trHeight w:val="2329"/>
        </w:trPr>
        <w:tc>
          <w:tcPr>
            <w:tcW w:w="491" w:type="dxa"/>
            <w:textDirection w:val="btLr"/>
            <w:vAlign w:val="center"/>
          </w:tcPr>
          <w:p w14:paraId="5692861F" w14:textId="23B362E3" w:rsidR="00FF03EC" w:rsidRPr="005802EF" w:rsidRDefault="00FF03EC" w:rsidP="00FF03EC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Spring 2</w:t>
            </w:r>
          </w:p>
        </w:tc>
        <w:tc>
          <w:tcPr>
            <w:tcW w:w="5610" w:type="dxa"/>
          </w:tcPr>
          <w:p w14:paraId="60ABF094" w14:textId="17490600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Ferdinand the Bull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F3941F2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 x Balanced argument – 1. Generic balanced argument to develop skills. 2. Should bulls fight?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2A3B523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 x Narrative – 1 Retell, 1 Alternate character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7A45498" w14:textId="3F81E8BD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 x Non-fiction – 1 blog, 1brochure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5CA69EE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4E303B1D" w14:textId="71BA57D5" w:rsidR="00FF03EC" w:rsidRPr="006230DD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7E3F"/>
              </w:rPr>
              <w:t>Spain: A Benjamin Blog and His Inquisitive Dog Guide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731" w:type="dxa"/>
          </w:tcPr>
          <w:p w14:paraId="65583481" w14:textId="429F9117" w:rsidR="00FF03EC" w:rsidRPr="005802EF" w:rsidRDefault="673A799B" w:rsidP="00FF03EC">
            <w:r>
              <w:t>Statistics – Line graphs</w:t>
            </w:r>
          </w:p>
          <w:p w14:paraId="75708398" w14:textId="3FEDE4E6" w:rsidR="00FF03EC" w:rsidRPr="005802EF" w:rsidRDefault="673A799B" w:rsidP="00FF03EC">
            <w:r>
              <w:t>Geometry shape</w:t>
            </w:r>
          </w:p>
          <w:p w14:paraId="2B510B2C" w14:textId="31939404" w:rsidR="00FF03EC" w:rsidRPr="005802EF" w:rsidRDefault="673A799B" w:rsidP="00FF03EC">
            <w:r>
              <w:t>Properties of number</w:t>
            </w:r>
          </w:p>
          <w:p w14:paraId="4A7519CF" w14:textId="615E0502" w:rsidR="00FF03EC" w:rsidRPr="005802EF" w:rsidRDefault="673A799B" w:rsidP="00FF03EC">
            <w:r>
              <w:t>FDP</w:t>
            </w:r>
          </w:p>
          <w:p w14:paraId="58E75207" w14:textId="771F9068" w:rsidR="00FF03EC" w:rsidRPr="005802EF" w:rsidRDefault="673A799B" w:rsidP="00FF03EC">
            <w:r>
              <w:t>FDP</w:t>
            </w:r>
          </w:p>
          <w:p w14:paraId="2B5897EF" w14:textId="2D672AF4" w:rsidR="00FF03EC" w:rsidRPr="005802EF" w:rsidRDefault="00FF03EC" w:rsidP="00FF03EC">
            <w:r>
              <w:t xml:space="preserve">Measure </w:t>
            </w:r>
            <w:r w:rsidR="7F61A08B">
              <w:t>Mass</w:t>
            </w:r>
          </w:p>
        </w:tc>
        <w:tc>
          <w:tcPr>
            <w:tcW w:w="1254" w:type="dxa"/>
          </w:tcPr>
          <w:p w14:paraId="00C981D9" w14:textId="77777777" w:rsidR="00FF03EC" w:rsidRPr="005802EF" w:rsidRDefault="00FF03EC" w:rsidP="00FF03EC"/>
        </w:tc>
        <w:tc>
          <w:tcPr>
            <w:tcW w:w="1399" w:type="dxa"/>
          </w:tcPr>
          <w:p w14:paraId="4D870306" w14:textId="581300B3" w:rsidR="00FF03EC" w:rsidRPr="005802EF" w:rsidRDefault="00FF03EC" w:rsidP="00FF03EC">
            <w:r>
              <w:rPr>
                <w:color w:val="000000"/>
                <w:sz w:val="27"/>
                <w:szCs w:val="27"/>
              </w:rPr>
              <w:t xml:space="preserve">Unit 5.5 3d Modelling (4) </w:t>
            </w:r>
          </w:p>
        </w:tc>
        <w:tc>
          <w:tcPr>
            <w:tcW w:w="1246" w:type="dxa"/>
          </w:tcPr>
          <w:p w14:paraId="6C0EBFF9" w14:textId="77777777" w:rsidR="00FF03EC" w:rsidRDefault="00FF03EC" w:rsidP="00FF03E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¡Viva Espana! </w:t>
            </w:r>
          </w:p>
          <w:p w14:paraId="0CE79158" w14:textId="77777777" w:rsidR="00FF03EC" w:rsidRDefault="00FF03EC" w:rsidP="00FF03EC">
            <w:pPr>
              <w:rPr>
                <w:color w:val="000000"/>
                <w:sz w:val="27"/>
                <w:szCs w:val="27"/>
              </w:rPr>
            </w:pPr>
          </w:p>
          <w:p w14:paraId="4F8BE8ED" w14:textId="2ABFA760" w:rsidR="00FF03EC" w:rsidRPr="005802EF" w:rsidRDefault="00FF03EC" w:rsidP="00FF03EC">
            <w:r>
              <w:rPr>
                <w:color w:val="000000"/>
                <w:sz w:val="27"/>
                <w:szCs w:val="27"/>
              </w:rPr>
              <w:t>Geography focus</w:t>
            </w:r>
          </w:p>
        </w:tc>
        <w:tc>
          <w:tcPr>
            <w:tcW w:w="1510" w:type="dxa"/>
          </w:tcPr>
          <w:p w14:paraId="1584CF84" w14:textId="77777777" w:rsidR="00FF03EC" w:rsidRDefault="00FF03EC" w:rsidP="00FF03EC">
            <w:r>
              <w:t>Picasso – Art</w:t>
            </w:r>
          </w:p>
          <w:p w14:paraId="4573B90B" w14:textId="2319B2ED" w:rsidR="00FF03EC" w:rsidRPr="005802EF" w:rsidRDefault="00FF03EC" w:rsidP="00FF03EC">
            <w:r>
              <w:t>D&amp;T – Spanish Omelettes</w:t>
            </w:r>
          </w:p>
        </w:tc>
        <w:tc>
          <w:tcPr>
            <w:tcW w:w="1589" w:type="dxa"/>
            <w:vAlign w:val="center"/>
          </w:tcPr>
          <w:p w14:paraId="5F25ACA9" w14:textId="77777777" w:rsidR="00FF03EC" w:rsidRPr="00287F25" w:rsidRDefault="00FF03EC" w:rsidP="00FF03EC">
            <w:pPr>
              <w:divId w:val="32196377"/>
              <w:rPr>
                <w:highlight w:val="yellow"/>
              </w:rPr>
            </w:pPr>
            <w:r w:rsidRPr="00287F25">
              <w:rPr>
                <w:rStyle w:val="normaltextrun"/>
                <w:rFonts w:asciiTheme="majorHAnsi" w:hAnsiTheme="majorHAnsi" w:cstheme="majorHAnsi"/>
                <w:highlight w:val="yellow"/>
              </w:rPr>
              <w:t>The Law and Drugs</w:t>
            </w:r>
            <w:r w:rsidRPr="00287F25">
              <w:rPr>
                <w:rStyle w:val="eop"/>
                <w:rFonts w:asciiTheme="majorHAnsi" w:hAnsiTheme="majorHAnsi" w:cstheme="majorHAnsi"/>
                <w:highlight w:val="yellow"/>
              </w:rPr>
              <w:t> </w:t>
            </w:r>
          </w:p>
          <w:p w14:paraId="038EB8E3" w14:textId="435DB9F1" w:rsidR="00FF03EC" w:rsidRPr="00287F25" w:rsidRDefault="00FF03EC" w:rsidP="00FF03EC">
            <w:pPr>
              <w:rPr>
                <w:highlight w:val="yellow"/>
              </w:rPr>
            </w:pPr>
            <w:r w:rsidRPr="00287F25">
              <w:rPr>
                <w:rStyle w:val="eop"/>
                <w:rFonts w:asciiTheme="majorHAnsi" w:hAnsiTheme="majorHAnsi" w:cstheme="majorHAnsi"/>
                <w:highlight w:val="yellow"/>
              </w:rPr>
              <w:t> </w:t>
            </w:r>
          </w:p>
        </w:tc>
        <w:tc>
          <w:tcPr>
            <w:tcW w:w="1635" w:type="dxa"/>
            <w:vAlign w:val="center"/>
          </w:tcPr>
          <w:p w14:paraId="7DB337A0" w14:textId="77777777" w:rsidR="00FF03EC" w:rsidRPr="005802EF" w:rsidRDefault="00FF03EC" w:rsidP="00FF03EC">
            <w:pPr>
              <w:divId w:val="568924941"/>
            </w:pPr>
            <w:r w:rsidRPr="005802EF">
              <w:rPr>
                <w:rStyle w:val="normaltextrun"/>
                <w:rFonts w:asciiTheme="majorHAnsi" w:hAnsiTheme="majorHAnsi" w:cstheme="majorHAnsi"/>
              </w:rPr>
              <w:t>What makes a person inspirational?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1557806F" w14:textId="5F69F699" w:rsidR="00FF03EC" w:rsidRPr="005802EF" w:rsidRDefault="00FF03EC" w:rsidP="00FF03EC"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1385" w:type="dxa"/>
            <w:vAlign w:val="center"/>
          </w:tcPr>
          <w:p w14:paraId="7A7E37F7" w14:textId="0C8D102C" w:rsidR="00FF03EC" w:rsidRPr="005802EF" w:rsidRDefault="7E1B63E3" w:rsidP="09181F16">
            <w:pPr>
              <w:divId w:val="1080952291"/>
              <w:rPr>
                <w:rStyle w:val="eop"/>
                <w:rFonts w:asciiTheme="majorHAnsi" w:hAnsiTheme="majorHAnsi" w:cstheme="majorBidi"/>
              </w:rPr>
            </w:pPr>
            <w:r w:rsidRPr="09181F16">
              <w:rPr>
                <w:rStyle w:val="eop"/>
                <w:rFonts w:asciiTheme="majorHAnsi" w:hAnsiTheme="majorHAnsi" w:cstheme="majorBidi"/>
              </w:rPr>
              <w:t> </w:t>
            </w:r>
            <w:r w:rsidR="3CEDF1D8" w:rsidRPr="09181F16">
              <w:rPr>
                <w:rStyle w:val="eop"/>
                <w:rFonts w:asciiTheme="majorHAnsi" w:hAnsiTheme="majorHAnsi" w:cstheme="majorBidi"/>
              </w:rPr>
              <w:t>Real PE</w:t>
            </w:r>
          </w:p>
          <w:p w14:paraId="5735F9D6" w14:textId="77777777" w:rsidR="00FF03EC" w:rsidRPr="005802EF" w:rsidRDefault="00FF03EC" w:rsidP="00FF03EC">
            <w:pPr>
              <w:divId w:val="1625884445"/>
            </w:pP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58E6DCFE" w14:textId="7CB123FD" w:rsidR="00FF03EC" w:rsidRPr="005802EF" w:rsidRDefault="68E4D90A" w:rsidP="00FF03EC">
            <w:r>
              <w:t xml:space="preserve">Invasion games – </w:t>
            </w:r>
            <w:r w:rsidR="4B99971F">
              <w:t>foot</w:t>
            </w:r>
            <w:r>
              <w:t>ball (Derby SSP)</w:t>
            </w:r>
          </w:p>
        </w:tc>
        <w:tc>
          <w:tcPr>
            <w:tcW w:w="1853" w:type="dxa"/>
          </w:tcPr>
          <w:p w14:paraId="68FDE5C1" w14:textId="77777777" w:rsidR="00FF03EC" w:rsidRDefault="00FF03EC" w:rsidP="00FF03EC">
            <w:r>
              <w:t>Food items</w:t>
            </w:r>
          </w:p>
          <w:p w14:paraId="2BB8DEBB" w14:textId="6F641A17" w:rsidR="00FF03EC" w:rsidRPr="005802EF" w:rsidRDefault="00FF03EC" w:rsidP="00FF03EC">
            <w:r>
              <w:t>Deserts</w:t>
            </w:r>
          </w:p>
        </w:tc>
        <w:tc>
          <w:tcPr>
            <w:tcW w:w="1603" w:type="dxa"/>
          </w:tcPr>
          <w:p w14:paraId="6E457955" w14:textId="1497EEDD" w:rsidR="00FF03EC" w:rsidRPr="005802EF" w:rsidRDefault="00FF03EC" w:rsidP="00FF03EC">
            <w:r>
              <w:t>OMS</w:t>
            </w:r>
          </w:p>
        </w:tc>
      </w:tr>
      <w:tr w:rsidR="00FF03EC" w:rsidRPr="005802EF" w14:paraId="24D026A6" w14:textId="77777777" w:rsidTr="09181F16">
        <w:trPr>
          <w:cantSplit/>
          <w:trHeight w:val="2329"/>
        </w:trPr>
        <w:tc>
          <w:tcPr>
            <w:tcW w:w="491" w:type="dxa"/>
            <w:textDirection w:val="btLr"/>
            <w:vAlign w:val="center"/>
          </w:tcPr>
          <w:p w14:paraId="693F197C" w14:textId="2DCFB678" w:rsidR="00FF03EC" w:rsidRPr="005802EF" w:rsidRDefault="00FF03EC" w:rsidP="00FF03EC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Summer 1</w:t>
            </w:r>
          </w:p>
        </w:tc>
        <w:tc>
          <w:tcPr>
            <w:tcW w:w="5610" w:type="dxa"/>
            <w:vMerge w:val="restart"/>
          </w:tcPr>
          <w:p w14:paraId="4B25C1B0" w14:textId="2E0104BA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Oliver Twist – Charles Dickens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2845D4D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 x Setting description of London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AFBF6B7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 x Character description – Artful dodger/Nancy/Fagin/Oliver contrasting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F34969D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 x Diary entry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F82BE22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 x Balanced arguments – Should Victorian children work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5C4E191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 x Persuasive letter – To queen Victoria demanding changes to law about working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335AD5D" w14:textId="66B1FCE1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D48BF53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 x Edward Lear Limericks (Stand alone)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AE09445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4A4C89F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Frankenstein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0B16663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 x Explanation text – How did Dr Frankenstein create his monster?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0B1A9A6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 x retell of first chapter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AC61C4C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 x Alternative ending (Assessed piece)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D386507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 x play scripts – blind man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7889A14" w14:textId="77777777" w:rsidR="00FF03EC" w:rsidRDefault="00FF03EC" w:rsidP="00FF03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 x biography – monster the life of...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4C186E2" w14:textId="77777777" w:rsidR="00FF03EC" w:rsidRPr="005802EF" w:rsidRDefault="00FF03EC" w:rsidP="00FF03EC"/>
        </w:tc>
        <w:tc>
          <w:tcPr>
            <w:tcW w:w="2731" w:type="dxa"/>
          </w:tcPr>
          <w:p w14:paraId="6BD6B7DD" w14:textId="77777777" w:rsidR="00FF03EC" w:rsidRPr="005802EF" w:rsidRDefault="43DD7D50" w:rsidP="00FF03EC">
            <w:r>
              <w:t xml:space="preserve">Number </w:t>
            </w:r>
          </w:p>
          <w:p w14:paraId="25B3FD49" w14:textId="77777777" w:rsidR="00FF03EC" w:rsidRPr="005802EF" w:rsidRDefault="43DD7D50" w:rsidP="00FF03EC">
            <w:r>
              <w:t xml:space="preserve">FDP </w:t>
            </w:r>
          </w:p>
          <w:p w14:paraId="2FF3EED0" w14:textId="77777777" w:rsidR="00FF03EC" w:rsidRPr="005802EF" w:rsidRDefault="43DD7D50" w:rsidP="00FF03EC">
            <w:r>
              <w:t xml:space="preserve">FDP </w:t>
            </w:r>
          </w:p>
          <w:p w14:paraId="024388EF" w14:textId="6CE1AB9F" w:rsidR="00FF03EC" w:rsidRPr="005802EF" w:rsidRDefault="43DD7D50" w:rsidP="00FF03EC">
            <w:r>
              <w:t>Measure Area</w:t>
            </w:r>
          </w:p>
          <w:p w14:paraId="398CD016" w14:textId="5EDE3BBE" w:rsidR="00FF03EC" w:rsidRPr="005802EF" w:rsidRDefault="43DD7D50" w:rsidP="7CB61637">
            <w:r>
              <w:t>FDP</w:t>
            </w:r>
          </w:p>
          <w:p w14:paraId="3876490F" w14:textId="29200054" w:rsidR="00FF03EC" w:rsidRPr="005802EF" w:rsidRDefault="43DD7D50" w:rsidP="7CB61637">
            <w:r>
              <w:t>Multiplication and division – Word problems</w:t>
            </w:r>
          </w:p>
          <w:p w14:paraId="7F6067F6" w14:textId="63564DAA" w:rsidR="00FF03EC" w:rsidRPr="005802EF" w:rsidRDefault="00FF03EC" w:rsidP="00FF03EC">
            <w:r>
              <w:t xml:space="preserve"> </w:t>
            </w:r>
          </w:p>
        </w:tc>
        <w:tc>
          <w:tcPr>
            <w:tcW w:w="1254" w:type="dxa"/>
            <w:vMerge w:val="restart"/>
          </w:tcPr>
          <w:p w14:paraId="30813CBB" w14:textId="17117A68" w:rsidR="00FF03EC" w:rsidRPr="005802EF" w:rsidRDefault="00FF03EC" w:rsidP="00FF03EC">
            <w:r>
              <w:t>Plant and animal life cycles</w:t>
            </w:r>
          </w:p>
        </w:tc>
        <w:tc>
          <w:tcPr>
            <w:tcW w:w="1399" w:type="dxa"/>
          </w:tcPr>
          <w:p w14:paraId="6903AF38" w14:textId="1491B58F" w:rsidR="00FF03EC" w:rsidRPr="005802EF" w:rsidRDefault="00FF03EC" w:rsidP="00FF03EC">
            <w:r>
              <w:rPr>
                <w:color w:val="000000"/>
                <w:sz w:val="27"/>
                <w:szCs w:val="27"/>
              </w:rPr>
              <w:t>Unit 5.6 Robotics Sphero</w:t>
            </w:r>
          </w:p>
        </w:tc>
        <w:tc>
          <w:tcPr>
            <w:tcW w:w="1246" w:type="dxa"/>
            <w:vMerge w:val="restart"/>
          </w:tcPr>
          <w:p w14:paraId="34EEF742" w14:textId="77777777" w:rsidR="00FF03EC" w:rsidRDefault="00FF03EC" w:rsidP="00FF03E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What the Victorians did for us?</w:t>
            </w:r>
          </w:p>
          <w:p w14:paraId="4E905D51" w14:textId="77777777" w:rsidR="00FF03EC" w:rsidRDefault="00FF03EC" w:rsidP="00FF03EC">
            <w:pPr>
              <w:rPr>
                <w:color w:val="000000"/>
                <w:sz w:val="27"/>
                <w:szCs w:val="27"/>
              </w:rPr>
            </w:pPr>
          </w:p>
          <w:p w14:paraId="4D65D6A7" w14:textId="1358CB10" w:rsidR="00FF03EC" w:rsidRPr="005802EF" w:rsidRDefault="00FF03EC" w:rsidP="00FF03EC">
            <w:r>
              <w:rPr>
                <w:color w:val="000000"/>
                <w:sz w:val="27"/>
                <w:szCs w:val="27"/>
              </w:rPr>
              <w:t>History Focus</w:t>
            </w:r>
          </w:p>
        </w:tc>
        <w:tc>
          <w:tcPr>
            <w:tcW w:w="1510" w:type="dxa"/>
          </w:tcPr>
          <w:p w14:paraId="56E8A04E" w14:textId="5072E819" w:rsidR="00FF03EC" w:rsidRPr="005802EF" w:rsidRDefault="00FF03EC" w:rsidP="00FF03EC">
            <w:r>
              <w:t>Rag rugs</w:t>
            </w:r>
          </w:p>
        </w:tc>
        <w:tc>
          <w:tcPr>
            <w:tcW w:w="1589" w:type="dxa"/>
            <w:vAlign w:val="center"/>
          </w:tcPr>
          <w:p w14:paraId="355AAFCC" w14:textId="06A45677" w:rsidR="00FF03EC" w:rsidRPr="00287F25" w:rsidRDefault="00FF03EC" w:rsidP="00FF03EC">
            <w:pPr>
              <w:rPr>
                <w:highlight w:val="yellow"/>
              </w:rPr>
            </w:pPr>
            <w:r w:rsidRPr="00287F25">
              <w:rPr>
                <w:rStyle w:val="eop"/>
                <w:rFonts w:asciiTheme="majorHAnsi" w:hAnsiTheme="majorHAnsi" w:cstheme="majorHAnsi"/>
                <w:highlight w:val="yellow"/>
              </w:rPr>
              <w:t> </w:t>
            </w:r>
            <w:r w:rsidRPr="00287F25">
              <w:rPr>
                <w:rStyle w:val="normaltextrun"/>
                <w:rFonts w:asciiTheme="majorHAnsi" w:hAnsiTheme="majorHAnsi" w:cstheme="majorHAnsi"/>
                <w:highlight w:val="yellow"/>
              </w:rPr>
              <w:t>Money</w:t>
            </w:r>
            <w:r w:rsidRPr="00287F25">
              <w:rPr>
                <w:rStyle w:val="eop"/>
                <w:rFonts w:asciiTheme="majorHAnsi" w:hAnsiTheme="majorHAnsi" w:cstheme="majorHAnsi"/>
                <w:highlight w:val="yellow"/>
              </w:rPr>
              <w:t> </w:t>
            </w:r>
          </w:p>
        </w:tc>
        <w:tc>
          <w:tcPr>
            <w:tcW w:w="1635" w:type="dxa"/>
            <w:vAlign w:val="center"/>
          </w:tcPr>
          <w:p w14:paraId="0AEEB3EF" w14:textId="77777777" w:rsidR="00FF03EC" w:rsidRPr="005802EF" w:rsidRDefault="00FF03EC" w:rsidP="00FF03EC">
            <w:pPr>
              <w:divId w:val="2021469826"/>
            </w:pPr>
            <w:r w:rsidRPr="005802EF">
              <w:rPr>
                <w:rStyle w:val="normaltextrun"/>
                <w:rFonts w:asciiTheme="majorHAnsi" w:hAnsiTheme="majorHAnsi" w:cstheme="majorHAnsi"/>
              </w:rPr>
              <w:t>Why is charity important in religion?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7316E851" w14:textId="02798E00" w:rsidR="00FF03EC" w:rsidRPr="005802EF" w:rsidRDefault="00FF03EC" w:rsidP="00FF03EC"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1385" w:type="dxa"/>
            <w:vAlign w:val="center"/>
          </w:tcPr>
          <w:p w14:paraId="0C4955FE" w14:textId="0B9473DB" w:rsidR="00FF03EC" w:rsidRPr="005802EF" w:rsidRDefault="4C581320" w:rsidP="09181F16">
            <w:pPr>
              <w:divId w:val="231622172"/>
              <w:rPr>
                <w:rStyle w:val="eop"/>
                <w:rFonts w:asciiTheme="majorHAnsi" w:hAnsiTheme="majorHAnsi" w:cstheme="majorBidi"/>
              </w:rPr>
            </w:pPr>
            <w:r w:rsidRPr="09181F16">
              <w:rPr>
                <w:rStyle w:val="eop"/>
                <w:rFonts w:asciiTheme="majorHAnsi" w:hAnsiTheme="majorHAnsi" w:cstheme="majorBidi"/>
              </w:rPr>
              <w:t>Real PE</w:t>
            </w:r>
            <w:r w:rsidR="7E1B63E3" w:rsidRPr="09181F16">
              <w:rPr>
                <w:rStyle w:val="eop"/>
                <w:rFonts w:asciiTheme="majorHAnsi" w:hAnsiTheme="majorHAnsi" w:cstheme="majorBidi"/>
              </w:rPr>
              <w:t> </w:t>
            </w:r>
          </w:p>
          <w:p w14:paraId="7474A965" w14:textId="77777777" w:rsidR="00FF03EC" w:rsidRPr="005802EF" w:rsidRDefault="00FF03EC" w:rsidP="00FF03EC">
            <w:pPr>
              <w:divId w:val="883375059"/>
            </w:pP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50DB6901" w14:textId="70FEAD8E" w:rsidR="00FF03EC" w:rsidRPr="005802EF" w:rsidRDefault="3E4B1E50" w:rsidP="09181F16">
            <w:pPr>
              <w:rPr>
                <w:rStyle w:val="normaltextrun"/>
                <w:rFonts w:asciiTheme="majorHAnsi" w:hAnsiTheme="majorHAnsi" w:cstheme="majorBidi"/>
              </w:rPr>
            </w:pPr>
            <w:r w:rsidRPr="09181F16">
              <w:rPr>
                <w:rStyle w:val="normaltextrun"/>
                <w:rFonts w:asciiTheme="majorHAnsi" w:hAnsiTheme="majorHAnsi" w:cstheme="majorBidi"/>
              </w:rPr>
              <w:t>Striking and Fielding – cricket (Derby SSP)</w:t>
            </w:r>
          </w:p>
        </w:tc>
        <w:tc>
          <w:tcPr>
            <w:tcW w:w="1853" w:type="dxa"/>
          </w:tcPr>
          <w:p w14:paraId="21FD7D69" w14:textId="77777777" w:rsidR="00FF03EC" w:rsidRDefault="00FF03EC" w:rsidP="00FF03EC">
            <w:r>
              <w:t>Seasons</w:t>
            </w:r>
          </w:p>
          <w:p w14:paraId="0C5835B1" w14:textId="14C0F1B9" w:rsidR="00FF03EC" w:rsidRPr="005802EF" w:rsidRDefault="00FF03EC" w:rsidP="00FF03EC">
            <w:r>
              <w:t>Weather</w:t>
            </w:r>
          </w:p>
        </w:tc>
        <w:tc>
          <w:tcPr>
            <w:tcW w:w="1603" w:type="dxa"/>
          </w:tcPr>
          <w:p w14:paraId="2F10711D" w14:textId="61524FE4" w:rsidR="00FF03EC" w:rsidRPr="005802EF" w:rsidRDefault="00FF03EC" w:rsidP="00FF03EC">
            <w:r>
              <w:t>OMS</w:t>
            </w:r>
          </w:p>
        </w:tc>
      </w:tr>
      <w:tr w:rsidR="00FF03EC" w:rsidRPr="005802EF" w14:paraId="72E3F4C1" w14:textId="77777777" w:rsidTr="09181F16">
        <w:trPr>
          <w:cantSplit/>
          <w:trHeight w:val="2329"/>
        </w:trPr>
        <w:tc>
          <w:tcPr>
            <w:tcW w:w="491" w:type="dxa"/>
            <w:textDirection w:val="btLr"/>
            <w:vAlign w:val="center"/>
          </w:tcPr>
          <w:p w14:paraId="60678239" w14:textId="760CBA41" w:rsidR="00FF03EC" w:rsidRPr="005802EF" w:rsidRDefault="00FF03EC" w:rsidP="00FF03EC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5802EF">
              <w:rPr>
                <w:rFonts w:asciiTheme="majorHAnsi" w:hAnsiTheme="majorHAnsi" w:cstheme="majorHAnsi"/>
              </w:rPr>
              <w:t>Summer 2</w:t>
            </w:r>
          </w:p>
        </w:tc>
        <w:tc>
          <w:tcPr>
            <w:tcW w:w="5610" w:type="dxa"/>
            <w:vMerge/>
          </w:tcPr>
          <w:p w14:paraId="7DFBAF54" w14:textId="77777777" w:rsidR="00FF03EC" w:rsidRPr="005802EF" w:rsidRDefault="00FF03EC" w:rsidP="00FF03EC"/>
        </w:tc>
        <w:tc>
          <w:tcPr>
            <w:tcW w:w="2731" w:type="dxa"/>
          </w:tcPr>
          <w:p w14:paraId="197F2B5B" w14:textId="3CA68ED3" w:rsidR="00FF03EC" w:rsidRPr="005802EF" w:rsidRDefault="44E2F13E" w:rsidP="7CB61637">
            <w:r>
              <w:t>Measure – Capacity</w:t>
            </w:r>
          </w:p>
          <w:p w14:paraId="3AAAA22F" w14:textId="7CC9052A" w:rsidR="00FF03EC" w:rsidRPr="005802EF" w:rsidRDefault="44E2F13E" w:rsidP="7CB61637">
            <w:r>
              <w:t>Geometry – Coordinates etc</w:t>
            </w:r>
          </w:p>
          <w:p w14:paraId="65ABA043" w14:textId="5F07E0E9" w:rsidR="00FF03EC" w:rsidRPr="005802EF" w:rsidRDefault="44E2F13E" w:rsidP="7CB61637">
            <w:r>
              <w:t>FDP</w:t>
            </w:r>
          </w:p>
          <w:p w14:paraId="27951FDD" w14:textId="70B7C357" w:rsidR="00FF03EC" w:rsidRPr="005802EF" w:rsidRDefault="44E2F13E" w:rsidP="7CB61637">
            <w:r>
              <w:t>Statistics – Timetables</w:t>
            </w:r>
          </w:p>
          <w:p w14:paraId="2A44FADA" w14:textId="2669148A" w:rsidR="00FF03EC" w:rsidRPr="005802EF" w:rsidRDefault="44E2F13E" w:rsidP="7CB61637">
            <w:r>
              <w:t>Number – Roman Numerals</w:t>
            </w:r>
          </w:p>
          <w:p w14:paraId="3B821590" w14:textId="50EF45B6" w:rsidR="00FF03EC" w:rsidRPr="005802EF" w:rsidRDefault="44E2F13E" w:rsidP="7CB61637">
            <w:r>
              <w:t>Number – Imperial measures</w:t>
            </w:r>
          </w:p>
        </w:tc>
        <w:tc>
          <w:tcPr>
            <w:tcW w:w="1254" w:type="dxa"/>
            <w:vMerge/>
          </w:tcPr>
          <w:p w14:paraId="08820C75" w14:textId="77777777" w:rsidR="00FF03EC" w:rsidRPr="005802EF" w:rsidRDefault="00FF03EC" w:rsidP="00FF03EC"/>
        </w:tc>
        <w:tc>
          <w:tcPr>
            <w:tcW w:w="1399" w:type="dxa"/>
          </w:tcPr>
          <w:p w14:paraId="0024A180" w14:textId="77777777" w:rsidR="00FF03EC" w:rsidRPr="005802EF" w:rsidRDefault="00FF03EC" w:rsidP="00FF03EC"/>
        </w:tc>
        <w:tc>
          <w:tcPr>
            <w:tcW w:w="1246" w:type="dxa"/>
            <w:vMerge/>
          </w:tcPr>
          <w:p w14:paraId="1854596F" w14:textId="77777777" w:rsidR="00FF03EC" w:rsidRPr="005802EF" w:rsidRDefault="00FF03EC" w:rsidP="00FF03EC"/>
        </w:tc>
        <w:tc>
          <w:tcPr>
            <w:tcW w:w="1510" w:type="dxa"/>
          </w:tcPr>
          <w:p w14:paraId="76F7B810" w14:textId="79C03859" w:rsidR="00FF03EC" w:rsidRPr="005802EF" w:rsidRDefault="5962F29F" w:rsidP="5962F29F">
            <w:pPr>
              <w:spacing w:line="259" w:lineRule="auto"/>
            </w:pPr>
            <w:r>
              <w:t>William Morris</w:t>
            </w:r>
          </w:p>
        </w:tc>
        <w:tc>
          <w:tcPr>
            <w:tcW w:w="1589" w:type="dxa"/>
            <w:vAlign w:val="center"/>
          </w:tcPr>
          <w:p w14:paraId="46CB6934" w14:textId="77777777" w:rsidR="00FF03EC" w:rsidRPr="00287F25" w:rsidRDefault="00FF03EC" w:rsidP="00FF03EC">
            <w:pPr>
              <w:divId w:val="1537429067"/>
              <w:rPr>
                <w:highlight w:val="yellow"/>
              </w:rPr>
            </w:pPr>
            <w:r w:rsidRPr="00287F25">
              <w:rPr>
                <w:rStyle w:val="normaltextrun"/>
                <w:rFonts w:asciiTheme="majorHAnsi" w:hAnsiTheme="majorHAnsi" w:cstheme="majorHAnsi"/>
                <w:highlight w:val="yellow"/>
              </w:rPr>
              <w:t>Moving on and achievement</w:t>
            </w:r>
            <w:r w:rsidRPr="00287F25">
              <w:rPr>
                <w:rStyle w:val="eop"/>
                <w:rFonts w:asciiTheme="majorHAnsi" w:hAnsiTheme="majorHAnsi" w:cstheme="majorHAnsi"/>
                <w:highlight w:val="yellow"/>
              </w:rPr>
              <w:t> </w:t>
            </w:r>
          </w:p>
          <w:p w14:paraId="185D23A0" w14:textId="048FDB0B" w:rsidR="00FF03EC" w:rsidRPr="00287F25" w:rsidRDefault="00FF03EC" w:rsidP="00FF03EC">
            <w:pPr>
              <w:rPr>
                <w:highlight w:val="yellow"/>
              </w:rPr>
            </w:pPr>
            <w:r w:rsidRPr="00287F25">
              <w:rPr>
                <w:rStyle w:val="eop"/>
                <w:rFonts w:asciiTheme="majorHAnsi" w:hAnsiTheme="majorHAnsi" w:cstheme="majorHAnsi"/>
                <w:highlight w:val="yellow"/>
              </w:rPr>
              <w:t> </w:t>
            </w:r>
          </w:p>
        </w:tc>
        <w:tc>
          <w:tcPr>
            <w:tcW w:w="1635" w:type="dxa"/>
            <w:vAlign w:val="center"/>
          </w:tcPr>
          <w:p w14:paraId="1DD2DEBC" w14:textId="77777777" w:rsidR="00FF03EC" w:rsidRPr="005802EF" w:rsidRDefault="00FF03EC" w:rsidP="00FF03EC">
            <w:pPr>
              <w:divId w:val="746265985"/>
            </w:pPr>
            <w:r w:rsidRPr="005802EF">
              <w:rPr>
                <w:rStyle w:val="normaltextrun"/>
                <w:rFonts w:asciiTheme="majorHAnsi" w:hAnsiTheme="majorHAnsi" w:cstheme="majorHAnsi"/>
              </w:rPr>
              <w:t>How, why and where do people worship?</w:t>
            </w: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482C66B3" w14:textId="3DB78C71" w:rsidR="00FF03EC" w:rsidRPr="005802EF" w:rsidRDefault="00FF03EC" w:rsidP="00FF03EC"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1385" w:type="dxa"/>
            <w:vAlign w:val="center"/>
          </w:tcPr>
          <w:p w14:paraId="4593A317" w14:textId="5A0AD355" w:rsidR="00FF03EC" w:rsidRPr="005802EF" w:rsidRDefault="66B09A7A" w:rsidP="09181F16">
            <w:pPr>
              <w:divId w:val="1601572120"/>
              <w:rPr>
                <w:rStyle w:val="normaltextrun"/>
                <w:rFonts w:asciiTheme="majorHAnsi" w:hAnsiTheme="majorHAnsi" w:cstheme="majorBidi"/>
              </w:rPr>
            </w:pPr>
            <w:r w:rsidRPr="09181F16">
              <w:rPr>
                <w:rStyle w:val="normaltextrun"/>
                <w:rFonts w:asciiTheme="majorHAnsi" w:hAnsiTheme="majorHAnsi" w:cstheme="majorBidi"/>
              </w:rPr>
              <w:t>Real PE</w:t>
            </w:r>
          </w:p>
          <w:p w14:paraId="4BE4939A" w14:textId="77777777" w:rsidR="00FF03EC" w:rsidRPr="005802EF" w:rsidRDefault="00FF03EC" w:rsidP="00FF03EC">
            <w:pPr>
              <w:divId w:val="1645160449"/>
            </w:pPr>
            <w:r w:rsidRPr="005802EF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6A6CB5FE" w14:textId="57364B50" w:rsidR="00FF03EC" w:rsidRPr="005802EF" w:rsidRDefault="2B297F74" w:rsidP="00FF03EC">
            <w:r>
              <w:t>Atheletics</w:t>
            </w:r>
          </w:p>
        </w:tc>
        <w:tc>
          <w:tcPr>
            <w:tcW w:w="1853" w:type="dxa"/>
          </w:tcPr>
          <w:p w14:paraId="678ED0B9" w14:textId="3717A2A2" w:rsidR="00FF03EC" w:rsidRPr="005802EF" w:rsidRDefault="00FF03EC" w:rsidP="00FF03EC">
            <w:r>
              <w:t>Where you live</w:t>
            </w:r>
          </w:p>
        </w:tc>
        <w:tc>
          <w:tcPr>
            <w:tcW w:w="1603" w:type="dxa"/>
          </w:tcPr>
          <w:p w14:paraId="6CEA4848" w14:textId="06AEAC18" w:rsidR="00FF03EC" w:rsidRPr="005802EF" w:rsidRDefault="00FF03EC" w:rsidP="00FF03EC">
            <w:r>
              <w:t>OMS</w:t>
            </w:r>
          </w:p>
        </w:tc>
      </w:tr>
    </w:tbl>
    <w:p w14:paraId="4985A148" w14:textId="175F8D17" w:rsidR="388B1DF5" w:rsidRDefault="388B1DF5"/>
    <w:p w14:paraId="29DB6CE4" w14:textId="77777777" w:rsidR="009E2D4C" w:rsidRDefault="009E2D4C" w:rsidP="009E2D4C">
      <w:pPr>
        <w:rPr>
          <w:rFonts w:asciiTheme="majorHAnsi" w:hAnsiTheme="majorHAnsi" w:cstheme="majorHAnsi"/>
          <w:color w:val="0070C0"/>
          <w:u w:val="single"/>
        </w:rPr>
      </w:pPr>
    </w:p>
    <w:p w14:paraId="3C213B72" w14:textId="52FF5E8F" w:rsidR="009E2D4C" w:rsidRPr="001C1246" w:rsidRDefault="009E2D4C" w:rsidP="009E2D4C">
      <w:pPr>
        <w:rPr>
          <w:rFonts w:asciiTheme="majorHAnsi" w:hAnsiTheme="majorHAnsi" w:cstheme="majorHAnsi"/>
          <w:color w:val="0070C0"/>
          <w:u w:val="single"/>
        </w:rPr>
      </w:pPr>
      <w:r w:rsidRPr="001C1246">
        <w:rPr>
          <w:rFonts w:asciiTheme="majorHAnsi" w:hAnsiTheme="majorHAnsi" w:cstheme="majorHAnsi"/>
          <w:color w:val="0070C0"/>
          <w:u w:val="single"/>
        </w:rPr>
        <w:t>Long Term Plan for Year 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5458"/>
        <w:gridCol w:w="4961"/>
        <w:gridCol w:w="1272"/>
        <w:gridCol w:w="1272"/>
        <w:gridCol w:w="1273"/>
        <w:gridCol w:w="1272"/>
        <w:gridCol w:w="1272"/>
        <w:gridCol w:w="1273"/>
        <w:gridCol w:w="1272"/>
        <w:gridCol w:w="1272"/>
        <w:gridCol w:w="1273"/>
      </w:tblGrid>
      <w:tr w:rsidR="009E2D4C" w:rsidRPr="005802EF" w14:paraId="76DF1723" w14:textId="77777777" w:rsidTr="09181F16">
        <w:trPr>
          <w:trHeight w:val="387"/>
        </w:trPr>
        <w:tc>
          <w:tcPr>
            <w:tcW w:w="491" w:type="dxa"/>
          </w:tcPr>
          <w:p w14:paraId="61F25CE7" w14:textId="77777777" w:rsidR="009E2D4C" w:rsidRPr="005802EF" w:rsidRDefault="009E2D4C" w:rsidP="00F267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58" w:type="dxa"/>
          </w:tcPr>
          <w:p w14:paraId="29E2F79D" w14:textId="77777777" w:rsidR="009E2D4C" w:rsidRPr="002418DE" w:rsidRDefault="009E2D4C" w:rsidP="00F267A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418DE">
              <w:rPr>
                <w:rFonts w:asciiTheme="majorHAnsi" w:hAnsiTheme="majorHAnsi" w:cstheme="majorHAnsi"/>
                <w:b/>
              </w:rPr>
              <w:t>English</w:t>
            </w:r>
          </w:p>
        </w:tc>
        <w:tc>
          <w:tcPr>
            <w:tcW w:w="4961" w:type="dxa"/>
          </w:tcPr>
          <w:p w14:paraId="034218E2" w14:textId="77777777" w:rsidR="009E2D4C" w:rsidRPr="002418DE" w:rsidRDefault="009E2D4C" w:rsidP="00F267A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418DE">
              <w:rPr>
                <w:rFonts w:asciiTheme="majorHAnsi" w:hAnsiTheme="majorHAnsi" w:cstheme="majorHAnsi"/>
                <w:b/>
              </w:rPr>
              <w:t>Maths</w:t>
            </w:r>
          </w:p>
        </w:tc>
        <w:tc>
          <w:tcPr>
            <w:tcW w:w="1272" w:type="dxa"/>
          </w:tcPr>
          <w:p w14:paraId="19C13739" w14:textId="77777777" w:rsidR="009E2D4C" w:rsidRPr="002418DE" w:rsidRDefault="009E2D4C" w:rsidP="00F267A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418DE">
              <w:rPr>
                <w:rFonts w:asciiTheme="majorHAnsi" w:hAnsiTheme="majorHAnsi" w:cstheme="majorHAnsi"/>
                <w:b/>
              </w:rPr>
              <w:t>Science</w:t>
            </w:r>
          </w:p>
        </w:tc>
        <w:tc>
          <w:tcPr>
            <w:tcW w:w="1272" w:type="dxa"/>
          </w:tcPr>
          <w:p w14:paraId="24704420" w14:textId="77777777" w:rsidR="009E2D4C" w:rsidRPr="002418DE" w:rsidRDefault="009E2D4C" w:rsidP="00F267A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418DE">
              <w:rPr>
                <w:rFonts w:asciiTheme="majorHAnsi" w:hAnsiTheme="majorHAnsi" w:cstheme="majorHAnsi"/>
                <w:b/>
              </w:rPr>
              <w:t>Computing</w:t>
            </w:r>
          </w:p>
        </w:tc>
        <w:tc>
          <w:tcPr>
            <w:tcW w:w="1273" w:type="dxa"/>
          </w:tcPr>
          <w:p w14:paraId="01F255DF" w14:textId="77777777" w:rsidR="009E2D4C" w:rsidRPr="002418DE" w:rsidRDefault="009E2D4C" w:rsidP="00F267A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418DE">
              <w:rPr>
                <w:rFonts w:asciiTheme="majorHAnsi" w:hAnsiTheme="majorHAnsi" w:cstheme="majorHAnsi"/>
                <w:b/>
              </w:rPr>
              <w:t>Humanities</w:t>
            </w:r>
          </w:p>
        </w:tc>
        <w:tc>
          <w:tcPr>
            <w:tcW w:w="1272" w:type="dxa"/>
          </w:tcPr>
          <w:p w14:paraId="48D5021C" w14:textId="77777777" w:rsidR="009E2D4C" w:rsidRPr="002418DE" w:rsidRDefault="009E2D4C" w:rsidP="00F267A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418DE">
              <w:rPr>
                <w:rFonts w:asciiTheme="majorHAnsi" w:hAnsiTheme="majorHAnsi" w:cstheme="majorHAnsi"/>
                <w:b/>
              </w:rPr>
              <w:t>Art/DT</w:t>
            </w:r>
          </w:p>
        </w:tc>
        <w:tc>
          <w:tcPr>
            <w:tcW w:w="1272" w:type="dxa"/>
          </w:tcPr>
          <w:p w14:paraId="2EBECB8F" w14:textId="77777777" w:rsidR="009E2D4C" w:rsidRPr="002418DE" w:rsidRDefault="009E2D4C" w:rsidP="00F267A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418DE">
              <w:rPr>
                <w:rFonts w:asciiTheme="majorHAnsi" w:hAnsiTheme="majorHAnsi" w:cstheme="majorHAnsi"/>
                <w:b/>
              </w:rPr>
              <w:t>PSHE</w:t>
            </w:r>
          </w:p>
        </w:tc>
        <w:tc>
          <w:tcPr>
            <w:tcW w:w="1273" w:type="dxa"/>
          </w:tcPr>
          <w:p w14:paraId="68940031" w14:textId="77777777" w:rsidR="009E2D4C" w:rsidRPr="002418DE" w:rsidRDefault="009E2D4C" w:rsidP="00F267A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418DE">
              <w:rPr>
                <w:rFonts w:asciiTheme="majorHAnsi" w:hAnsiTheme="majorHAnsi" w:cstheme="majorHAnsi"/>
                <w:b/>
              </w:rPr>
              <w:t>RE</w:t>
            </w:r>
          </w:p>
        </w:tc>
        <w:tc>
          <w:tcPr>
            <w:tcW w:w="1272" w:type="dxa"/>
          </w:tcPr>
          <w:p w14:paraId="10D85070" w14:textId="77777777" w:rsidR="009E2D4C" w:rsidRPr="002418DE" w:rsidRDefault="009E2D4C" w:rsidP="00F267A6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</w:t>
            </w:r>
          </w:p>
        </w:tc>
        <w:tc>
          <w:tcPr>
            <w:tcW w:w="1272" w:type="dxa"/>
          </w:tcPr>
          <w:p w14:paraId="55929D19" w14:textId="77777777" w:rsidR="009E2D4C" w:rsidRPr="002418DE" w:rsidRDefault="009E2D4C" w:rsidP="00F267A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418DE">
              <w:rPr>
                <w:rFonts w:asciiTheme="majorHAnsi" w:hAnsiTheme="majorHAnsi" w:cstheme="majorHAnsi"/>
                <w:b/>
              </w:rPr>
              <w:t>MFL</w:t>
            </w:r>
          </w:p>
        </w:tc>
        <w:tc>
          <w:tcPr>
            <w:tcW w:w="1273" w:type="dxa"/>
          </w:tcPr>
          <w:p w14:paraId="74A19BB3" w14:textId="77777777" w:rsidR="009E2D4C" w:rsidRPr="002418DE" w:rsidRDefault="009E2D4C" w:rsidP="00F267A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418DE">
              <w:rPr>
                <w:rFonts w:asciiTheme="majorHAnsi" w:hAnsiTheme="majorHAnsi" w:cstheme="majorHAnsi"/>
                <w:b/>
              </w:rPr>
              <w:t>Music</w:t>
            </w:r>
          </w:p>
        </w:tc>
      </w:tr>
      <w:tr w:rsidR="009E2D4C" w:rsidRPr="005802EF" w14:paraId="07C16F74" w14:textId="77777777" w:rsidTr="09181F16">
        <w:trPr>
          <w:cantSplit/>
          <w:trHeight w:val="2329"/>
        </w:trPr>
        <w:tc>
          <w:tcPr>
            <w:tcW w:w="491" w:type="dxa"/>
            <w:textDirection w:val="btLr"/>
            <w:vAlign w:val="center"/>
          </w:tcPr>
          <w:p w14:paraId="67879652" w14:textId="77777777" w:rsidR="009E2D4C" w:rsidRPr="005A6A94" w:rsidRDefault="009E2D4C" w:rsidP="00F267A6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5A6A94">
              <w:rPr>
                <w:rFonts w:asciiTheme="majorHAnsi" w:hAnsiTheme="majorHAnsi" w:cstheme="majorHAnsi"/>
                <w:b/>
              </w:rPr>
              <w:t>Autumn 1</w:t>
            </w:r>
          </w:p>
        </w:tc>
        <w:tc>
          <w:tcPr>
            <w:tcW w:w="5458" w:type="dxa"/>
            <w:vMerge w:val="restart"/>
          </w:tcPr>
          <w:p w14:paraId="579EA453" w14:textId="77777777" w:rsidR="009E2D4C" w:rsidRPr="001B4765" w:rsidRDefault="009E2D4C" w:rsidP="00F267A6">
            <w:pPr>
              <w:textAlignment w:val="baseline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001B476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Goodnight Mister Tom – Michelle Magorian</w:t>
            </w:r>
          </w:p>
          <w:p w14:paraId="7C12EA80" w14:textId="77777777" w:rsidR="009E2D4C" w:rsidRPr="004B3C82" w:rsidRDefault="009E2D4C" w:rsidP="00F267A6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3C8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7CBB3558" w14:textId="77777777" w:rsidR="009E2D4C" w:rsidRDefault="009E2D4C" w:rsidP="00F267A6">
            <w:pPr>
              <w:numPr>
                <w:ilvl w:val="0"/>
                <w:numId w:val="41"/>
              </w:numPr>
              <w:ind w:left="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Letter – Meet the teacher</w:t>
            </w:r>
          </w:p>
          <w:p w14:paraId="34FA731F" w14:textId="77777777" w:rsidR="009E2D4C" w:rsidRDefault="009E2D4C" w:rsidP="00F267A6">
            <w:pPr>
              <w:numPr>
                <w:ilvl w:val="0"/>
                <w:numId w:val="41"/>
              </w:numPr>
              <w:ind w:left="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Setting description – Fire at the Mill</w:t>
            </w:r>
          </w:p>
          <w:p w14:paraId="071F335F" w14:textId="77777777" w:rsidR="009E2D4C" w:rsidRDefault="009E2D4C" w:rsidP="00F267A6">
            <w:pPr>
              <w:numPr>
                <w:ilvl w:val="0"/>
                <w:numId w:val="41"/>
              </w:numPr>
              <w:ind w:left="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Diary recount – Take cover!</w:t>
            </w:r>
          </w:p>
          <w:p w14:paraId="53028573" w14:textId="77777777" w:rsidR="009E2D4C" w:rsidRDefault="009E2D4C" w:rsidP="00F267A6">
            <w:pPr>
              <w:numPr>
                <w:ilvl w:val="0"/>
                <w:numId w:val="41"/>
              </w:numPr>
              <w:ind w:left="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Character description – Mr Tom Oakley</w:t>
            </w:r>
          </w:p>
          <w:p w14:paraId="22C660A0" w14:textId="77777777" w:rsidR="009E2D4C" w:rsidRDefault="009E2D4C" w:rsidP="00F267A6">
            <w:pPr>
              <w:numPr>
                <w:ilvl w:val="0"/>
                <w:numId w:val="41"/>
              </w:numPr>
              <w:ind w:left="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Biography – Mr Winston Churchill</w:t>
            </w:r>
          </w:p>
          <w:p w14:paraId="2F75976B" w14:textId="77777777" w:rsidR="009E2D4C" w:rsidRPr="00271DC5" w:rsidRDefault="009E2D4C" w:rsidP="00F267A6">
            <w:pPr>
              <w:numPr>
                <w:ilvl w:val="0"/>
                <w:numId w:val="41"/>
              </w:numPr>
              <w:ind w:left="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Trip recount – Stockport Air Raid Shelters</w:t>
            </w:r>
          </w:p>
          <w:p w14:paraId="4D3EADAD" w14:textId="77777777" w:rsidR="009E2D4C" w:rsidRDefault="009E2D4C" w:rsidP="00F267A6">
            <w:pPr>
              <w:numPr>
                <w:ilvl w:val="0"/>
                <w:numId w:val="41"/>
              </w:numPr>
              <w:ind w:left="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Short narrative – Devastation at Dunkirk</w:t>
            </w:r>
          </w:p>
          <w:p w14:paraId="78999C76" w14:textId="77777777" w:rsidR="009E2D4C" w:rsidRPr="0060504D" w:rsidRDefault="009E2D4C" w:rsidP="00F267A6">
            <w:pPr>
              <w:rPr>
                <w:rFonts w:ascii="Calibri" w:eastAsia="Times New Roman" w:hAnsi="Calibri" w:cs="Calibri"/>
                <w:lang w:eastAsia="en-GB"/>
              </w:rPr>
            </w:pPr>
          </w:p>
          <w:p w14:paraId="7FD414D6" w14:textId="77777777" w:rsidR="009E2D4C" w:rsidRPr="00271DC5" w:rsidRDefault="009E2D4C" w:rsidP="00F267A6">
            <w:pPr>
              <w:numPr>
                <w:ilvl w:val="0"/>
                <w:numId w:val="41"/>
              </w:numPr>
              <w:ind w:left="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7E347192">
              <w:rPr>
                <w:rFonts w:ascii="Calibri" w:eastAsia="Times New Roman" w:hAnsi="Calibri" w:cs="Calibri"/>
                <w:lang w:eastAsia="en-GB"/>
              </w:rPr>
              <w:t>Letter – Keeping in touch (evacuee letter home)</w:t>
            </w:r>
          </w:p>
          <w:p w14:paraId="211EA885" w14:textId="46257F7A" w:rsidR="550D3179" w:rsidRDefault="550D3179" w:rsidP="7E347192">
            <w:pPr>
              <w:numPr>
                <w:ilvl w:val="0"/>
                <w:numId w:val="41"/>
              </w:numPr>
              <w:ind w:left="0" w:firstLine="0"/>
              <w:rPr>
                <w:rFonts w:eastAsiaTheme="minorEastAsia"/>
                <w:lang w:eastAsia="en-GB"/>
              </w:rPr>
            </w:pPr>
            <w:r w:rsidRPr="7E347192">
              <w:rPr>
                <w:rFonts w:ascii="Calibri" w:eastAsia="Times New Roman" w:hAnsi="Calibri" w:cs="Calibri"/>
                <w:lang w:eastAsia="en-GB"/>
              </w:rPr>
              <w:t>Explanation – How did Britain survive the Blitz?</w:t>
            </w:r>
          </w:p>
          <w:p w14:paraId="06304131" w14:textId="77777777" w:rsidR="009E2D4C" w:rsidRDefault="009E2D4C" w:rsidP="00F267A6">
            <w:pPr>
              <w:numPr>
                <w:ilvl w:val="0"/>
                <w:numId w:val="41"/>
              </w:numPr>
              <w:ind w:left="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2F9DC49">
              <w:rPr>
                <w:rFonts w:ascii="Calibri" w:eastAsia="Times New Roman" w:hAnsi="Calibri" w:cs="Calibri"/>
                <w:lang w:eastAsia="en-GB"/>
              </w:rPr>
              <w:t>Diary recount – Life under fire</w:t>
            </w:r>
          </w:p>
          <w:p w14:paraId="0441BA90" w14:textId="77777777" w:rsidR="009E2D4C" w:rsidRDefault="009E2D4C" w:rsidP="00F267A6">
            <w:pPr>
              <w:numPr>
                <w:ilvl w:val="0"/>
                <w:numId w:val="41"/>
              </w:numPr>
              <w:ind w:left="0" w:firstLine="0"/>
              <w:rPr>
                <w:lang w:eastAsia="en-GB"/>
              </w:rPr>
            </w:pPr>
            <w:r w:rsidRPr="02F9DC49">
              <w:rPr>
                <w:rFonts w:ascii="Calibri" w:eastAsia="Times New Roman" w:hAnsi="Calibri" w:cs="Calibri"/>
                <w:lang w:eastAsia="en-GB"/>
              </w:rPr>
              <w:t>Letter – Letter from the front</w:t>
            </w:r>
          </w:p>
          <w:p w14:paraId="689EDDE8" w14:textId="77777777" w:rsidR="009E2D4C" w:rsidRDefault="009E2D4C" w:rsidP="00F267A6">
            <w:pPr>
              <w:numPr>
                <w:ilvl w:val="0"/>
                <w:numId w:val="41"/>
              </w:numPr>
              <w:ind w:left="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Newspaper article – The Battering Blitz</w:t>
            </w:r>
          </w:p>
          <w:p w14:paraId="31B404F1" w14:textId="77777777" w:rsidR="009E2D4C" w:rsidRPr="004B3C82" w:rsidRDefault="009E2D4C" w:rsidP="00F267A6">
            <w:pPr>
              <w:numPr>
                <w:ilvl w:val="0"/>
                <w:numId w:val="41"/>
              </w:numPr>
              <w:ind w:left="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Newspaper article – Victory in Europe!</w:t>
            </w:r>
          </w:p>
        </w:tc>
        <w:tc>
          <w:tcPr>
            <w:tcW w:w="4961" w:type="dxa"/>
          </w:tcPr>
          <w:p w14:paraId="622E6E76" w14:textId="77777777" w:rsidR="009E2D4C" w:rsidRDefault="009E2D4C" w:rsidP="00F267A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Place value – including ordering and comparing</w:t>
            </w:r>
          </w:p>
          <w:p w14:paraId="2A5087B3" w14:textId="77777777" w:rsidR="009E2D4C" w:rsidRDefault="009E2D4C" w:rsidP="00F267A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Number – rounding and negative numbers</w:t>
            </w:r>
          </w:p>
          <w:p w14:paraId="6E72A7E7" w14:textId="77777777" w:rsidR="009E2D4C" w:rsidRDefault="009E2D4C" w:rsidP="00F267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Calculations – All 4 operations</w:t>
            </w:r>
          </w:p>
          <w:p w14:paraId="3FA04CDE" w14:textId="77777777" w:rsidR="009E2D4C" w:rsidRPr="001013D5" w:rsidRDefault="009E2D4C" w:rsidP="00F267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Number - sequences, factors, multiples, primes, squares and cubes</w:t>
            </w:r>
          </w:p>
        </w:tc>
        <w:tc>
          <w:tcPr>
            <w:tcW w:w="1272" w:type="dxa"/>
            <w:vAlign w:val="center"/>
          </w:tcPr>
          <w:p w14:paraId="03B1B58C" w14:textId="2EFBF9C0" w:rsidR="009E2D4C" w:rsidRPr="005802EF" w:rsidRDefault="00F30DA2" w:rsidP="00F267A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Electricity (Physics)</w:t>
            </w:r>
          </w:p>
        </w:tc>
        <w:tc>
          <w:tcPr>
            <w:tcW w:w="1272" w:type="dxa"/>
            <w:vAlign w:val="center"/>
          </w:tcPr>
          <w:p w14:paraId="538E679E" w14:textId="77777777" w:rsidR="009E2D4C" w:rsidRPr="00067BF0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  <w:r w:rsidRPr="00067BF0">
              <w:rPr>
                <w:rFonts w:asciiTheme="majorHAnsi" w:hAnsiTheme="majorHAnsi" w:cstheme="majorHAnsi"/>
              </w:rPr>
              <w:t>Purple Mash Unit 6.2 Online Safety</w:t>
            </w:r>
          </w:p>
          <w:p w14:paraId="1929F53D" w14:textId="77777777" w:rsidR="009E2D4C" w:rsidRPr="00067BF0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</w:p>
          <w:p w14:paraId="79B1DAA8" w14:textId="77777777" w:rsidR="009E2D4C" w:rsidRPr="00067BF0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  <w:r w:rsidRPr="00067BF0">
              <w:rPr>
                <w:rFonts w:asciiTheme="majorHAnsi" w:hAnsiTheme="majorHAnsi" w:cstheme="majorHAnsi"/>
              </w:rPr>
              <w:t>Purple Mash Unit 6.6 Networks</w:t>
            </w:r>
          </w:p>
        </w:tc>
        <w:tc>
          <w:tcPr>
            <w:tcW w:w="1273" w:type="dxa"/>
            <w:vMerge w:val="restart"/>
            <w:vAlign w:val="center"/>
          </w:tcPr>
          <w:p w14:paraId="371E5365" w14:textId="77777777" w:rsidR="009E2D4C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Peace for our time…?</w:t>
            </w:r>
          </w:p>
          <w:p w14:paraId="217226FB" w14:textId="77777777" w:rsidR="009E2D4C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</w:p>
          <w:p w14:paraId="334E2421" w14:textId="77777777" w:rsidR="009E2D4C" w:rsidRPr="005802EF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(History focus – WW2)</w:t>
            </w:r>
          </w:p>
        </w:tc>
        <w:tc>
          <w:tcPr>
            <w:tcW w:w="1272" w:type="dxa"/>
            <w:vAlign w:val="center"/>
          </w:tcPr>
          <w:p w14:paraId="57CCE1A0" w14:textId="77777777" w:rsidR="009E2D4C" w:rsidRPr="005802EF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Painting – Helen Bradley (Art)</w:t>
            </w:r>
          </w:p>
        </w:tc>
        <w:tc>
          <w:tcPr>
            <w:tcW w:w="1272" w:type="dxa"/>
            <w:vAlign w:val="center"/>
          </w:tcPr>
          <w:p w14:paraId="69F89695" w14:textId="77777777" w:rsidR="009E2D4C" w:rsidRPr="00287F25" w:rsidRDefault="009E2D4C" w:rsidP="00F267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  <w:r w:rsidRPr="00287F25">
              <w:rPr>
                <w:rStyle w:val="normaltextrun"/>
                <w:rFonts w:asciiTheme="majorHAnsi" w:hAnsiTheme="majorHAnsi" w:cstheme="majorHAnsi"/>
                <w:sz w:val="22"/>
                <w:szCs w:val="22"/>
                <w:highlight w:val="yellow"/>
              </w:rPr>
              <w:t>Rules and Expectations</w:t>
            </w:r>
          </w:p>
          <w:p w14:paraId="00B5BBB5" w14:textId="77777777" w:rsidR="009E2D4C" w:rsidRPr="00287F25" w:rsidRDefault="009E2D4C" w:rsidP="00F267A6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273" w:type="dxa"/>
            <w:vAlign w:val="center"/>
          </w:tcPr>
          <w:p w14:paraId="56EEBF9B" w14:textId="77777777" w:rsidR="009E2D4C" w:rsidRPr="005802EF" w:rsidRDefault="009E2D4C" w:rsidP="00F267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Does being religious make you a good person?</w:t>
            </w:r>
          </w:p>
          <w:p w14:paraId="203987A3" w14:textId="77777777" w:rsidR="009E2D4C" w:rsidRPr="005802EF" w:rsidRDefault="009E2D4C" w:rsidP="00F267A6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272" w:type="dxa"/>
            <w:vAlign w:val="center"/>
          </w:tcPr>
          <w:p w14:paraId="5A152D7D" w14:textId="2932694C" w:rsidR="009E2D4C" w:rsidRDefault="7555B76D" w:rsidP="09181F16">
            <w:pPr>
              <w:jc w:val="center"/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797EF3DE" w14:textId="77777777" w:rsidR="009E2D4C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</w:p>
          <w:p w14:paraId="165E753A" w14:textId="13631C0E" w:rsidR="009E2D4C" w:rsidRPr="005802EF" w:rsidRDefault="6F73532B" w:rsidP="09181F16">
            <w:pPr>
              <w:jc w:val="center"/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Striking and Fielding – cricket (Derby SSP)</w:t>
            </w:r>
          </w:p>
        </w:tc>
        <w:tc>
          <w:tcPr>
            <w:tcW w:w="1272" w:type="dxa"/>
            <w:vAlign w:val="center"/>
          </w:tcPr>
          <w:p w14:paraId="40C3E300" w14:textId="77777777" w:rsidR="009E2D4C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Greetings</w:t>
            </w:r>
          </w:p>
          <w:p w14:paraId="35E841EE" w14:textId="77777777" w:rsidR="009E2D4C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</w:p>
          <w:p w14:paraId="2A361384" w14:textId="77777777" w:rsidR="009E2D4C" w:rsidRPr="005802EF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Classroom instructions</w:t>
            </w:r>
          </w:p>
        </w:tc>
        <w:tc>
          <w:tcPr>
            <w:tcW w:w="1273" w:type="dxa"/>
            <w:vMerge w:val="restart"/>
            <w:textDirection w:val="btLr"/>
            <w:vAlign w:val="center"/>
          </w:tcPr>
          <w:p w14:paraId="77977070" w14:textId="633CC959" w:rsidR="009E2D4C" w:rsidRPr="005802EF" w:rsidRDefault="009E2D4C" w:rsidP="09181F16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9181F16">
              <w:rPr>
                <w:b/>
                <w:bCs/>
                <w:color w:val="000000" w:themeColor="text1"/>
                <w:sz w:val="20"/>
                <w:szCs w:val="20"/>
              </w:rPr>
              <w:t xml:space="preserve">One weekly music session </w:t>
            </w:r>
            <w:r w:rsidR="607422E8" w:rsidRPr="09181F16">
              <w:rPr>
                <w:b/>
                <w:bCs/>
                <w:color w:val="000000" w:themeColor="text1"/>
                <w:sz w:val="20"/>
                <w:szCs w:val="20"/>
              </w:rPr>
              <w:t>from Music Express</w:t>
            </w:r>
          </w:p>
        </w:tc>
      </w:tr>
      <w:tr w:rsidR="009E2D4C" w:rsidRPr="005802EF" w14:paraId="3D124964" w14:textId="77777777" w:rsidTr="09181F16">
        <w:trPr>
          <w:cantSplit/>
          <w:trHeight w:val="873"/>
        </w:trPr>
        <w:tc>
          <w:tcPr>
            <w:tcW w:w="491" w:type="dxa"/>
            <w:textDirection w:val="btLr"/>
            <w:vAlign w:val="center"/>
          </w:tcPr>
          <w:p w14:paraId="22DD64DF" w14:textId="77777777" w:rsidR="009E2D4C" w:rsidRPr="005A6A94" w:rsidRDefault="009E2D4C" w:rsidP="00F267A6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5A6A94">
              <w:rPr>
                <w:rFonts w:asciiTheme="majorHAnsi" w:hAnsiTheme="majorHAnsi" w:cstheme="majorHAnsi"/>
                <w:b/>
              </w:rPr>
              <w:t>Autumn 2</w:t>
            </w:r>
          </w:p>
        </w:tc>
        <w:tc>
          <w:tcPr>
            <w:tcW w:w="5458" w:type="dxa"/>
            <w:vMerge/>
          </w:tcPr>
          <w:p w14:paraId="22738D8A" w14:textId="77777777" w:rsidR="009E2D4C" w:rsidRPr="005802EF" w:rsidRDefault="009E2D4C" w:rsidP="00F267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</w:tcPr>
          <w:p w14:paraId="4609A865" w14:textId="77777777" w:rsidR="009E2D4C" w:rsidRDefault="009E2D4C" w:rsidP="00F267A6">
            <w:pPr>
              <w:rPr>
                <w:rStyle w:val="eop"/>
                <w:rFonts w:asciiTheme="majorHAnsi" w:hAnsiTheme="majorHAnsi" w:cstheme="majorHAnsi"/>
              </w:rPr>
            </w:pPr>
            <w:r>
              <w:rPr>
                <w:rStyle w:val="eop"/>
                <w:rFonts w:asciiTheme="majorHAnsi" w:hAnsiTheme="majorHAnsi" w:cstheme="majorHAnsi"/>
              </w:rPr>
              <w:t>Fractions – equivalent, compare and order, fractions of amounts</w:t>
            </w:r>
          </w:p>
          <w:p w14:paraId="7B8E0C8B" w14:textId="77777777" w:rsidR="009E2D4C" w:rsidRDefault="009E2D4C" w:rsidP="00F267A6">
            <w:pPr>
              <w:rPr>
                <w:rStyle w:val="eop"/>
                <w:rFonts w:asciiTheme="majorHAnsi" w:hAnsiTheme="majorHAnsi" w:cstheme="majorHAnsi"/>
              </w:rPr>
            </w:pPr>
            <w:r>
              <w:rPr>
                <w:rStyle w:val="eop"/>
                <w:rFonts w:asciiTheme="majorHAnsi" w:hAnsiTheme="majorHAnsi" w:cstheme="majorHAnsi"/>
              </w:rPr>
              <w:t>Fractions – simplify, add, subtract, multiply, divide</w:t>
            </w:r>
          </w:p>
          <w:p w14:paraId="1384393E" w14:textId="77777777" w:rsidR="009E2D4C" w:rsidRDefault="009E2D4C" w:rsidP="00F267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Percentages – convert between FDP, compare and order FDP, percentages of amounts</w:t>
            </w:r>
          </w:p>
          <w:p w14:paraId="5294C608" w14:textId="543CFA9C" w:rsidR="009E2D4C" w:rsidRPr="005802EF" w:rsidRDefault="00B6493F" w:rsidP="00F267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Geometry – r</w:t>
            </w:r>
            <w:r w:rsidR="009E2D4C">
              <w:rPr>
                <w:rFonts w:asciiTheme="majorHAnsi" w:hAnsiTheme="majorHAnsi" w:cstheme="majorHAnsi"/>
              </w:rPr>
              <w:t>egular/irregular polygons, triangles, quadrilaterals, parallel and perpendicular lines</w:t>
            </w:r>
          </w:p>
          <w:p w14:paraId="307DF7D3" w14:textId="77777777" w:rsidR="009E2D4C" w:rsidRDefault="009E2D4C" w:rsidP="00F267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Time – 12/24 hour time, calculating start time/end time/duration</w:t>
            </w:r>
          </w:p>
          <w:p w14:paraId="6B99281A" w14:textId="77777777" w:rsidR="009E2D4C" w:rsidRPr="005802EF" w:rsidRDefault="009E2D4C" w:rsidP="00F267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Capacity – reading scales, converting units, problem solving</w:t>
            </w:r>
          </w:p>
        </w:tc>
        <w:tc>
          <w:tcPr>
            <w:tcW w:w="1272" w:type="dxa"/>
            <w:vAlign w:val="center"/>
          </w:tcPr>
          <w:p w14:paraId="6DA44E1A" w14:textId="33A7D885" w:rsidR="009E2D4C" w:rsidRPr="00351F2C" w:rsidRDefault="00F30DA2" w:rsidP="00F267A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Evolution and inheritance (Biology)</w:t>
            </w:r>
          </w:p>
        </w:tc>
        <w:tc>
          <w:tcPr>
            <w:tcW w:w="1272" w:type="dxa"/>
            <w:vAlign w:val="center"/>
          </w:tcPr>
          <w:p w14:paraId="53552192" w14:textId="154F2724" w:rsidR="009E2D4C" w:rsidRPr="00351F2C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  <w:r w:rsidRPr="00351F2C">
              <w:rPr>
                <w:rFonts w:asciiTheme="majorHAnsi" w:hAnsiTheme="majorHAnsi" w:cstheme="majorHAnsi"/>
              </w:rPr>
              <w:t>Purple M</w:t>
            </w:r>
            <w:r w:rsidR="00041159">
              <w:rPr>
                <w:rFonts w:asciiTheme="majorHAnsi" w:hAnsiTheme="majorHAnsi" w:cstheme="majorHAnsi"/>
              </w:rPr>
              <w:t>ash Unit 6.1 Coding</w:t>
            </w:r>
          </w:p>
        </w:tc>
        <w:tc>
          <w:tcPr>
            <w:tcW w:w="1273" w:type="dxa"/>
            <w:vMerge/>
            <w:vAlign w:val="center"/>
          </w:tcPr>
          <w:p w14:paraId="03F5CE10" w14:textId="77777777" w:rsidR="009E2D4C" w:rsidRPr="005802EF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2" w:type="dxa"/>
            <w:vAlign w:val="center"/>
          </w:tcPr>
          <w:p w14:paraId="07EEDE22" w14:textId="77777777" w:rsidR="009E2D4C" w:rsidRPr="005802EF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Modelling – Anderson Shelters (DT)</w:t>
            </w:r>
          </w:p>
        </w:tc>
        <w:tc>
          <w:tcPr>
            <w:tcW w:w="1272" w:type="dxa"/>
            <w:vAlign w:val="center"/>
          </w:tcPr>
          <w:p w14:paraId="71CC792B" w14:textId="77777777" w:rsidR="009E2D4C" w:rsidRPr="00287F25" w:rsidRDefault="009E2D4C" w:rsidP="00F267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  <w:r w:rsidRPr="00287F25">
              <w:rPr>
                <w:rStyle w:val="normaltextrun"/>
                <w:rFonts w:asciiTheme="majorHAnsi" w:hAnsiTheme="majorHAnsi" w:cstheme="majorHAnsi"/>
                <w:sz w:val="22"/>
                <w:szCs w:val="22"/>
                <w:highlight w:val="yellow"/>
              </w:rPr>
              <w:t>Taking Part</w:t>
            </w:r>
          </w:p>
        </w:tc>
        <w:tc>
          <w:tcPr>
            <w:tcW w:w="1273" w:type="dxa"/>
            <w:vAlign w:val="center"/>
          </w:tcPr>
          <w:p w14:paraId="4C515703" w14:textId="77777777" w:rsidR="009E2D4C" w:rsidRPr="005802EF" w:rsidRDefault="009E2D4C" w:rsidP="00F267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Why are sacred texts important?</w:t>
            </w:r>
          </w:p>
          <w:p w14:paraId="6783F99C" w14:textId="77777777" w:rsidR="009E2D4C" w:rsidRPr="005802EF" w:rsidRDefault="009E2D4C" w:rsidP="00F267A6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272" w:type="dxa"/>
            <w:vAlign w:val="center"/>
          </w:tcPr>
          <w:p w14:paraId="4D0BC89D" w14:textId="1F0E48AF" w:rsidR="009E2D4C" w:rsidRDefault="5B0736AB" w:rsidP="09181F16">
            <w:pPr>
              <w:jc w:val="center"/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581BFAF0" w14:textId="77777777" w:rsidR="009E2D4C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</w:p>
          <w:p w14:paraId="4476A31A" w14:textId="002F29C4" w:rsidR="009E2D4C" w:rsidRPr="005802EF" w:rsidRDefault="4EC5C5C4" w:rsidP="09181F16">
            <w:pPr>
              <w:jc w:val="center"/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Fitness is Fun (Derby SSP)</w:t>
            </w:r>
          </w:p>
        </w:tc>
        <w:tc>
          <w:tcPr>
            <w:tcW w:w="1272" w:type="dxa"/>
            <w:vAlign w:val="center"/>
          </w:tcPr>
          <w:p w14:paraId="165BF517" w14:textId="77777777" w:rsidR="009E2D4C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Family</w:t>
            </w:r>
          </w:p>
          <w:p w14:paraId="60D62242" w14:textId="77777777" w:rsidR="009E2D4C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</w:p>
          <w:p w14:paraId="11ED32F1" w14:textId="77777777" w:rsidR="009E2D4C" w:rsidRPr="005802EF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Tradition - Xmas</w:t>
            </w:r>
          </w:p>
        </w:tc>
        <w:tc>
          <w:tcPr>
            <w:tcW w:w="1273" w:type="dxa"/>
            <w:vMerge/>
            <w:vAlign w:val="center"/>
          </w:tcPr>
          <w:p w14:paraId="53C80FC8" w14:textId="77777777" w:rsidR="009E2D4C" w:rsidRPr="005802EF" w:rsidRDefault="009E2D4C" w:rsidP="00F267A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3333" w:rsidRPr="005802EF" w14:paraId="0BE1DEB2" w14:textId="77777777" w:rsidTr="09181F16">
        <w:trPr>
          <w:cantSplit/>
          <w:trHeight w:val="779"/>
        </w:trPr>
        <w:tc>
          <w:tcPr>
            <w:tcW w:w="491" w:type="dxa"/>
            <w:textDirection w:val="btLr"/>
            <w:vAlign w:val="center"/>
          </w:tcPr>
          <w:p w14:paraId="01966416" w14:textId="77777777" w:rsidR="009C3333" w:rsidRPr="005A6A94" w:rsidRDefault="009C3333" w:rsidP="009C3333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5A6A94">
              <w:rPr>
                <w:rFonts w:asciiTheme="majorHAnsi" w:hAnsiTheme="majorHAnsi" w:cstheme="majorHAnsi"/>
                <w:b/>
              </w:rPr>
              <w:t>Spring 1</w:t>
            </w:r>
          </w:p>
        </w:tc>
        <w:tc>
          <w:tcPr>
            <w:tcW w:w="5458" w:type="dxa"/>
            <w:vMerge w:val="restart"/>
          </w:tcPr>
          <w:p w14:paraId="018A62E8" w14:textId="77777777" w:rsidR="009C3333" w:rsidRPr="001B4765" w:rsidRDefault="009C3333" w:rsidP="009C3333">
            <w:pPr>
              <w:textAlignment w:val="baseline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001B476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The Explorer – Katherine Rundell</w:t>
            </w:r>
          </w:p>
          <w:p w14:paraId="350119A0" w14:textId="77777777" w:rsidR="009C3333" w:rsidRPr="004B3C82" w:rsidRDefault="009C3333" w:rsidP="009C333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B3C82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4AB7760" w14:textId="06E8A9D1" w:rsidR="00A224F3" w:rsidRDefault="00A224F3" w:rsidP="009C3333">
            <w:pPr>
              <w:numPr>
                <w:ilvl w:val="0"/>
                <w:numId w:val="4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Narrative – The Great Kapok Tree</w:t>
            </w:r>
          </w:p>
          <w:p w14:paraId="618B486F" w14:textId="77777777" w:rsidR="00062452" w:rsidRPr="00511C5D" w:rsidRDefault="00062452" w:rsidP="00062452">
            <w:pPr>
              <w:numPr>
                <w:ilvl w:val="0"/>
                <w:numId w:val="4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NCR – Amazing Amazonian Animals</w:t>
            </w:r>
          </w:p>
          <w:p w14:paraId="660B0F99" w14:textId="6189F908" w:rsidR="009C3333" w:rsidRDefault="009C3333" w:rsidP="009C3333">
            <w:pPr>
              <w:numPr>
                <w:ilvl w:val="0"/>
                <w:numId w:val="4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Trip recount – Robinwood</w:t>
            </w:r>
          </w:p>
          <w:p w14:paraId="431E43B6" w14:textId="41851B96" w:rsidR="009C3333" w:rsidRPr="00CE4023" w:rsidRDefault="009C3333" w:rsidP="009C3333">
            <w:pPr>
              <w:numPr>
                <w:ilvl w:val="0"/>
                <w:numId w:val="4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CE4023">
              <w:rPr>
                <w:rFonts w:ascii="Calibri" w:eastAsia="Times New Roman" w:hAnsi="Calibri" w:cs="Calibri"/>
                <w:lang w:eastAsia="en-GB"/>
              </w:rPr>
              <w:t xml:space="preserve">Narrative – </w:t>
            </w:r>
            <w:r w:rsidR="009C7567">
              <w:rPr>
                <w:rFonts w:ascii="Calibri" w:eastAsia="Times New Roman" w:hAnsi="Calibri" w:cs="Calibri"/>
                <w:lang w:eastAsia="en-GB"/>
              </w:rPr>
              <w:t>Abandoned in the Amazon</w:t>
            </w:r>
            <w:r w:rsidR="00ED352A">
              <w:rPr>
                <w:rFonts w:ascii="Calibri" w:eastAsia="Times New Roman" w:hAnsi="Calibri" w:cs="Calibri"/>
                <w:lang w:eastAsia="en-GB"/>
              </w:rPr>
              <w:t>!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EA02DC">
              <w:rPr>
                <w:rFonts w:ascii="Calibri" w:eastAsia="Times New Roman" w:hAnsi="Calibri" w:cs="Calibri"/>
                <w:lang w:eastAsia="en-GB"/>
              </w:rPr>
              <w:t>[Part 1]</w:t>
            </w:r>
          </w:p>
          <w:p w14:paraId="7B187C33" w14:textId="77777777" w:rsidR="009C3333" w:rsidRDefault="009C3333" w:rsidP="009C333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75619D9F" w14:textId="243E281F" w:rsidR="009C3333" w:rsidRPr="00450209" w:rsidRDefault="009C3333" w:rsidP="009C3333">
            <w:pPr>
              <w:numPr>
                <w:ilvl w:val="0"/>
                <w:numId w:val="4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CE4023">
              <w:rPr>
                <w:rFonts w:ascii="Calibri" w:eastAsia="Times New Roman" w:hAnsi="Calibri" w:cs="Calibri"/>
                <w:lang w:eastAsia="en-GB"/>
              </w:rPr>
              <w:t xml:space="preserve">Narrative – </w:t>
            </w:r>
            <w:r w:rsidR="00DC1AF4">
              <w:rPr>
                <w:rFonts w:ascii="Calibri" w:eastAsia="Times New Roman" w:hAnsi="Calibri" w:cs="Calibri"/>
                <w:lang w:eastAsia="en-GB"/>
              </w:rPr>
              <w:t>A</w:t>
            </w:r>
            <w:r w:rsidR="00EA02DC">
              <w:rPr>
                <w:rFonts w:ascii="Calibri" w:eastAsia="Times New Roman" w:hAnsi="Calibri" w:cs="Calibri"/>
                <w:lang w:eastAsia="en-GB"/>
              </w:rPr>
              <w:t>bandoned in the Amazon! [Part 2]</w:t>
            </w:r>
          </w:p>
          <w:p w14:paraId="3CE8C896" w14:textId="06A99EFF" w:rsidR="009C3333" w:rsidRPr="00B13886" w:rsidRDefault="009C3333" w:rsidP="009C3333">
            <w:pPr>
              <w:numPr>
                <w:ilvl w:val="0"/>
                <w:numId w:val="4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B13886">
              <w:rPr>
                <w:rFonts w:ascii="Calibri" w:eastAsia="Times New Roman" w:hAnsi="Calibri" w:cs="Calibri"/>
                <w:lang w:eastAsia="en-GB"/>
              </w:rPr>
              <w:t xml:space="preserve">Travel blog – </w:t>
            </w:r>
            <w:r>
              <w:rPr>
                <w:rFonts w:ascii="Calibri" w:eastAsia="Times New Roman" w:hAnsi="Calibri" w:cs="Calibri"/>
                <w:lang w:eastAsia="en-GB"/>
              </w:rPr>
              <w:t>#arrivedsafeandsound (3-par</w:t>
            </w:r>
            <w:r w:rsidR="00523501">
              <w:rPr>
                <w:rFonts w:ascii="Calibri" w:eastAsia="Times New Roman" w:hAnsi="Calibri" w:cs="Calibri"/>
                <w:lang w:eastAsia="en-GB"/>
              </w:rPr>
              <w:t>t blog utilising all 3 tenses)</w:t>
            </w:r>
          </w:p>
          <w:p w14:paraId="4E373809" w14:textId="21D0D866" w:rsidR="009C3333" w:rsidRPr="00E771CB" w:rsidRDefault="009C3333" w:rsidP="009C3333">
            <w:pPr>
              <w:numPr>
                <w:ilvl w:val="0"/>
                <w:numId w:val="4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641AC6F0">
              <w:rPr>
                <w:rFonts w:ascii="Calibri" w:eastAsia="Times New Roman" w:hAnsi="Calibri" w:cs="Calibri"/>
                <w:lang w:eastAsia="en-GB"/>
              </w:rPr>
              <w:t>Persuasive leaflet – The Gr</w:t>
            </w:r>
            <w:r w:rsidR="006A7E5B">
              <w:rPr>
                <w:rFonts w:ascii="Calibri" w:eastAsia="Times New Roman" w:hAnsi="Calibri" w:cs="Calibri"/>
                <w:lang w:eastAsia="en-GB"/>
              </w:rPr>
              <w:t>and Buenos Aires Hotel</w:t>
            </w:r>
          </w:p>
          <w:p w14:paraId="4963E4A7" w14:textId="7B118EF8" w:rsidR="009C3333" w:rsidRPr="00E771CB" w:rsidRDefault="7C606194" w:rsidP="641AC6F0">
            <w:pPr>
              <w:numPr>
                <w:ilvl w:val="0"/>
                <w:numId w:val="42"/>
              </w:numPr>
              <w:textAlignment w:val="baseline"/>
              <w:rPr>
                <w:lang w:eastAsia="en-GB"/>
              </w:rPr>
            </w:pPr>
            <w:r w:rsidRPr="641AC6F0">
              <w:rPr>
                <w:rFonts w:ascii="Calibri" w:eastAsia="Times New Roman" w:hAnsi="Calibri" w:cs="Calibri"/>
                <w:lang w:eastAsia="en-GB"/>
              </w:rPr>
              <w:t>Letter – What a disgrace!</w:t>
            </w:r>
          </w:p>
        </w:tc>
        <w:tc>
          <w:tcPr>
            <w:tcW w:w="4961" w:type="dxa"/>
          </w:tcPr>
          <w:p w14:paraId="1847C36C" w14:textId="77777777" w:rsidR="009C3333" w:rsidRDefault="009C3333" w:rsidP="009C33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Statistics – constructing and interpreting bar charts and line graphs, calculating the mean</w:t>
            </w:r>
          </w:p>
          <w:p w14:paraId="1420B72A" w14:textId="0EFF0B07" w:rsidR="009C3333" w:rsidRDefault="009C3333" w:rsidP="009C33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Length – measuring, converting units, reading scales, </w:t>
            </w:r>
            <w:r w:rsidR="00A47439">
              <w:rPr>
                <w:rFonts w:asciiTheme="majorHAnsi" w:hAnsiTheme="majorHAnsi" w:cstheme="majorHAnsi"/>
              </w:rPr>
              <w:t>perimeter and area</w:t>
            </w:r>
          </w:p>
          <w:p w14:paraId="461F9130" w14:textId="77777777" w:rsidR="009C3333" w:rsidRDefault="009C3333" w:rsidP="009C33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Angles – measuring, constructing, angles in triangles/quadrilaterals, angle rules</w:t>
            </w:r>
          </w:p>
          <w:p w14:paraId="4411AA7D" w14:textId="3E57B630" w:rsidR="009C3333" w:rsidRDefault="005069AB" w:rsidP="009C33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Geometry – c</w:t>
            </w:r>
            <w:r w:rsidR="009C3333">
              <w:rPr>
                <w:rFonts w:asciiTheme="majorHAnsi" w:hAnsiTheme="majorHAnsi" w:cstheme="majorHAnsi"/>
              </w:rPr>
              <w:t>omparing and classifying, constructing 2D shapes (triangles)</w:t>
            </w:r>
          </w:p>
          <w:p w14:paraId="74C66542" w14:textId="77777777" w:rsidR="009C3333" w:rsidRPr="005802EF" w:rsidRDefault="009C3333" w:rsidP="009C33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Position &amp; Direction – co-ordinate grids, reflecting shapes, translating shapes</w:t>
            </w:r>
          </w:p>
        </w:tc>
        <w:tc>
          <w:tcPr>
            <w:tcW w:w="1272" w:type="dxa"/>
            <w:vAlign w:val="center"/>
          </w:tcPr>
          <w:p w14:paraId="7A278BBC" w14:textId="18C22F7A" w:rsidR="009C3333" w:rsidRPr="005802EF" w:rsidRDefault="00F30DA2" w:rsidP="009C3333">
            <w:pPr>
              <w:jc w:val="center"/>
              <w:rPr>
                <w:rFonts w:asciiTheme="majorHAnsi" w:hAnsiTheme="majorHAnsi" w:cstheme="majorHAnsi"/>
              </w:rPr>
            </w:pPr>
            <w:r w:rsidRPr="00351F2C">
              <w:rPr>
                <w:rFonts w:asciiTheme="majorHAnsi" w:hAnsiTheme="majorHAnsi" w:cstheme="majorHAnsi"/>
              </w:rPr>
              <w:t>Living things and their habitats (Biology)</w:t>
            </w:r>
          </w:p>
        </w:tc>
        <w:tc>
          <w:tcPr>
            <w:tcW w:w="1272" w:type="dxa"/>
            <w:vAlign w:val="center"/>
          </w:tcPr>
          <w:p w14:paraId="5A28A7C0" w14:textId="7A4F044F" w:rsidR="009C3333" w:rsidRPr="00067BF0" w:rsidRDefault="009C3333" w:rsidP="009C33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Purple Mash Unit 6.5 Text Adventures</w:t>
            </w:r>
          </w:p>
        </w:tc>
        <w:tc>
          <w:tcPr>
            <w:tcW w:w="1273" w:type="dxa"/>
            <w:vMerge w:val="restart"/>
            <w:vAlign w:val="center"/>
          </w:tcPr>
          <w:p w14:paraId="64B865B6" w14:textId="77777777" w:rsidR="009C3333" w:rsidRDefault="009C3333" w:rsidP="009C3333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Don’t cry for me… Argentina!</w:t>
            </w:r>
          </w:p>
          <w:p w14:paraId="1122E5B7" w14:textId="77777777" w:rsidR="009C3333" w:rsidRDefault="009C3333" w:rsidP="009C3333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02D354DB" w14:textId="77777777" w:rsidR="009C3333" w:rsidRPr="005802EF" w:rsidRDefault="009C3333" w:rsidP="009C3333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(Geography focus – Argentina/UK comparative study)</w:t>
            </w:r>
          </w:p>
        </w:tc>
        <w:tc>
          <w:tcPr>
            <w:tcW w:w="1272" w:type="dxa"/>
            <w:vAlign w:val="center"/>
          </w:tcPr>
          <w:p w14:paraId="006B11F4" w14:textId="77777777" w:rsidR="009C3333" w:rsidRPr="005802EF" w:rsidRDefault="009C3333" w:rsidP="009C33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Textiles – Weaving (DT)</w:t>
            </w:r>
          </w:p>
        </w:tc>
        <w:tc>
          <w:tcPr>
            <w:tcW w:w="1272" w:type="dxa"/>
            <w:vMerge w:val="restart"/>
            <w:vAlign w:val="center"/>
          </w:tcPr>
          <w:p w14:paraId="269C808E" w14:textId="77777777" w:rsidR="009C3333" w:rsidRPr="00287F25" w:rsidRDefault="009C3333" w:rsidP="009C33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  <w:r w:rsidRPr="00287F25">
              <w:rPr>
                <w:rStyle w:val="normaltextrun"/>
                <w:rFonts w:asciiTheme="majorHAnsi" w:hAnsiTheme="majorHAnsi" w:cstheme="majorHAnsi"/>
                <w:sz w:val="22"/>
                <w:szCs w:val="22"/>
                <w:highlight w:val="yellow"/>
              </w:rPr>
              <w:t>Risk Taking</w:t>
            </w:r>
          </w:p>
          <w:p w14:paraId="5CFC99ED" w14:textId="77777777" w:rsidR="009C3333" w:rsidRPr="00287F25" w:rsidRDefault="009C3333" w:rsidP="009C333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273" w:type="dxa"/>
            <w:vMerge w:val="restart"/>
            <w:vAlign w:val="center"/>
          </w:tcPr>
          <w:p w14:paraId="61A9F7B1" w14:textId="77777777" w:rsidR="009C3333" w:rsidRPr="005802EF" w:rsidRDefault="009C3333" w:rsidP="009C33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What do Humanists believe?</w:t>
            </w:r>
          </w:p>
          <w:p w14:paraId="50903AAF" w14:textId="77777777" w:rsidR="009C3333" w:rsidRPr="005802EF" w:rsidRDefault="009C3333" w:rsidP="009C333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272" w:type="dxa"/>
            <w:vAlign w:val="center"/>
          </w:tcPr>
          <w:p w14:paraId="48282F4E" w14:textId="4246D00C" w:rsidR="009C3333" w:rsidRDefault="0F1CAE9C" w:rsidP="09181F16">
            <w:pPr>
              <w:jc w:val="center"/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48AB941C" w14:textId="77777777" w:rsidR="009C3333" w:rsidRDefault="009C3333" w:rsidP="009C3333">
            <w:pPr>
              <w:jc w:val="center"/>
              <w:rPr>
                <w:rFonts w:asciiTheme="majorHAnsi" w:hAnsiTheme="majorHAnsi" w:cstheme="majorHAnsi"/>
              </w:rPr>
            </w:pPr>
          </w:p>
          <w:p w14:paraId="795DC8AA" w14:textId="0F66CD9E" w:rsidR="009C3333" w:rsidRPr="005802EF" w:rsidRDefault="2E18385D" w:rsidP="09181F16">
            <w:pPr>
              <w:jc w:val="center"/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Invasion Games – basketball (Derby SSP)</w:t>
            </w:r>
          </w:p>
        </w:tc>
        <w:tc>
          <w:tcPr>
            <w:tcW w:w="1272" w:type="dxa"/>
            <w:vAlign w:val="center"/>
          </w:tcPr>
          <w:p w14:paraId="1DE82170" w14:textId="77777777" w:rsidR="009C3333" w:rsidRDefault="009C3333" w:rsidP="009C33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Numbers 1-50</w:t>
            </w:r>
          </w:p>
          <w:p w14:paraId="6D578CF1" w14:textId="77777777" w:rsidR="009C3333" w:rsidRDefault="009C3333" w:rsidP="009C3333">
            <w:pPr>
              <w:jc w:val="center"/>
              <w:rPr>
                <w:rFonts w:asciiTheme="majorHAnsi" w:hAnsiTheme="majorHAnsi" w:cstheme="majorHAnsi"/>
              </w:rPr>
            </w:pPr>
          </w:p>
          <w:p w14:paraId="52C6EFC9" w14:textId="77777777" w:rsidR="009C3333" w:rsidRPr="005802EF" w:rsidRDefault="009C3333" w:rsidP="009C33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Colours</w:t>
            </w:r>
          </w:p>
        </w:tc>
        <w:tc>
          <w:tcPr>
            <w:tcW w:w="1273" w:type="dxa"/>
            <w:vMerge/>
            <w:vAlign w:val="center"/>
          </w:tcPr>
          <w:p w14:paraId="34E9E423" w14:textId="77777777" w:rsidR="009C3333" w:rsidRPr="005802EF" w:rsidRDefault="009C3333" w:rsidP="009C33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52147" w:rsidRPr="005802EF" w14:paraId="2D16A877" w14:textId="77777777" w:rsidTr="09181F16">
        <w:trPr>
          <w:cantSplit/>
          <w:trHeight w:val="430"/>
        </w:trPr>
        <w:tc>
          <w:tcPr>
            <w:tcW w:w="491" w:type="dxa"/>
            <w:textDirection w:val="btLr"/>
            <w:vAlign w:val="center"/>
          </w:tcPr>
          <w:p w14:paraId="73290D2E" w14:textId="1ACD023B" w:rsidR="00652147" w:rsidRPr="005A6A94" w:rsidRDefault="00652147" w:rsidP="009C3333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5A6A94">
              <w:rPr>
                <w:rFonts w:asciiTheme="majorHAnsi" w:hAnsiTheme="majorHAnsi" w:cstheme="majorHAnsi"/>
                <w:b/>
              </w:rPr>
              <w:t>Spring 2</w:t>
            </w:r>
          </w:p>
        </w:tc>
        <w:tc>
          <w:tcPr>
            <w:tcW w:w="5458" w:type="dxa"/>
            <w:vMerge/>
          </w:tcPr>
          <w:p w14:paraId="08EB9899" w14:textId="77777777" w:rsidR="00652147" w:rsidRPr="005802EF" w:rsidRDefault="00652147" w:rsidP="009C33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</w:tcPr>
          <w:p w14:paraId="5149D4DC" w14:textId="77777777" w:rsidR="00652147" w:rsidRDefault="00652147" w:rsidP="009C33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Mass – reading scales, converting units, problem solving</w:t>
            </w:r>
          </w:p>
          <w:p w14:paraId="1877ED5E" w14:textId="77777777" w:rsidR="00652147" w:rsidRDefault="00652147" w:rsidP="009C33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Geometry/Statistics – 3D shapes, circles, interpreting pie charts</w:t>
            </w:r>
          </w:p>
          <w:p w14:paraId="4BD9E2C6" w14:textId="50FEA46C" w:rsidR="00652147" w:rsidRDefault="00652147" w:rsidP="009C33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Measurement – area and volume using formulas</w:t>
            </w:r>
          </w:p>
          <w:p w14:paraId="00DDA58B" w14:textId="20D36AEB" w:rsidR="00652147" w:rsidRDefault="00652147" w:rsidP="009C33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Strategy Building 1</w:t>
            </w:r>
          </w:p>
          <w:p w14:paraId="52247048" w14:textId="0194B8AC" w:rsidR="00652147" w:rsidRDefault="00652147" w:rsidP="009C33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Strategy Building 2</w:t>
            </w:r>
          </w:p>
          <w:p w14:paraId="5AF44921" w14:textId="10B7B1D1" w:rsidR="00652147" w:rsidRPr="005802EF" w:rsidRDefault="00652147" w:rsidP="009C33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Strategy Building 3</w:t>
            </w:r>
          </w:p>
        </w:tc>
        <w:tc>
          <w:tcPr>
            <w:tcW w:w="1272" w:type="dxa"/>
            <w:vMerge w:val="restart"/>
            <w:vAlign w:val="center"/>
          </w:tcPr>
          <w:p w14:paraId="68A66D86" w14:textId="11B85D95" w:rsidR="00652147" w:rsidRPr="005802EF" w:rsidRDefault="00652147" w:rsidP="0065214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Light (Physics)</w:t>
            </w:r>
          </w:p>
        </w:tc>
        <w:tc>
          <w:tcPr>
            <w:tcW w:w="1272" w:type="dxa"/>
            <w:vAlign w:val="center"/>
          </w:tcPr>
          <w:p w14:paraId="53C49528" w14:textId="67CAD502" w:rsidR="00652147" w:rsidRPr="00067BF0" w:rsidRDefault="00652147" w:rsidP="009C33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Purple Mash Unit 6.4 Blogging</w:t>
            </w:r>
          </w:p>
        </w:tc>
        <w:tc>
          <w:tcPr>
            <w:tcW w:w="1273" w:type="dxa"/>
            <w:vMerge/>
            <w:vAlign w:val="center"/>
          </w:tcPr>
          <w:p w14:paraId="379AF374" w14:textId="77777777" w:rsidR="00652147" w:rsidRPr="005802EF" w:rsidRDefault="00652147" w:rsidP="009C333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2" w:type="dxa"/>
            <w:vAlign w:val="center"/>
          </w:tcPr>
          <w:p w14:paraId="4E7A6D66" w14:textId="77777777" w:rsidR="00652147" w:rsidRPr="005802EF" w:rsidRDefault="00652147" w:rsidP="009C33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Drawing and illustration – Nate Williams (Art)</w:t>
            </w:r>
          </w:p>
        </w:tc>
        <w:tc>
          <w:tcPr>
            <w:tcW w:w="1272" w:type="dxa"/>
            <w:vMerge/>
            <w:vAlign w:val="center"/>
          </w:tcPr>
          <w:p w14:paraId="49C3CE1A" w14:textId="77777777" w:rsidR="00652147" w:rsidRPr="00287F25" w:rsidRDefault="00652147" w:rsidP="009C333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273" w:type="dxa"/>
            <w:vMerge/>
            <w:vAlign w:val="center"/>
          </w:tcPr>
          <w:p w14:paraId="77C6926F" w14:textId="77777777" w:rsidR="00652147" w:rsidRPr="005802EF" w:rsidRDefault="00652147" w:rsidP="009C333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272" w:type="dxa"/>
            <w:vAlign w:val="center"/>
          </w:tcPr>
          <w:p w14:paraId="17ECA81C" w14:textId="01C2E673" w:rsidR="00652147" w:rsidRDefault="6B80479E" w:rsidP="09181F16">
            <w:pPr>
              <w:jc w:val="center"/>
              <w:rPr>
                <w:rFonts w:asciiTheme="majorHAnsi" w:hAnsiTheme="majorHAnsi" w:cstheme="majorBidi"/>
              </w:rPr>
            </w:pPr>
            <w:r>
              <w:t>Real PE</w:t>
            </w:r>
            <w:r w:rsidR="00652147">
              <w:br/>
            </w:r>
          </w:p>
          <w:p w14:paraId="6CF9F058" w14:textId="6C5097EA" w:rsidR="00652147" w:rsidRPr="005802EF" w:rsidRDefault="35733DE0" w:rsidP="09181F16">
            <w:pPr>
              <w:jc w:val="center"/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Invasion Games – tag rugby (Derby SSP)</w:t>
            </w:r>
          </w:p>
        </w:tc>
        <w:tc>
          <w:tcPr>
            <w:tcW w:w="1272" w:type="dxa"/>
            <w:vAlign w:val="center"/>
          </w:tcPr>
          <w:p w14:paraId="4B864652" w14:textId="77777777" w:rsidR="00652147" w:rsidRDefault="00652147" w:rsidP="009C33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Zoo animals</w:t>
            </w:r>
          </w:p>
          <w:p w14:paraId="7944966C" w14:textId="77777777" w:rsidR="00652147" w:rsidRDefault="00652147" w:rsidP="009C3333">
            <w:pPr>
              <w:jc w:val="center"/>
              <w:rPr>
                <w:rFonts w:asciiTheme="majorHAnsi" w:hAnsiTheme="majorHAnsi" w:cstheme="majorHAnsi"/>
              </w:rPr>
            </w:pPr>
          </w:p>
          <w:p w14:paraId="574B96E2" w14:textId="0EF2FC7D" w:rsidR="00652147" w:rsidRPr="005802EF" w:rsidRDefault="00652147" w:rsidP="009C33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Tradition - Easter</w:t>
            </w:r>
          </w:p>
        </w:tc>
        <w:tc>
          <w:tcPr>
            <w:tcW w:w="1273" w:type="dxa"/>
            <w:vMerge/>
            <w:vAlign w:val="center"/>
          </w:tcPr>
          <w:p w14:paraId="09E83A71" w14:textId="77777777" w:rsidR="00652147" w:rsidRPr="005802EF" w:rsidRDefault="00652147" w:rsidP="009C33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52147" w:rsidRPr="005802EF" w14:paraId="3A6F14B6" w14:textId="77777777" w:rsidTr="09181F16">
        <w:trPr>
          <w:cantSplit/>
          <w:trHeight w:val="859"/>
        </w:trPr>
        <w:tc>
          <w:tcPr>
            <w:tcW w:w="491" w:type="dxa"/>
            <w:textDirection w:val="btLr"/>
            <w:vAlign w:val="center"/>
          </w:tcPr>
          <w:p w14:paraId="5949A589" w14:textId="4CCA7B8F" w:rsidR="00652147" w:rsidRPr="005A6A94" w:rsidRDefault="00652147" w:rsidP="009C3333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5A6A94">
              <w:rPr>
                <w:rFonts w:asciiTheme="majorHAnsi" w:hAnsiTheme="majorHAnsi" w:cstheme="majorHAnsi"/>
                <w:b/>
              </w:rPr>
              <w:t>Summer 1</w:t>
            </w:r>
          </w:p>
        </w:tc>
        <w:tc>
          <w:tcPr>
            <w:tcW w:w="5458" w:type="dxa"/>
          </w:tcPr>
          <w:p w14:paraId="79605D78" w14:textId="77777777" w:rsidR="00652147" w:rsidRPr="001B4765" w:rsidRDefault="00652147" w:rsidP="009C3333">
            <w:pPr>
              <w:textAlignment w:val="baseline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Writer’s Unblocked – visual s</w:t>
            </w:r>
            <w:r w:rsidRPr="001B476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timulus focus</w:t>
            </w:r>
          </w:p>
          <w:p w14:paraId="00EEC998" w14:textId="77777777" w:rsidR="00652147" w:rsidRPr="004B3C82" w:rsidRDefault="00652147" w:rsidP="009C333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63B88F94" w14:textId="77777777" w:rsidR="00652147" w:rsidRDefault="00652147" w:rsidP="009C3333">
            <w:pPr>
              <w:numPr>
                <w:ilvl w:val="0"/>
                <w:numId w:val="4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Narrative (including formal letter) – Francis [3 weeks]</w:t>
            </w:r>
          </w:p>
          <w:p w14:paraId="3A6905EC" w14:textId="77777777" w:rsidR="00652147" w:rsidRPr="00214678" w:rsidRDefault="00652147" w:rsidP="009C3333">
            <w:pPr>
              <w:numPr>
                <w:ilvl w:val="0"/>
                <w:numId w:val="4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Newspaper article – Francis</w:t>
            </w:r>
          </w:p>
        </w:tc>
        <w:tc>
          <w:tcPr>
            <w:tcW w:w="4961" w:type="dxa"/>
          </w:tcPr>
          <w:p w14:paraId="6A14F5EA" w14:textId="30854053" w:rsidR="00652147" w:rsidRPr="005802EF" w:rsidRDefault="00652147" w:rsidP="009C33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Strategy Building</w:t>
            </w:r>
            <w:r w:rsidRPr="005802EF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  <w:r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4</w:t>
            </w:r>
          </w:p>
          <w:p w14:paraId="412B0147" w14:textId="166B1247" w:rsidR="00652147" w:rsidRPr="005802EF" w:rsidRDefault="00652147" w:rsidP="009C33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Strategy Building</w:t>
            </w:r>
            <w:r w:rsidRPr="005802EF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  <w:r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29DCD085" w14:textId="6961B527" w:rsidR="00652147" w:rsidRPr="005802EF" w:rsidRDefault="00652147" w:rsidP="009C33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Strategy Building</w:t>
            </w:r>
            <w:r w:rsidRPr="005802EF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  <w:r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6</w:t>
            </w:r>
          </w:p>
          <w:p w14:paraId="17383BFC" w14:textId="77777777" w:rsidR="00652147" w:rsidRPr="005802EF" w:rsidRDefault="00652147" w:rsidP="009C33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5802EF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SATs</w:t>
            </w:r>
            <w:r w:rsidRPr="005802EF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6C820FCE" w14:textId="620AA350" w:rsidR="00652147" w:rsidRPr="009667C5" w:rsidRDefault="000A13C7" w:rsidP="093A6DF0">
            <w:pPr>
              <w:rPr>
                <w:rFonts w:asciiTheme="majorHAnsi" w:hAnsiTheme="majorHAnsi" w:cstheme="majorBidi"/>
              </w:rPr>
            </w:pPr>
            <w:r w:rsidRPr="093A6DF0">
              <w:rPr>
                <w:rFonts w:asciiTheme="majorHAnsi" w:hAnsiTheme="majorHAnsi" w:cstheme="majorBidi"/>
              </w:rPr>
              <w:t>Number games and puzzles (</w:t>
            </w:r>
            <w:r w:rsidR="00A360F5" w:rsidRPr="093A6DF0">
              <w:rPr>
                <w:rFonts w:asciiTheme="majorHAnsi" w:hAnsiTheme="majorHAnsi" w:cstheme="majorBidi"/>
              </w:rPr>
              <w:t>sudoku</w:t>
            </w:r>
            <w:r w:rsidRPr="093A6DF0">
              <w:rPr>
                <w:rFonts w:asciiTheme="majorHAnsi" w:hAnsiTheme="majorHAnsi" w:cstheme="majorBidi"/>
              </w:rPr>
              <w:t xml:space="preserve"> etc.)</w:t>
            </w:r>
          </w:p>
          <w:p w14:paraId="6361F8D4" w14:textId="2CDB3634" w:rsidR="00652147" w:rsidRPr="009667C5" w:rsidRDefault="27012AE6" w:rsidP="093A6DF0">
            <w:pPr>
              <w:rPr>
                <w:rStyle w:val="normaltextrun"/>
                <w:rFonts w:asciiTheme="majorHAnsi" w:hAnsiTheme="majorHAnsi" w:cstheme="majorBidi"/>
              </w:rPr>
            </w:pPr>
            <w:r w:rsidRPr="093A6DF0">
              <w:rPr>
                <w:rStyle w:val="normaltextrun"/>
                <w:rFonts w:asciiTheme="majorHAnsi" w:hAnsiTheme="majorHAnsi" w:cstheme="majorBidi"/>
              </w:rPr>
              <w:t>Algebra – notation, balancing equations, number sequences, two variables etc.</w:t>
            </w:r>
          </w:p>
        </w:tc>
        <w:tc>
          <w:tcPr>
            <w:tcW w:w="1272" w:type="dxa"/>
            <w:vMerge/>
            <w:vAlign w:val="center"/>
          </w:tcPr>
          <w:p w14:paraId="4093C564" w14:textId="404CCE9E" w:rsidR="00652147" w:rsidRPr="005802EF" w:rsidRDefault="00652147" w:rsidP="009C333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2" w:type="dxa"/>
            <w:vMerge w:val="restart"/>
            <w:vAlign w:val="center"/>
          </w:tcPr>
          <w:p w14:paraId="00086825" w14:textId="77777777" w:rsidR="00652147" w:rsidRPr="00067BF0" w:rsidRDefault="00652147" w:rsidP="009C33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Business Enterprise</w:t>
            </w:r>
          </w:p>
        </w:tc>
        <w:tc>
          <w:tcPr>
            <w:tcW w:w="1273" w:type="dxa"/>
            <w:vMerge w:val="restart"/>
            <w:vAlign w:val="center"/>
          </w:tcPr>
          <w:p w14:paraId="5D900C9C" w14:textId="77777777" w:rsidR="00652147" w:rsidRPr="005802EF" w:rsidRDefault="00652147" w:rsidP="009C3333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272" w:type="dxa"/>
            <w:vMerge w:val="restart"/>
            <w:vAlign w:val="center"/>
          </w:tcPr>
          <w:p w14:paraId="7A40AD36" w14:textId="77777777" w:rsidR="00652147" w:rsidRPr="005802EF" w:rsidRDefault="00652147" w:rsidP="009C33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Business Enterprise</w:t>
            </w:r>
          </w:p>
        </w:tc>
        <w:tc>
          <w:tcPr>
            <w:tcW w:w="1272" w:type="dxa"/>
            <w:vAlign w:val="center"/>
          </w:tcPr>
          <w:p w14:paraId="1E41F7B7" w14:textId="77777777" w:rsidR="00652147" w:rsidRPr="00287F25" w:rsidRDefault="00652147" w:rsidP="009C333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287F25">
              <w:rPr>
                <w:rFonts w:asciiTheme="majorHAnsi" w:hAnsiTheme="majorHAnsi" w:cstheme="majorHAnsi"/>
                <w:highlight w:val="yellow"/>
              </w:rPr>
              <w:t>Healthy Relationships</w:t>
            </w:r>
          </w:p>
        </w:tc>
        <w:tc>
          <w:tcPr>
            <w:tcW w:w="1273" w:type="dxa"/>
            <w:vMerge w:val="restart"/>
            <w:vAlign w:val="center"/>
          </w:tcPr>
          <w:p w14:paraId="63C8EE23" w14:textId="77777777" w:rsidR="00652147" w:rsidRPr="005802EF" w:rsidRDefault="00652147" w:rsidP="009C33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What do Buddhists believe?</w:t>
            </w:r>
          </w:p>
          <w:p w14:paraId="2E649992" w14:textId="77777777" w:rsidR="00652147" w:rsidRPr="005802EF" w:rsidRDefault="00652147" w:rsidP="009C333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272" w:type="dxa"/>
            <w:vAlign w:val="center"/>
          </w:tcPr>
          <w:p w14:paraId="64643C3F" w14:textId="5B5E11ED" w:rsidR="00652147" w:rsidRDefault="306D7BF1" w:rsidP="09181F16">
            <w:pPr>
              <w:jc w:val="center"/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74681E4A" w14:textId="77777777" w:rsidR="00652147" w:rsidRDefault="00652147" w:rsidP="009C3333">
            <w:pPr>
              <w:jc w:val="center"/>
              <w:rPr>
                <w:rFonts w:asciiTheme="majorHAnsi" w:hAnsiTheme="majorHAnsi" w:cstheme="majorHAnsi"/>
              </w:rPr>
            </w:pPr>
          </w:p>
          <w:p w14:paraId="595F022E" w14:textId="4B5CE4E1" w:rsidR="00652147" w:rsidRPr="005802EF" w:rsidRDefault="7EE87C76" w:rsidP="09181F16">
            <w:pPr>
              <w:jc w:val="center"/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Athletics</w:t>
            </w:r>
          </w:p>
        </w:tc>
        <w:tc>
          <w:tcPr>
            <w:tcW w:w="1272" w:type="dxa"/>
            <w:vAlign w:val="center"/>
          </w:tcPr>
          <w:p w14:paraId="2CE37DF2" w14:textId="031EB9CC" w:rsidR="00652147" w:rsidRPr="005802EF" w:rsidRDefault="00652147" w:rsidP="009C33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Hobbies</w:t>
            </w:r>
          </w:p>
        </w:tc>
        <w:tc>
          <w:tcPr>
            <w:tcW w:w="1273" w:type="dxa"/>
            <w:vMerge/>
            <w:vAlign w:val="center"/>
          </w:tcPr>
          <w:p w14:paraId="2E638196" w14:textId="77777777" w:rsidR="00652147" w:rsidRPr="005802EF" w:rsidRDefault="00652147" w:rsidP="009C33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3333" w:rsidRPr="005802EF" w14:paraId="312E440B" w14:textId="77777777" w:rsidTr="09181F16">
        <w:trPr>
          <w:cantSplit/>
          <w:trHeight w:val="109"/>
        </w:trPr>
        <w:tc>
          <w:tcPr>
            <w:tcW w:w="491" w:type="dxa"/>
            <w:textDirection w:val="btLr"/>
            <w:vAlign w:val="center"/>
          </w:tcPr>
          <w:p w14:paraId="527A4CF4" w14:textId="3AE1CA68" w:rsidR="009C3333" w:rsidRPr="005A6A94" w:rsidRDefault="009C3333" w:rsidP="009C3333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5A6A94">
              <w:rPr>
                <w:rFonts w:asciiTheme="majorHAnsi" w:hAnsiTheme="majorHAnsi" w:cstheme="majorHAnsi"/>
                <w:b/>
              </w:rPr>
              <w:t>Summer 2</w:t>
            </w:r>
          </w:p>
        </w:tc>
        <w:tc>
          <w:tcPr>
            <w:tcW w:w="5458" w:type="dxa"/>
          </w:tcPr>
          <w:p w14:paraId="38E70761" w14:textId="77777777" w:rsidR="009C3333" w:rsidRPr="001B4765" w:rsidRDefault="009C3333" w:rsidP="009C3333">
            <w:pPr>
              <w:textAlignment w:val="baseline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001B476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Business Enterprise cross-curricular project</w:t>
            </w:r>
          </w:p>
          <w:p w14:paraId="1212ECCF" w14:textId="77777777" w:rsidR="009C3333" w:rsidRPr="004B3C82" w:rsidRDefault="009C3333" w:rsidP="009C333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7B136922" w14:textId="77777777" w:rsidR="009C3333" w:rsidRDefault="009C3333" w:rsidP="009C3333">
            <w:pPr>
              <w:numPr>
                <w:ilvl w:val="0"/>
                <w:numId w:val="4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Persuasive letter – Capital loan for setup costs</w:t>
            </w:r>
          </w:p>
          <w:p w14:paraId="32B53670" w14:textId="77777777" w:rsidR="009C3333" w:rsidRDefault="009C3333" w:rsidP="009C3333">
            <w:pPr>
              <w:numPr>
                <w:ilvl w:val="0"/>
                <w:numId w:val="4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Formal letter – Job application including for Project Manager, Class Manager, Business Manager etc.</w:t>
            </w:r>
          </w:p>
          <w:p w14:paraId="6CF62E8B" w14:textId="77777777" w:rsidR="009C3333" w:rsidRDefault="009C3333" w:rsidP="009C3333">
            <w:pPr>
              <w:numPr>
                <w:ilvl w:val="0"/>
                <w:numId w:val="4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Persuasive leaflet – Encouraging customers</w:t>
            </w:r>
          </w:p>
          <w:p w14:paraId="3B646BC1" w14:textId="77777777" w:rsidR="009C3333" w:rsidRPr="0043099C" w:rsidRDefault="009C3333" w:rsidP="009C3333">
            <w:pPr>
              <w:numPr>
                <w:ilvl w:val="0"/>
                <w:numId w:val="42"/>
              </w:num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Persuasive poster – Encouraging customers</w:t>
            </w:r>
          </w:p>
        </w:tc>
        <w:tc>
          <w:tcPr>
            <w:tcW w:w="4961" w:type="dxa"/>
          </w:tcPr>
          <w:p w14:paraId="16869C43" w14:textId="00C53E7D" w:rsidR="009C3333" w:rsidRPr="00A91846" w:rsidRDefault="009C3333" w:rsidP="009C3333">
            <w:pPr>
              <w:rPr>
                <w:rStyle w:val="normaltextrun"/>
                <w:rFonts w:asciiTheme="majorHAnsi" w:hAnsiTheme="majorHAnsi" w:cstheme="majorHAnsi"/>
                <w:u w:val="single"/>
              </w:rPr>
            </w:pPr>
            <w:r w:rsidRPr="00A91846">
              <w:rPr>
                <w:rStyle w:val="normaltextrun"/>
                <w:rFonts w:asciiTheme="majorHAnsi" w:hAnsiTheme="majorHAnsi" w:cstheme="majorHAnsi"/>
                <w:u w:val="single"/>
              </w:rPr>
              <w:t>Business Enterprise cross-curricular work, including:</w:t>
            </w:r>
          </w:p>
          <w:p w14:paraId="45258550" w14:textId="77777777" w:rsidR="009C3333" w:rsidRDefault="009C3333" w:rsidP="009C3333">
            <w:pPr>
              <w:rPr>
                <w:rStyle w:val="normaltextrun"/>
                <w:rFonts w:asciiTheme="majorHAnsi" w:hAnsiTheme="majorHAnsi" w:cstheme="majorHAnsi"/>
              </w:rPr>
            </w:pPr>
            <w:r>
              <w:rPr>
                <w:rStyle w:val="normaltextrun"/>
                <w:rFonts w:asciiTheme="majorHAnsi" w:hAnsiTheme="majorHAnsi" w:cstheme="majorHAnsi"/>
              </w:rPr>
              <w:t>- Market Research (designing a questionnaire and analysing the results)</w:t>
            </w:r>
          </w:p>
          <w:p w14:paraId="4B783922" w14:textId="77777777" w:rsidR="009C3333" w:rsidRDefault="009C3333" w:rsidP="009C3333">
            <w:pPr>
              <w:rPr>
                <w:rStyle w:val="normaltextrun"/>
                <w:rFonts w:asciiTheme="majorHAnsi" w:hAnsiTheme="majorHAnsi" w:cstheme="majorHAnsi"/>
              </w:rPr>
            </w:pPr>
            <w:r>
              <w:rPr>
                <w:rStyle w:val="normaltextrun"/>
                <w:rFonts w:asciiTheme="majorHAnsi" w:hAnsiTheme="majorHAnsi" w:cstheme="majorHAnsi"/>
              </w:rPr>
              <w:t>- Sales Analysis (calculating profit and interpreting data based on day-to-day sales)</w:t>
            </w:r>
          </w:p>
          <w:p w14:paraId="5E34BCD8" w14:textId="77777777" w:rsidR="009C3333" w:rsidRDefault="009C3333" w:rsidP="009C3333">
            <w:pPr>
              <w:rPr>
                <w:rStyle w:val="normaltextrun"/>
                <w:rFonts w:asciiTheme="majorHAnsi" w:hAnsiTheme="majorHAnsi" w:cstheme="majorHAnsi"/>
              </w:rPr>
            </w:pPr>
            <w:r>
              <w:rPr>
                <w:rStyle w:val="normaltextrun"/>
                <w:rFonts w:asciiTheme="majorHAnsi" w:hAnsiTheme="majorHAnsi" w:cstheme="majorHAnsi"/>
              </w:rPr>
              <w:t>- Financial Predictions (based on potential sales)</w:t>
            </w:r>
          </w:p>
          <w:p w14:paraId="283D8F19" w14:textId="77777777" w:rsidR="009C3333" w:rsidRPr="005802EF" w:rsidRDefault="009C3333" w:rsidP="009C3333">
            <w:pPr>
              <w:rPr>
                <w:rFonts w:asciiTheme="majorHAnsi" w:hAnsiTheme="majorHAnsi" w:cstheme="majorHAnsi"/>
              </w:rPr>
            </w:pPr>
            <w:r>
              <w:rPr>
                <w:rStyle w:val="normaltextrun"/>
                <w:rFonts w:asciiTheme="majorHAnsi" w:hAnsiTheme="majorHAnsi" w:cstheme="majorHAnsi"/>
              </w:rPr>
              <w:t>- Etc.</w:t>
            </w:r>
          </w:p>
        </w:tc>
        <w:tc>
          <w:tcPr>
            <w:tcW w:w="1272" w:type="dxa"/>
            <w:vAlign w:val="center"/>
          </w:tcPr>
          <w:p w14:paraId="5CA789BF" w14:textId="37694738" w:rsidR="009C3333" w:rsidRPr="005802EF" w:rsidRDefault="00652147" w:rsidP="009C33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Animals including humans (Biology)</w:t>
            </w:r>
          </w:p>
        </w:tc>
        <w:tc>
          <w:tcPr>
            <w:tcW w:w="1272" w:type="dxa"/>
            <w:vMerge/>
            <w:vAlign w:val="center"/>
          </w:tcPr>
          <w:p w14:paraId="225C5229" w14:textId="77777777" w:rsidR="009C3333" w:rsidRPr="00067BF0" w:rsidRDefault="009C3333" w:rsidP="009C333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3" w:type="dxa"/>
            <w:vMerge/>
            <w:vAlign w:val="center"/>
          </w:tcPr>
          <w:p w14:paraId="4AC8A657" w14:textId="77777777" w:rsidR="009C3333" w:rsidRPr="005802EF" w:rsidRDefault="009C3333" w:rsidP="009C3333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1272" w:type="dxa"/>
            <w:vMerge/>
            <w:vAlign w:val="center"/>
          </w:tcPr>
          <w:p w14:paraId="0EA24155" w14:textId="77777777" w:rsidR="009C3333" w:rsidRPr="005802EF" w:rsidRDefault="009C3333" w:rsidP="009C333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2" w:type="dxa"/>
            <w:vAlign w:val="center"/>
          </w:tcPr>
          <w:p w14:paraId="01B118AC" w14:textId="77777777" w:rsidR="009C3333" w:rsidRPr="00287F25" w:rsidRDefault="009C3333" w:rsidP="009C333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287F25">
              <w:rPr>
                <w:rFonts w:asciiTheme="majorHAnsi" w:hAnsiTheme="majorHAnsi" w:cstheme="majorHAnsi"/>
                <w:highlight w:val="yellow"/>
              </w:rPr>
              <w:t>Moving on and achievement</w:t>
            </w:r>
          </w:p>
        </w:tc>
        <w:tc>
          <w:tcPr>
            <w:tcW w:w="1273" w:type="dxa"/>
            <w:vMerge/>
            <w:vAlign w:val="center"/>
          </w:tcPr>
          <w:p w14:paraId="020C3A35" w14:textId="77777777" w:rsidR="009C3333" w:rsidRPr="005802EF" w:rsidRDefault="009C3333" w:rsidP="009C3333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272" w:type="dxa"/>
            <w:vAlign w:val="center"/>
          </w:tcPr>
          <w:p w14:paraId="2A21ADD1" w14:textId="297DA599" w:rsidR="009C3333" w:rsidRDefault="66D80E2E" w:rsidP="09181F16">
            <w:pPr>
              <w:jc w:val="center"/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Real PE</w:t>
            </w:r>
          </w:p>
          <w:p w14:paraId="6915FBFE" w14:textId="77777777" w:rsidR="009C3333" w:rsidRDefault="009C3333" w:rsidP="009C3333">
            <w:pPr>
              <w:jc w:val="center"/>
              <w:rPr>
                <w:rFonts w:asciiTheme="majorHAnsi" w:hAnsiTheme="majorHAnsi" w:cstheme="majorHAnsi"/>
              </w:rPr>
            </w:pPr>
          </w:p>
          <w:p w14:paraId="0B712601" w14:textId="402841D2" w:rsidR="009C3333" w:rsidRPr="005802EF" w:rsidRDefault="3AA85240" w:rsidP="09181F16">
            <w:pPr>
              <w:jc w:val="center"/>
              <w:rPr>
                <w:rFonts w:asciiTheme="majorHAnsi" w:hAnsiTheme="majorHAnsi" w:cstheme="majorBidi"/>
              </w:rPr>
            </w:pPr>
            <w:r w:rsidRPr="09181F16">
              <w:rPr>
                <w:rFonts w:asciiTheme="majorHAnsi" w:hAnsiTheme="majorHAnsi" w:cstheme="majorBidi"/>
              </w:rPr>
              <w:t>OAA (Derby SSP)</w:t>
            </w:r>
          </w:p>
        </w:tc>
        <w:tc>
          <w:tcPr>
            <w:tcW w:w="1272" w:type="dxa"/>
            <w:vAlign w:val="center"/>
          </w:tcPr>
          <w:p w14:paraId="0ECBA8F7" w14:textId="07AAB4AB" w:rsidR="009C3333" w:rsidRPr="005802EF" w:rsidRDefault="009C3333" w:rsidP="009C33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Food and drink</w:t>
            </w:r>
          </w:p>
        </w:tc>
        <w:tc>
          <w:tcPr>
            <w:tcW w:w="1273" w:type="dxa"/>
            <w:vMerge/>
            <w:vAlign w:val="center"/>
          </w:tcPr>
          <w:p w14:paraId="361DD2D7" w14:textId="77777777" w:rsidR="009C3333" w:rsidRPr="005802EF" w:rsidRDefault="009C3333" w:rsidP="009C333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64AAF0A" w14:textId="55DB09DD" w:rsidR="388B1DF5" w:rsidRDefault="388B1DF5"/>
    <w:p w14:paraId="2E318108" w14:textId="58080E08" w:rsidR="00034EDC" w:rsidRDefault="00034EDC" w:rsidP="006A24DB">
      <w:pPr>
        <w:rPr>
          <w:rFonts w:asciiTheme="majorHAnsi" w:hAnsiTheme="majorHAnsi" w:cstheme="majorHAnsi"/>
        </w:rPr>
      </w:pPr>
    </w:p>
    <w:sectPr w:rsidR="00034EDC" w:rsidSect="00034EDC">
      <w:pgSz w:w="23811" w:h="16838" w:orient="landscape" w:code="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9BD"/>
    <w:multiLevelType w:val="multilevel"/>
    <w:tmpl w:val="7FF0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850A89"/>
    <w:multiLevelType w:val="multilevel"/>
    <w:tmpl w:val="9C8A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1B0DCA"/>
    <w:multiLevelType w:val="hybridMultilevel"/>
    <w:tmpl w:val="50E61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16F75"/>
    <w:multiLevelType w:val="multilevel"/>
    <w:tmpl w:val="379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127D51"/>
    <w:multiLevelType w:val="multilevel"/>
    <w:tmpl w:val="AAD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111D26"/>
    <w:multiLevelType w:val="hybridMultilevel"/>
    <w:tmpl w:val="0F32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281A"/>
    <w:multiLevelType w:val="multilevel"/>
    <w:tmpl w:val="75BA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D817B0"/>
    <w:multiLevelType w:val="multilevel"/>
    <w:tmpl w:val="FDD2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1F2E38"/>
    <w:multiLevelType w:val="multilevel"/>
    <w:tmpl w:val="B0A6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C02B59"/>
    <w:multiLevelType w:val="hybridMultilevel"/>
    <w:tmpl w:val="52F62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E0275"/>
    <w:multiLevelType w:val="multilevel"/>
    <w:tmpl w:val="032C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321646"/>
    <w:multiLevelType w:val="multilevel"/>
    <w:tmpl w:val="59F0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835865"/>
    <w:multiLevelType w:val="multilevel"/>
    <w:tmpl w:val="CA58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EE39B2"/>
    <w:multiLevelType w:val="hybridMultilevel"/>
    <w:tmpl w:val="53626050"/>
    <w:lvl w:ilvl="0" w:tplc="39480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0E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E6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E2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5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0D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62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A5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6B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37A61"/>
    <w:multiLevelType w:val="multilevel"/>
    <w:tmpl w:val="60F6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DF6218B"/>
    <w:multiLevelType w:val="multilevel"/>
    <w:tmpl w:val="1D8C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FB4F7A"/>
    <w:multiLevelType w:val="multilevel"/>
    <w:tmpl w:val="74B4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E021ED"/>
    <w:multiLevelType w:val="multilevel"/>
    <w:tmpl w:val="69F8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4CF4EAE"/>
    <w:multiLevelType w:val="multilevel"/>
    <w:tmpl w:val="4AA0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6E74F2"/>
    <w:multiLevelType w:val="multilevel"/>
    <w:tmpl w:val="8D20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B065C7"/>
    <w:multiLevelType w:val="hybridMultilevel"/>
    <w:tmpl w:val="82EC1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071FE"/>
    <w:multiLevelType w:val="multilevel"/>
    <w:tmpl w:val="ECB6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0207F0E"/>
    <w:multiLevelType w:val="multilevel"/>
    <w:tmpl w:val="1294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2B46363"/>
    <w:multiLevelType w:val="multilevel"/>
    <w:tmpl w:val="177A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5E0CB9"/>
    <w:multiLevelType w:val="multilevel"/>
    <w:tmpl w:val="730A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CFE1561"/>
    <w:multiLevelType w:val="hybridMultilevel"/>
    <w:tmpl w:val="B7189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E192E"/>
    <w:multiLevelType w:val="hybridMultilevel"/>
    <w:tmpl w:val="AE9C3280"/>
    <w:lvl w:ilvl="0" w:tplc="C4E2CF7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D61F0"/>
    <w:multiLevelType w:val="hybridMultilevel"/>
    <w:tmpl w:val="052CA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86254B"/>
    <w:multiLevelType w:val="multilevel"/>
    <w:tmpl w:val="D69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5D247B9"/>
    <w:multiLevelType w:val="multilevel"/>
    <w:tmpl w:val="736A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C15518"/>
    <w:multiLevelType w:val="multilevel"/>
    <w:tmpl w:val="98D0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E30E3C"/>
    <w:multiLevelType w:val="multilevel"/>
    <w:tmpl w:val="7F1A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E834033"/>
    <w:multiLevelType w:val="multilevel"/>
    <w:tmpl w:val="27A4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AA20FC"/>
    <w:multiLevelType w:val="hybridMultilevel"/>
    <w:tmpl w:val="564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EF71F8"/>
    <w:multiLevelType w:val="multilevel"/>
    <w:tmpl w:val="FDFA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FC21A97"/>
    <w:multiLevelType w:val="multilevel"/>
    <w:tmpl w:val="8F1E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32E579A"/>
    <w:multiLevelType w:val="multilevel"/>
    <w:tmpl w:val="02C8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5252AD3"/>
    <w:multiLevelType w:val="multilevel"/>
    <w:tmpl w:val="1440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FB3893"/>
    <w:multiLevelType w:val="multilevel"/>
    <w:tmpl w:val="2318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6B059C3"/>
    <w:multiLevelType w:val="multilevel"/>
    <w:tmpl w:val="ACC8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7A23CF3"/>
    <w:multiLevelType w:val="multilevel"/>
    <w:tmpl w:val="DE92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E8E28CC"/>
    <w:multiLevelType w:val="multilevel"/>
    <w:tmpl w:val="A2CA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B46F0B"/>
    <w:multiLevelType w:val="multilevel"/>
    <w:tmpl w:val="6CAA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DD37B55"/>
    <w:multiLevelType w:val="hybridMultilevel"/>
    <w:tmpl w:val="9FF85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32264"/>
    <w:multiLevelType w:val="multilevel"/>
    <w:tmpl w:val="409A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06272D"/>
    <w:multiLevelType w:val="multilevel"/>
    <w:tmpl w:val="3196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513219F"/>
    <w:multiLevelType w:val="multilevel"/>
    <w:tmpl w:val="113C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5D3FA2"/>
    <w:multiLevelType w:val="multilevel"/>
    <w:tmpl w:val="E8C8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40"/>
  </w:num>
  <w:num w:numId="3">
    <w:abstractNumId w:val="0"/>
  </w:num>
  <w:num w:numId="4">
    <w:abstractNumId w:val="20"/>
  </w:num>
  <w:num w:numId="5">
    <w:abstractNumId w:val="9"/>
  </w:num>
  <w:num w:numId="6">
    <w:abstractNumId w:val="21"/>
  </w:num>
  <w:num w:numId="7">
    <w:abstractNumId w:val="45"/>
  </w:num>
  <w:num w:numId="8">
    <w:abstractNumId w:val="8"/>
  </w:num>
  <w:num w:numId="9">
    <w:abstractNumId w:val="4"/>
  </w:num>
  <w:num w:numId="10">
    <w:abstractNumId w:val="24"/>
  </w:num>
  <w:num w:numId="11">
    <w:abstractNumId w:val="42"/>
  </w:num>
  <w:num w:numId="12">
    <w:abstractNumId w:val="32"/>
  </w:num>
  <w:num w:numId="13">
    <w:abstractNumId w:val="39"/>
  </w:num>
  <w:num w:numId="14">
    <w:abstractNumId w:val="34"/>
  </w:num>
  <w:num w:numId="15">
    <w:abstractNumId w:val="2"/>
  </w:num>
  <w:num w:numId="16">
    <w:abstractNumId w:val="43"/>
  </w:num>
  <w:num w:numId="17">
    <w:abstractNumId w:val="5"/>
  </w:num>
  <w:num w:numId="18">
    <w:abstractNumId w:val="33"/>
  </w:num>
  <w:num w:numId="19">
    <w:abstractNumId w:val="7"/>
  </w:num>
  <w:num w:numId="20">
    <w:abstractNumId w:val="29"/>
  </w:num>
  <w:num w:numId="21">
    <w:abstractNumId w:val="6"/>
  </w:num>
  <w:num w:numId="22">
    <w:abstractNumId w:val="35"/>
  </w:num>
  <w:num w:numId="23">
    <w:abstractNumId w:val="37"/>
  </w:num>
  <w:num w:numId="24">
    <w:abstractNumId w:val="1"/>
  </w:num>
  <w:num w:numId="25">
    <w:abstractNumId w:val="47"/>
  </w:num>
  <w:num w:numId="26">
    <w:abstractNumId w:val="36"/>
  </w:num>
  <w:num w:numId="27">
    <w:abstractNumId w:val="46"/>
  </w:num>
  <w:num w:numId="28">
    <w:abstractNumId w:val="31"/>
  </w:num>
  <w:num w:numId="29">
    <w:abstractNumId w:val="17"/>
  </w:num>
  <w:num w:numId="30">
    <w:abstractNumId w:val="23"/>
  </w:num>
  <w:num w:numId="31">
    <w:abstractNumId w:val="22"/>
  </w:num>
  <w:num w:numId="32">
    <w:abstractNumId w:val="44"/>
  </w:num>
  <w:num w:numId="33">
    <w:abstractNumId w:val="41"/>
  </w:num>
  <w:num w:numId="34">
    <w:abstractNumId w:val="18"/>
  </w:num>
  <w:num w:numId="35">
    <w:abstractNumId w:val="16"/>
  </w:num>
  <w:num w:numId="36">
    <w:abstractNumId w:val="15"/>
  </w:num>
  <w:num w:numId="37">
    <w:abstractNumId w:val="14"/>
  </w:num>
  <w:num w:numId="38">
    <w:abstractNumId w:val="12"/>
  </w:num>
  <w:num w:numId="39">
    <w:abstractNumId w:val="10"/>
  </w:num>
  <w:num w:numId="40">
    <w:abstractNumId w:val="3"/>
  </w:num>
  <w:num w:numId="41">
    <w:abstractNumId w:val="11"/>
  </w:num>
  <w:num w:numId="42">
    <w:abstractNumId w:val="30"/>
  </w:num>
  <w:num w:numId="43">
    <w:abstractNumId w:val="38"/>
  </w:num>
  <w:num w:numId="44">
    <w:abstractNumId w:val="19"/>
  </w:num>
  <w:num w:numId="45">
    <w:abstractNumId w:val="28"/>
  </w:num>
  <w:num w:numId="46">
    <w:abstractNumId w:val="26"/>
  </w:num>
  <w:num w:numId="47">
    <w:abstractNumId w:val="2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DC"/>
    <w:rsid w:val="0002622E"/>
    <w:rsid w:val="00027CD8"/>
    <w:rsid w:val="00034EDC"/>
    <w:rsid w:val="00041159"/>
    <w:rsid w:val="00043A06"/>
    <w:rsid w:val="00050B6E"/>
    <w:rsid w:val="00055094"/>
    <w:rsid w:val="00062452"/>
    <w:rsid w:val="00067BF0"/>
    <w:rsid w:val="00067D90"/>
    <w:rsid w:val="00090E92"/>
    <w:rsid w:val="00092AC1"/>
    <w:rsid w:val="000A13C7"/>
    <w:rsid w:val="000C1580"/>
    <w:rsid w:val="000E03FA"/>
    <w:rsid w:val="000E09E4"/>
    <w:rsid w:val="000F11A5"/>
    <w:rsid w:val="000F3367"/>
    <w:rsid w:val="000F3A2C"/>
    <w:rsid w:val="001013D5"/>
    <w:rsid w:val="0010213F"/>
    <w:rsid w:val="00120C95"/>
    <w:rsid w:val="00145081"/>
    <w:rsid w:val="00175400"/>
    <w:rsid w:val="00185FEB"/>
    <w:rsid w:val="00186156"/>
    <w:rsid w:val="00190D9E"/>
    <w:rsid w:val="00193FF8"/>
    <w:rsid w:val="001A1E10"/>
    <w:rsid w:val="001B001B"/>
    <w:rsid w:val="001B44A8"/>
    <w:rsid w:val="001B452D"/>
    <w:rsid w:val="001B4765"/>
    <w:rsid w:val="001C05AE"/>
    <w:rsid w:val="001C1023"/>
    <w:rsid w:val="001C1246"/>
    <w:rsid w:val="001C52DC"/>
    <w:rsid w:val="001D6EE9"/>
    <w:rsid w:val="00201B26"/>
    <w:rsid w:val="00210EDE"/>
    <w:rsid w:val="00214678"/>
    <w:rsid w:val="0021AECC"/>
    <w:rsid w:val="00226DF2"/>
    <w:rsid w:val="00226EF5"/>
    <w:rsid w:val="00230E6D"/>
    <w:rsid w:val="0023181D"/>
    <w:rsid w:val="002418DE"/>
    <w:rsid w:val="00243972"/>
    <w:rsid w:val="00244535"/>
    <w:rsid w:val="002732B3"/>
    <w:rsid w:val="00274C5F"/>
    <w:rsid w:val="00287F25"/>
    <w:rsid w:val="002B0229"/>
    <w:rsid w:val="002B5A2F"/>
    <w:rsid w:val="002C38BC"/>
    <w:rsid w:val="002C3970"/>
    <w:rsid w:val="002D51C3"/>
    <w:rsid w:val="002D6ABC"/>
    <w:rsid w:val="002E23EC"/>
    <w:rsid w:val="002E7A66"/>
    <w:rsid w:val="002F4A2A"/>
    <w:rsid w:val="002F63C8"/>
    <w:rsid w:val="002F790A"/>
    <w:rsid w:val="00300615"/>
    <w:rsid w:val="00303B00"/>
    <w:rsid w:val="00303FD9"/>
    <w:rsid w:val="00304FA3"/>
    <w:rsid w:val="00327279"/>
    <w:rsid w:val="003307FF"/>
    <w:rsid w:val="00331226"/>
    <w:rsid w:val="00333AC9"/>
    <w:rsid w:val="00347007"/>
    <w:rsid w:val="00351C73"/>
    <w:rsid w:val="00351F2C"/>
    <w:rsid w:val="003572C4"/>
    <w:rsid w:val="00361E38"/>
    <w:rsid w:val="00370981"/>
    <w:rsid w:val="003717D3"/>
    <w:rsid w:val="00376B66"/>
    <w:rsid w:val="00395146"/>
    <w:rsid w:val="003A062B"/>
    <w:rsid w:val="003A6266"/>
    <w:rsid w:val="003C4BA6"/>
    <w:rsid w:val="003C6662"/>
    <w:rsid w:val="003E23D6"/>
    <w:rsid w:val="003E3E8E"/>
    <w:rsid w:val="00416F87"/>
    <w:rsid w:val="0043099C"/>
    <w:rsid w:val="004621A5"/>
    <w:rsid w:val="00481F0F"/>
    <w:rsid w:val="004A1AF0"/>
    <w:rsid w:val="004A5E56"/>
    <w:rsid w:val="004B3B12"/>
    <w:rsid w:val="004B3C82"/>
    <w:rsid w:val="004B4616"/>
    <w:rsid w:val="004B5F8D"/>
    <w:rsid w:val="004C1E05"/>
    <w:rsid w:val="004D1C95"/>
    <w:rsid w:val="004D6E79"/>
    <w:rsid w:val="005069AB"/>
    <w:rsid w:val="00523501"/>
    <w:rsid w:val="005250EA"/>
    <w:rsid w:val="00525CA5"/>
    <w:rsid w:val="0053231F"/>
    <w:rsid w:val="00534ED7"/>
    <w:rsid w:val="0054317E"/>
    <w:rsid w:val="00546099"/>
    <w:rsid w:val="00562AA2"/>
    <w:rsid w:val="005802EF"/>
    <w:rsid w:val="005A1A05"/>
    <w:rsid w:val="005A6A94"/>
    <w:rsid w:val="005A796C"/>
    <w:rsid w:val="005B0493"/>
    <w:rsid w:val="005C63AC"/>
    <w:rsid w:val="005D123D"/>
    <w:rsid w:val="005D2CE8"/>
    <w:rsid w:val="005D3132"/>
    <w:rsid w:val="00612021"/>
    <w:rsid w:val="00612C48"/>
    <w:rsid w:val="006230DD"/>
    <w:rsid w:val="00634B71"/>
    <w:rsid w:val="0063742D"/>
    <w:rsid w:val="0064766C"/>
    <w:rsid w:val="00652147"/>
    <w:rsid w:val="00666C68"/>
    <w:rsid w:val="006728CB"/>
    <w:rsid w:val="00675A4D"/>
    <w:rsid w:val="00680006"/>
    <w:rsid w:val="00684F5C"/>
    <w:rsid w:val="00693AE2"/>
    <w:rsid w:val="006A24DB"/>
    <w:rsid w:val="006A7B38"/>
    <w:rsid w:val="006A7E5B"/>
    <w:rsid w:val="006E2374"/>
    <w:rsid w:val="00706633"/>
    <w:rsid w:val="00707154"/>
    <w:rsid w:val="0073441F"/>
    <w:rsid w:val="00736492"/>
    <w:rsid w:val="007433E2"/>
    <w:rsid w:val="00764B3C"/>
    <w:rsid w:val="00773797"/>
    <w:rsid w:val="00776907"/>
    <w:rsid w:val="00780855"/>
    <w:rsid w:val="00781276"/>
    <w:rsid w:val="00786EF4"/>
    <w:rsid w:val="00792348"/>
    <w:rsid w:val="00795AAA"/>
    <w:rsid w:val="007A5B63"/>
    <w:rsid w:val="007B1DF1"/>
    <w:rsid w:val="007B23EF"/>
    <w:rsid w:val="007C1080"/>
    <w:rsid w:val="007C1A30"/>
    <w:rsid w:val="007D2BC6"/>
    <w:rsid w:val="007E38A3"/>
    <w:rsid w:val="007F29C4"/>
    <w:rsid w:val="00814A86"/>
    <w:rsid w:val="00816804"/>
    <w:rsid w:val="008307CF"/>
    <w:rsid w:val="00860565"/>
    <w:rsid w:val="008A4C15"/>
    <w:rsid w:val="008A77ED"/>
    <w:rsid w:val="008B09C6"/>
    <w:rsid w:val="008B2904"/>
    <w:rsid w:val="008C39CF"/>
    <w:rsid w:val="008C7172"/>
    <w:rsid w:val="008D7CDB"/>
    <w:rsid w:val="008E2DB4"/>
    <w:rsid w:val="00915EBA"/>
    <w:rsid w:val="009250F9"/>
    <w:rsid w:val="00935A33"/>
    <w:rsid w:val="009420F2"/>
    <w:rsid w:val="0094775A"/>
    <w:rsid w:val="00962373"/>
    <w:rsid w:val="009624E8"/>
    <w:rsid w:val="009667C5"/>
    <w:rsid w:val="00976161"/>
    <w:rsid w:val="009819C9"/>
    <w:rsid w:val="00983107"/>
    <w:rsid w:val="00983E7E"/>
    <w:rsid w:val="00992790"/>
    <w:rsid w:val="009A01C9"/>
    <w:rsid w:val="009A4346"/>
    <w:rsid w:val="009A6138"/>
    <w:rsid w:val="009B1D39"/>
    <w:rsid w:val="009B56FD"/>
    <w:rsid w:val="009C3333"/>
    <w:rsid w:val="009C7567"/>
    <w:rsid w:val="009D06F1"/>
    <w:rsid w:val="009D2334"/>
    <w:rsid w:val="009D3CDF"/>
    <w:rsid w:val="009E2D4C"/>
    <w:rsid w:val="009F32CB"/>
    <w:rsid w:val="00A074DD"/>
    <w:rsid w:val="00A12437"/>
    <w:rsid w:val="00A156C3"/>
    <w:rsid w:val="00A224F3"/>
    <w:rsid w:val="00A25719"/>
    <w:rsid w:val="00A26322"/>
    <w:rsid w:val="00A360F5"/>
    <w:rsid w:val="00A36759"/>
    <w:rsid w:val="00A47439"/>
    <w:rsid w:val="00A550F3"/>
    <w:rsid w:val="00A61092"/>
    <w:rsid w:val="00A7266D"/>
    <w:rsid w:val="00A91846"/>
    <w:rsid w:val="00A96CCE"/>
    <w:rsid w:val="00AA04A5"/>
    <w:rsid w:val="00AA1427"/>
    <w:rsid w:val="00AA7926"/>
    <w:rsid w:val="00AB0802"/>
    <w:rsid w:val="00AB2634"/>
    <w:rsid w:val="00AB2EBF"/>
    <w:rsid w:val="00AB6F51"/>
    <w:rsid w:val="00AC2AAF"/>
    <w:rsid w:val="00AD1DEB"/>
    <w:rsid w:val="00AE38AE"/>
    <w:rsid w:val="00B12279"/>
    <w:rsid w:val="00B31454"/>
    <w:rsid w:val="00B33522"/>
    <w:rsid w:val="00B34C40"/>
    <w:rsid w:val="00B6493F"/>
    <w:rsid w:val="00B664E5"/>
    <w:rsid w:val="00B87DCD"/>
    <w:rsid w:val="00BC3BF0"/>
    <w:rsid w:val="00BD0F4B"/>
    <w:rsid w:val="00BD2B0E"/>
    <w:rsid w:val="00BE0280"/>
    <w:rsid w:val="00BF1290"/>
    <w:rsid w:val="00C2148C"/>
    <w:rsid w:val="00C23F8E"/>
    <w:rsid w:val="00C30E91"/>
    <w:rsid w:val="00C31A93"/>
    <w:rsid w:val="00C54CA1"/>
    <w:rsid w:val="00C6319B"/>
    <w:rsid w:val="00C879AC"/>
    <w:rsid w:val="00C90B1B"/>
    <w:rsid w:val="00C93083"/>
    <w:rsid w:val="00C942E2"/>
    <w:rsid w:val="00C9658D"/>
    <w:rsid w:val="00C96600"/>
    <w:rsid w:val="00C97DBE"/>
    <w:rsid w:val="00CA7F3F"/>
    <w:rsid w:val="00CB1CA0"/>
    <w:rsid w:val="00CB7FC2"/>
    <w:rsid w:val="00CD3B83"/>
    <w:rsid w:val="00CE507D"/>
    <w:rsid w:val="00CF7F10"/>
    <w:rsid w:val="00D047E1"/>
    <w:rsid w:val="00D33F2F"/>
    <w:rsid w:val="00D35A9C"/>
    <w:rsid w:val="00D43027"/>
    <w:rsid w:val="00D53CBF"/>
    <w:rsid w:val="00D553CF"/>
    <w:rsid w:val="00D6478E"/>
    <w:rsid w:val="00D708BA"/>
    <w:rsid w:val="00D7476D"/>
    <w:rsid w:val="00DA0F26"/>
    <w:rsid w:val="00DA1501"/>
    <w:rsid w:val="00DA2355"/>
    <w:rsid w:val="00DA71D3"/>
    <w:rsid w:val="00DB4D3D"/>
    <w:rsid w:val="00DB52F7"/>
    <w:rsid w:val="00DC0436"/>
    <w:rsid w:val="00DC1AF4"/>
    <w:rsid w:val="00DC7180"/>
    <w:rsid w:val="00DD0FDD"/>
    <w:rsid w:val="00DD2D17"/>
    <w:rsid w:val="00DD4E78"/>
    <w:rsid w:val="00DE2E03"/>
    <w:rsid w:val="00DE5687"/>
    <w:rsid w:val="00DF51D8"/>
    <w:rsid w:val="00E1363E"/>
    <w:rsid w:val="00E21696"/>
    <w:rsid w:val="00E2418C"/>
    <w:rsid w:val="00E403C2"/>
    <w:rsid w:val="00E60785"/>
    <w:rsid w:val="00E6504A"/>
    <w:rsid w:val="00E96832"/>
    <w:rsid w:val="00EA02DC"/>
    <w:rsid w:val="00EA11A5"/>
    <w:rsid w:val="00EA168D"/>
    <w:rsid w:val="00EA525D"/>
    <w:rsid w:val="00EA5650"/>
    <w:rsid w:val="00EA58E1"/>
    <w:rsid w:val="00EB5A49"/>
    <w:rsid w:val="00EC5E29"/>
    <w:rsid w:val="00ED352A"/>
    <w:rsid w:val="00EE1AB4"/>
    <w:rsid w:val="00EF479B"/>
    <w:rsid w:val="00F046C3"/>
    <w:rsid w:val="00F22D31"/>
    <w:rsid w:val="00F2556F"/>
    <w:rsid w:val="00F267A6"/>
    <w:rsid w:val="00F30DA2"/>
    <w:rsid w:val="00F33422"/>
    <w:rsid w:val="00F3619B"/>
    <w:rsid w:val="00F417A5"/>
    <w:rsid w:val="00F50CD3"/>
    <w:rsid w:val="00F5697C"/>
    <w:rsid w:val="00F67AFC"/>
    <w:rsid w:val="00F72EA6"/>
    <w:rsid w:val="00F748C0"/>
    <w:rsid w:val="00F833A2"/>
    <w:rsid w:val="00F8464F"/>
    <w:rsid w:val="00F91DDB"/>
    <w:rsid w:val="00FA5974"/>
    <w:rsid w:val="00FC1A5C"/>
    <w:rsid w:val="00FC5E8F"/>
    <w:rsid w:val="00FC6F3F"/>
    <w:rsid w:val="00FD68F3"/>
    <w:rsid w:val="00FD6D16"/>
    <w:rsid w:val="00FE0B37"/>
    <w:rsid w:val="00FE1C12"/>
    <w:rsid w:val="00FF03EC"/>
    <w:rsid w:val="01DB3FDA"/>
    <w:rsid w:val="042A060C"/>
    <w:rsid w:val="0755FB9D"/>
    <w:rsid w:val="0840BD3F"/>
    <w:rsid w:val="0840C9AD"/>
    <w:rsid w:val="08857A28"/>
    <w:rsid w:val="09181F16"/>
    <w:rsid w:val="093A6DF0"/>
    <w:rsid w:val="0AB30765"/>
    <w:rsid w:val="0AD0F26D"/>
    <w:rsid w:val="0BDA8534"/>
    <w:rsid w:val="0C7D50F5"/>
    <w:rsid w:val="0D87280A"/>
    <w:rsid w:val="0DFD4182"/>
    <w:rsid w:val="0F1CAE9C"/>
    <w:rsid w:val="0F8A1E6C"/>
    <w:rsid w:val="0FB01CE5"/>
    <w:rsid w:val="0FD7089D"/>
    <w:rsid w:val="112248E9"/>
    <w:rsid w:val="11C01864"/>
    <w:rsid w:val="11F96B1B"/>
    <w:rsid w:val="12587FDF"/>
    <w:rsid w:val="12CDAD72"/>
    <w:rsid w:val="13388CF7"/>
    <w:rsid w:val="142CD6AA"/>
    <w:rsid w:val="1459E9AB"/>
    <w:rsid w:val="150FD0FE"/>
    <w:rsid w:val="16372210"/>
    <w:rsid w:val="16BCD200"/>
    <w:rsid w:val="16D13CB4"/>
    <w:rsid w:val="18087F66"/>
    <w:rsid w:val="197C0A06"/>
    <w:rsid w:val="1A54C385"/>
    <w:rsid w:val="1B09D35E"/>
    <w:rsid w:val="1B7D5F3B"/>
    <w:rsid w:val="1BA4ADD7"/>
    <w:rsid w:val="1BCB9C42"/>
    <w:rsid w:val="1D407E38"/>
    <w:rsid w:val="1D553587"/>
    <w:rsid w:val="1EAA17CE"/>
    <w:rsid w:val="1EDC4E99"/>
    <w:rsid w:val="1FAF35AD"/>
    <w:rsid w:val="1FBA7D86"/>
    <w:rsid w:val="1FCBA9FC"/>
    <w:rsid w:val="2036B914"/>
    <w:rsid w:val="209FC070"/>
    <w:rsid w:val="214B060E"/>
    <w:rsid w:val="228354B2"/>
    <w:rsid w:val="24269F5F"/>
    <w:rsid w:val="2545AB6D"/>
    <w:rsid w:val="255D4166"/>
    <w:rsid w:val="2672F507"/>
    <w:rsid w:val="26A2938B"/>
    <w:rsid w:val="26B1AAAC"/>
    <w:rsid w:val="27012AE6"/>
    <w:rsid w:val="273BA8F1"/>
    <w:rsid w:val="283F6503"/>
    <w:rsid w:val="29094153"/>
    <w:rsid w:val="29D25F86"/>
    <w:rsid w:val="29ED5D5F"/>
    <w:rsid w:val="29F1DE8E"/>
    <w:rsid w:val="2AAC7716"/>
    <w:rsid w:val="2ADCE20F"/>
    <w:rsid w:val="2B1144A9"/>
    <w:rsid w:val="2B297F74"/>
    <w:rsid w:val="2BE6DFF6"/>
    <w:rsid w:val="2BFAD8CB"/>
    <w:rsid w:val="2C23DD68"/>
    <w:rsid w:val="2D1E0D33"/>
    <w:rsid w:val="2D3C9193"/>
    <w:rsid w:val="2D68534B"/>
    <w:rsid w:val="2DBFADC9"/>
    <w:rsid w:val="2DD43BC5"/>
    <w:rsid w:val="2E025AE5"/>
    <w:rsid w:val="2E18385D"/>
    <w:rsid w:val="2E3B7CF6"/>
    <w:rsid w:val="2EAAAE79"/>
    <w:rsid w:val="2EEAFB4F"/>
    <w:rsid w:val="2F0423AC"/>
    <w:rsid w:val="305874F2"/>
    <w:rsid w:val="306D7BF1"/>
    <w:rsid w:val="30CBBDB6"/>
    <w:rsid w:val="3160E416"/>
    <w:rsid w:val="3179395C"/>
    <w:rsid w:val="31BCDA8D"/>
    <w:rsid w:val="335FEE1A"/>
    <w:rsid w:val="337B3AD9"/>
    <w:rsid w:val="33A298C9"/>
    <w:rsid w:val="348C8101"/>
    <w:rsid w:val="351144DD"/>
    <w:rsid w:val="3512B537"/>
    <w:rsid w:val="35733DE0"/>
    <w:rsid w:val="35CE8045"/>
    <w:rsid w:val="37CCBE8D"/>
    <w:rsid w:val="38410B64"/>
    <w:rsid w:val="388B1DF5"/>
    <w:rsid w:val="388F49FE"/>
    <w:rsid w:val="3977340D"/>
    <w:rsid w:val="39EB39FB"/>
    <w:rsid w:val="3A6DC3AA"/>
    <w:rsid w:val="3AA85240"/>
    <w:rsid w:val="3BB760C5"/>
    <w:rsid w:val="3BC97E57"/>
    <w:rsid w:val="3CEDF1D8"/>
    <w:rsid w:val="3D681ADE"/>
    <w:rsid w:val="3DD385A5"/>
    <w:rsid w:val="3E4B1E50"/>
    <w:rsid w:val="3E4F4DE8"/>
    <w:rsid w:val="3E66F369"/>
    <w:rsid w:val="3F57A535"/>
    <w:rsid w:val="3F617DE0"/>
    <w:rsid w:val="3FBF15DF"/>
    <w:rsid w:val="406A8F87"/>
    <w:rsid w:val="409243A5"/>
    <w:rsid w:val="409CEF7A"/>
    <w:rsid w:val="417264A4"/>
    <w:rsid w:val="41793736"/>
    <w:rsid w:val="41BB1A8F"/>
    <w:rsid w:val="41D53E1E"/>
    <w:rsid w:val="42145431"/>
    <w:rsid w:val="4238BFDB"/>
    <w:rsid w:val="4271A837"/>
    <w:rsid w:val="427D52E9"/>
    <w:rsid w:val="430996AE"/>
    <w:rsid w:val="432559DC"/>
    <w:rsid w:val="43710E7F"/>
    <w:rsid w:val="4383DD4C"/>
    <w:rsid w:val="43DD7D50"/>
    <w:rsid w:val="44107520"/>
    <w:rsid w:val="44E2F13E"/>
    <w:rsid w:val="45074A61"/>
    <w:rsid w:val="450CDEE0"/>
    <w:rsid w:val="46413770"/>
    <w:rsid w:val="4682B775"/>
    <w:rsid w:val="46ABF4A6"/>
    <w:rsid w:val="46C0DC7E"/>
    <w:rsid w:val="47018529"/>
    <w:rsid w:val="47B0B1BA"/>
    <w:rsid w:val="487BC077"/>
    <w:rsid w:val="48966B99"/>
    <w:rsid w:val="489D558A"/>
    <w:rsid w:val="49536E6A"/>
    <w:rsid w:val="4977C85C"/>
    <w:rsid w:val="4A43D1C0"/>
    <w:rsid w:val="4B8A7531"/>
    <w:rsid w:val="4B99971F"/>
    <w:rsid w:val="4BC60630"/>
    <w:rsid w:val="4BC69E6D"/>
    <w:rsid w:val="4BDFA221"/>
    <w:rsid w:val="4BE78FA7"/>
    <w:rsid w:val="4C581320"/>
    <w:rsid w:val="4C7D2C15"/>
    <w:rsid w:val="4CA34E39"/>
    <w:rsid w:val="4D7B7282"/>
    <w:rsid w:val="4EC5C5C4"/>
    <w:rsid w:val="4F0C970E"/>
    <w:rsid w:val="4F7E3C4F"/>
    <w:rsid w:val="504F4A90"/>
    <w:rsid w:val="50CC605C"/>
    <w:rsid w:val="50FEC8C9"/>
    <w:rsid w:val="517BFB61"/>
    <w:rsid w:val="5183EA17"/>
    <w:rsid w:val="522F1925"/>
    <w:rsid w:val="52BC60CD"/>
    <w:rsid w:val="53089CA7"/>
    <w:rsid w:val="550D3179"/>
    <w:rsid w:val="55E4D2B3"/>
    <w:rsid w:val="56578575"/>
    <w:rsid w:val="56DEFDDD"/>
    <w:rsid w:val="5795E409"/>
    <w:rsid w:val="582075DF"/>
    <w:rsid w:val="58CDC631"/>
    <w:rsid w:val="59110158"/>
    <w:rsid w:val="59542801"/>
    <w:rsid w:val="5962F29F"/>
    <w:rsid w:val="59732B38"/>
    <w:rsid w:val="5995337A"/>
    <w:rsid w:val="5996B936"/>
    <w:rsid w:val="5A699692"/>
    <w:rsid w:val="5B0736AB"/>
    <w:rsid w:val="5BD076F1"/>
    <w:rsid w:val="5BFDB371"/>
    <w:rsid w:val="5D9983D2"/>
    <w:rsid w:val="5E494184"/>
    <w:rsid w:val="5E6276F6"/>
    <w:rsid w:val="5E68DB1B"/>
    <w:rsid w:val="5F019EB4"/>
    <w:rsid w:val="5F742164"/>
    <w:rsid w:val="5FED350E"/>
    <w:rsid w:val="605BA89B"/>
    <w:rsid w:val="607422E8"/>
    <w:rsid w:val="60784B95"/>
    <w:rsid w:val="60F20073"/>
    <w:rsid w:val="619717F5"/>
    <w:rsid w:val="61ABBF2A"/>
    <w:rsid w:val="62A05009"/>
    <w:rsid w:val="62D64458"/>
    <w:rsid w:val="62EECED5"/>
    <w:rsid w:val="63DE071A"/>
    <w:rsid w:val="640EC3C6"/>
    <w:rsid w:val="641AC6F0"/>
    <w:rsid w:val="64D0C691"/>
    <w:rsid w:val="6548E6AD"/>
    <w:rsid w:val="65AC4939"/>
    <w:rsid w:val="65E08E22"/>
    <w:rsid w:val="66A3B3B9"/>
    <w:rsid w:val="66A78E45"/>
    <w:rsid w:val="66B09A7A"/>
    <w:rsid w:val="66D80E2E"/>
    <w:rsid w:val="67107A4D"/>
    <w:rsid w:val="6715AD5E"/>
    <w:rsid w:val="673A799B"/>
    <w:rsid w:val="67B1359C"/>
    <w:rsid w:val="67FDAE59"/>
    <w:rsid w:val="680928DF"/>
    <w:rsid w:val="685A0117"/>
    <w:rsid w:val="6896C3BF"/>
    <w:rsid w:val="68ADE8D2"/>
    <w:rsid w:val="68E4D90A"/>
    <w:rsid w:val="69A437B4"/>
    <w:rsid w:val="69B876D0"/>
    <w:rsid w:val="6A1ABA96"/>
    <w:rsid w:val="6AF181AA"/>
    <w:rsid w:val="6B52A170"/>
    <w:rsid w:val="6B80479E"/>
    <w:rsid w:val="6C1A0B33"/>
    <w:rsid w:val="6C1A2CDB"/>
    <w:rsid w:val="6CB6F78B"/>
    <w:rsid w:val="6CDEC3FA"/>
    <w:rsid w:val="6CEE71D1"/>
    <w:rsid w:val="6CF6EFDC"/>
    <w:rsid w:val="6E26C075"/>
    <w:rsid w:val="6E6449A4"/>
    <w:rsid w:val="6EB46583"/>
    <w:rsid w:val="6F73532B"/>
    <w:rsid w:val="6FF9D28E"/>
    <w:rsid w:val="7038513B"/>
    <w:rsid w:val="70C65FB0"/>
    <w:rsid w:val="70EBB48C"/>
    <w:rsid w:val="71132840"/>
    <w:rsid w:val="711EC482"/>
    <w:rsid w:val="7125F4E0"/>
    <w:rsid w:val="71B38FC0"/>
    <w:rsid w:val="7220200A"/>
    <w:rsid w:val="7284B993"/>
    <w:rsid w:val="7292B9C7"/>
    <w:rsid w:val="72DD8942"/>
    <w:rsid w:val="72F05CE8"/>
    <w:rsid w:val="73121CC2"/>
    <w:rsid w:val="73122B05"/>
    <w:rsid w:val="745BB7CB"/>
    <w:rsid w:val="74ADFB66"/>
    <w:rsid w:val="7502CBCA"/>
    <w:rsid w:val="7555B76D"/>
    <w:rsid w:val="758C020A"/>
    <w:rsid w:val="75B65D55"/>
    <w:rsid w:val="75B99866"/>
    <w:rsid w:val="75CA5A89"/>
    <w:rsid w:val="7649CBC7"/>
    <w:rsid w:val="76605927"/>
    <w:rsid w:val="775D5552"/>
    <w:rsid w:val="77704D1C"/>
    <w:rsid w:val="77D2096E"/>
    <w:rsid w:val="7901FB4B"/>
    <w:rsid w:val="79AC1D5A"/>
    <w:rsid w:val="7AC3EC5B"/>
    <w:rsid w:val="7AFEE9ED"/>
    <w:rsid w:val="7B59BBEA"/>
    <w:rsid w:val="7C1C4234"/>
    <w:rsid w:val="7C381C83"/>
    <w:rsid w:val="7C399C0D"/>
    <w:rsid w:val="7C606194"/>
    <w:rsid w:val="7C6807DA"/>
    <w:rsid w:val="7C74C45C"/>
    <w:rsid w:val="7CB61637"/>
    <w:rsid w:val="7E1B63E3"/>
    <w:rsid w:val="7E347192"/>
    <w:rsid w:val="7E78C024"/>
    <w:rsid w:val="7E9F3117"/>
    <w:rsid w:val="7EE87C76"/>
    <w:rsid w:val="7F61A08B"/>
    <w:rsid w:val="7F6FB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4F83"/>
  <w15:chartTrackingRefBased/>
  <w15:docId w15:val="{E9A93629-7287-47AB-A76D-DBBFB9A5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ED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EDC"/>
    <w:rPr>
      <w:rFonts w:ascii="Segoe UI" w:hAnsi="Segoe UI"/>
      <w:sz w:val="18"/>
      <w:szCs w:val="18"/>
    </w:rPr>
  </w:style>
  <w:style w:type="paragraph" w:customStyle="1" w:styleId="paragraph">
    <w:name w:val="paragraph"/>
    <w:basedOn w:val="Normal"/>
    <w:rsid w:val="00E2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418C"/>
  </w:style>
  <w:style w:type="character" w:customStyle="1" w:styleId="eop">
    <w:name w:val="eop"/>
    <w:basedOn w:val="DefaultParagraphFont"/>
    <w:rsid w:val="00E2418C"/>
  </w:style>
  <w:style w:type="paragraph" w:styleId="ListParagraph">
    <w:name w:val="List Paragraph"/>
    <w:basedOn w:val="Normal"/>
    <w:uiPriority w:val="34"/>
    <w:qFormat/>
    <w:rsid w:val="00E2418C"/>
    <w:pPr>
      <w:ind w:left="720"/>
      <w:contextualSpacing/>
    </w:pPr>
  </w:style>
  <w:style w:type="character" w:customStyle="1" w:styleId="spellingerror">
    <w:name w:val="spellingerror"/>
    <w:basedOn w:val="DefaultParagraphFont"/>
    <w:rsid w:val="001B44A8"/>
  </w:style>
  <w:style w:type="character" w:customStyle="1" w:styleId="contextualspellingandgrammarerror">
    <w:name w:val="contextualspellingandgrammarerror"/>
    <w:basedOn w:val="DefaultParagraphFont"/>
    <w:rsid w:val="001B44A8"/>
  </w:style>
  <w:style w:type="paragraph" w:styleId="NoSpacing">
    <w:name w:val="No Spacing"/>
    <w:uiPriority w:val="1"/>
    <w:qFormat/>
    <w:rsid w:val="001B44A8"/>
    <w:pPr>
      <w:spacing w:after="0" w:line="240" w:lineRule="auto"/>
    </w:pPr>
  </w:style>
  <w:style w:type="paragraph" w:styleId="BodyText">
    <w:name w:val="Body Text"/>
    <w:basedOn w:val="Normal"/>
    <w:link w:val="BodyTextChar"/>
    <w:rsid w:val="00FE0B3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E0B37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0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eracyshedblog.com/blog/persuasive-writing-and-greenpea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c83b3b-c7a3-4c83-81d3-9cfbe9905cf2">
      <UserInfo>
        <DisplayName>Jane Bell</DisplayName>
        <AccountId>1290</AccountId>
        <AccountType/>
      </UserInfo>
      <UserInfo>
        <DisplayName>Helen Worrall</DisplayName>
        <AccountId>73</AccountId>
        <AccountType/>
      </UserInfo>
    </SharedWithUsers>
    <MediaLengthInSeconds xmlns="502a0c2e-3222-4aeb-b1f1-20bdcd2aa2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FBB7730FB3B4C80E258A47ED42123" ma:contentTypeVersion="14" ma:contentTypeDescription="Create a new document." ma:contentTypeScope="" ma:versionID="7e0ae5f9c6a033b62d7e0029f7f6d962">
  <xsd:schema xmlns:xsd="http://www.w3.org/2001/XMLSchema" xmlns:xs="http://www.w3.org/2001/XMLSchema" xmlns:p="http://schemas.microsoft.com/office/2006/metadata/properties" xmlns:ns3="502a0c2e-3222-4aeb-b1f1-20bdcd2aa273" xmlns:ns4="13c83b3b-c7a3-4c83-81d3-9cfbe9905cf2" targetNamespace="http://schemas.microsoft.com/office/2006/metadata/properties" ma:root="true" ma:fieldsID="f4de71ca9496345e1fb0b535b8e5143f" ns3:_="" ns4:_="">
    <xsd:import namespace="502a0c2e-3222-4aeb-b1f1-20bdcd2aa273"/>
    <xsd:import namespace="13c83b3b-c7a3-4c83-81d3-9cfbe9905c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a0c2e-3222-4aeb-b1f1-20bdcd2aa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83b3b-c7a3-4c83-81d3-9cfbe9905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117F6-BFC9-46B3-ABAF-581E75B16133}">
  <ds:schemaRefs>
    <ds:schemaRef ds:uri="http://purl.org/dc/elements/1.1/"/>
    <ds:schemaRef ds:uri="http://schemas.microsoft.com/office/2006/metadata/properties"/>
    <ds:schemaRef ds:uri="http://purl.org/dc/terms/"/>
    <ds:schemaRef ds:uri="502a0c2e-3222-4aeb-b1f1-20bdcd2aa27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3c83b3b-c7a3-4c83-81d3-9cfbe9905cf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9366B1-8B60-4EC0-BD74-2271F6F8F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4964D-F6A5-4B34-8046-4C6A23512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a0c2e-3222-4aeb-b1f1-20bdcd2aa273"/>
    <ds:schemaRef ds:uri="13c83b3b-c7a3-4c83-81d3-9cfbe9905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2559</Words>
  <Characters>14592</Characters>
  <Application>Microsoft Office Word</Application>
  <DocSecurity>4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17117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Taylor</dc:creator>
  <cp:keywords/>
  <dc:description/>
  <cp:lastModifiedBy>Kate Spencer-Lovesey</cp:lastModifiedBy>
  <cp:revision>2</cp:revision>
  <cp:lastPrinted>2020-03-16T12:16:00Z</cp:lastPrinted>
  <dcterms:created xsi:type="dcterms:W3CDTF">2022-09-26T09:51:00Z</dcterms:created>
  <dcterms:modified xsi:type="dcterms:W3CDTF">2022-09-26T09:51:00Z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0x0101000F3FBB7730FB3B4C80E258A47ED42123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Order">
    <vt:r8>4605600</vt:r8>
  </property>
  <property fmtid="{D5CDD505-2E9C-101B-9397-08002B2CF9AE}" pid="8" name="SharedWithUsers">
    <vt:lpwstr>75;#Catherine Mundy;#103;#Kelly Kershaw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MediaServiceImageTags">
    <vt:lpwstr/>
  </property>
</Properties>
</file>